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 наблюдал за этими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быстрыми. Их руки потянулись, а талии напряглись. Взрослые человеческие головы неохотно сдергивали с ветки и бросали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кровь тут же капала по ветке и падала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было немного, и как только она попадала на землю, она быстро поглощалась землей и бесследно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была сорвана голова, на ветке вырос новый плод. Маленький шарик плоти размером с кулак ритмично колотился, как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игроков были открыты, но они не моргали. Их глаза были красными и налитыми кровью от усталости, но на губах все еще играли милые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хотел выйти из-за дерева, но Ди Цзя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Ди Цзя 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Ведра были не очень большими, и в каждое вмещалось всего шесть-семь голов. Игроки двигались быстро, и ведра были полны всего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застыли на месте, как будто потеряли какую-то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группа также закончила собирать яблоки, игроки очень упорядоченно стали выстраиваться в линию, двигаясь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 посмотрели друг на друга и подождали, пока игроки не отойдут примерно на одинаковое расстояние, прежде чем молча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 тяжелые плоды и возвращались тем же путем, которым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безмолвной ночи Бай Лисинь мог слышать только шаги игроков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здание перед ним становилось все ближе и ближе, Бай Лисинь почувствовал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по которому они пошли, должен был вести к Дому Красного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здание, появившееся перед ним, не было Домом Красного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двор, окруженный темными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начал наполнять воздух, и Бай Лисинь повернулся, чтобы посмотреть, откуда он пришел. Позади него был густой туман, и яблоневый сад давно скрылся в появившемся когда-то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впереди внезапно ускорили темп на несколько 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Лисинь мог видеть сцену издалека, но теперь он мог видеть только размытые фигуры игроков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схватил Ди Цзя за бок и неосознанно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становился все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некоторое время следовал за ними и, наконец, увидел, как игроки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смутно разглядел в густом тумане большие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железные ворота покрылись ржавчиной, а над ними друг напротив друга стояли две ржавые черные металлические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Бай Лисинь услышал стук в запертые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Бай Лисинь услышал тяжелые шаги за воротами, сопровождаемые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кашель был тяжелым, и человек продолжал кашлять, как будто собирался выкашлять легкие из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все ближе и ближе, и Бай Лисинь, наконец, смог хорошенько разглядеть приближающегося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старик с горбатой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черном дворецком фраке, опираясь на костыли, с дрожью подошел к железным воротам. Он остановился как вкопанный, посмотрел на игроков, несущих «яблоки», и сказал: «Вы снова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худым, и его лицо было покрыто кожей и костями. Его глаза глубоко ввалились в орбиты, и он был похож на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ястребиный нос и острый подбородок. Его лицо и тело были покрыты черными пятнами, и было неизвестно, были ли они старческими или трупными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лязгающего металла, затем цепи, обернутые вокруг железных ворот,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отворились с оглушительным скрипом, и раздался грубый голос старика: «Входите».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собирался воспользоваться туманом, чтобы слиться с толпой, но старик с пятнистым лицом наклонил голову, взглянул на одного человека и одного призрака и с грустью сказал: «Вы не можете войти без фруктов, поэтому идите и играйте».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«Уступите дорогу, другие дети должны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удивленно обернулся и увидел несколько черных фигур, появившихся в тумане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фигуры становились все четче по мере приближения и постепенно открывали свой полный вид глазам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безголовыми призраками, некоторые были призраками с длинными языками, у некоторых шеи были перерезаны наполовину, и их головы жалко свисали с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призраки странной формы появлялись перед железными воротами, каждый с головой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единственный способ попасть — принести «фрукт»?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нерешительно посмотрел на туман, но обратной дороги уже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дымка тумана смешалась с ночной тьмой, и все выглядело нереально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мог видеть, он все равно помнил дорогу к яблоневому саду. Но это место было полно странностей. Сможет ли он найти этот двор, если уйдет и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прижался к уху Бай Лисиня и прошептал низким голосом, который могли услышать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вернуться; ты навсегда останешься в ловушке тумана».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магнетическим и хриплым, с большой дозой тестостерона. Его дыхание было холодным, когда оно упало на мочку уха Бай Лисиня, но вместо этого Бай Лисиню стало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Лисиня неконтролируемо дернулось, и он достал из рюкзака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 невидимости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карта, которую он выиграл у Эмиля Мошенника в Панк-рае на 50-м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перевернул карту навыка и увидел ее описание на обороте.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[Карта-невидимка, ранг А. Она скрывает вашу форму, и вы будете совершенно незаметны. 30 минут заминки, 5 минут скрытности.]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была небольшая строчка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навыка была выкована для получения дополнительных навыков: комбинированная невидимость.]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может одновременно быть невидимым для человека или предмета под рукой. Условие невидимости: игрок должен поддерживать контакт с человеком или объектом при использовании карты.]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голову и прошептал на ухо Ди Цзя: «Никогда не отпускай мою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холодного дыхания Ди Цзя, дыхание Бай Лисиня было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тайком сглотнул слюну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Бай Лисинь схватит его, Ди Цзя взял на себя инициативу и схватил Бай Лисиня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Тонкое, мягкое прикосновение немедленно прошло по его коже и телу, и Ди Цзя замер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внимательно наблюдал за стариком, ожидая подходящего момента, чтобы сделать ход, поэтому он не заметил ненормальности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старик повернулся, чтобы посмотреть на двор, окутанный густым туманом, Бай Лисинь мгновенно активировал карту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Карта-невидимка успешно использована. Продолжительность составляет 5 минут, и обратный отсчет начинается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 правом верхнем углу экрана появился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начало течь в 5:00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свое тело. Его тело и тело Ди Цзя стали прозрачными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которую не держал, и обнаружил, что может видеть прямо сквозь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всего пять минут, Бай Лисинь подмигнул Ди Цзя и прошел через ворота прямо под носом 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рассматривал фрукты, которые принесли с собой призраки, когда ему в нос внезапно ударил специфический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 и принюхался, растерянно глядя в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отвел глаза, продолжая рассматривать плоды других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того, как Бай Лисинь вошел, раздался глухой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призраки за железными воротами услышали звук, их лица, прежде ничего не выражавшие, вдруг встревожились, и они начали толкаться и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организованная группа призраков вдруг стала тесной и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старика также изменилось, и он сказал: «Это все на сегодняшнем приеме. Вы все возвращаетесь».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призраки толкались вперед, фрукт в руке одного из призраков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нить, невидимая для других призраков, вылетела и обернулась вокруг плода. Плод в воздухе спускался по странной дорожке, прежде чем исчезнуть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наблюдавший за исчезновением плода: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мой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Ууу, это был хороший плод, и он нашел его после долгих поисков. Как он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появились две группы едва заметных следов, слившихся с последней линией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голова лежала на руках Бай Лисиня. Голова выглядела очень молодой, судя по лицу, ей было всего пять или шесть лет. Голова была хорошо очерчена; она была круглая, как кожаный мячик, а пухлое лицо имело праздничный вид, как у куклы на новогодней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макушке у нее была небольшая грива в форме персика, а два больших водянистых глаза были открыты и с любопытством смотрели на человека и призрак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последние несколько недель он был так одинок, что считает странные вещи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перед ним был похож на заблудшую душу, в замешательстве оглядывающуюся по сторонам, бесцельно бредущую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держал плод в одной руке, а другой тянул Ди Цзя, ловко обгоняя одного призрака за другим, и наконец догнал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призраками, которые сорвали только один фрукт, игроков можно назвать скрягами.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жуткий туман все еще был вокруг них, и виднелась только мощеная дорожка под 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последовал за игроками по длинной мощеной дорожке и, наконец, оказался перед огромным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становился все более плотным, и хотя Бай Лисинь внимательно следил за игроками, он мог видеть только ближайших трех или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звук удара металла о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деревянная дверь издала старый «скрип», и фасад снова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в правом верхнем углу был на последней секунде.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был почти у двери, появились человек, призрак и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 старик, и, что удивительно, этот старик выглядел точно так же, как старик, которого они только что видели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то, что они были одеты в разную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 ворот был в черном смокинге, а этот старик был в белоснежной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просто открыл дверь и стоял, не проверяя ничьих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дверь, густой туман тут же рассеялся, и их затуманенное зрение вернулось к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очень просторном доме, оформленном в сильном западном стиле или в стиле эпохи Возрождения 17 или 18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лежал огромный ковер с замысловатым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ковром была лестница из красного дерева, которая уходила вверх. Вверху она разветвлялась влево и вправо и продолжалась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игроки начали разбегаться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двинулся влево от первого этажа, кто-то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направились прямо к лестнице и разделились на два направления,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мельком увидел Ся Чи. Он и Эмиль брели по ступенькам справа с пустыми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Эмилем несли самое полное ведро, и тяжелые головы внутри готовы были вывалиться от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наверху трясло, и больше половины ее свисало из ведра. Голова явно была в ужасе; ее рот был открыт, и зубы сильно впивались в край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ведро тряслось, тряслась и голова, и выражение у нее было необычайно свирепое и обиженное.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не знал, должен ли он чувствовать себя огорченным из-за Ся Чи или из-за этих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пухлую голову и тоже поднялся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Ди Цзя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вскоре догнал Ся Чи и Эмиля и любезно поднял голову, у которой вот-вот должны были выпасть зубы, и поднял ее обратно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турбулентности голова повернулась назад и с благодарностью посмотрела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голова без тела, короткие волосы и налитые кровью глаза, Бай Лисинь, возможно, был бы действительно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Помещения слева и справа от лестницы отличались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последовал за Ся Чи и Эмилем вправо, только чтобы обнаружить, что коридор, где должны были находиться игроки,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пробелы снова были смещены, и один и тот же путь не ведет в одно и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 мире нежити были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сбивал с толку, но это загадочное здание было столь же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трудно найти дорогу назад, если бы они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длинным, с множеством маленьких комнат по обе стороны от него, но у Ся Чи и остальных было четкое предназначение. Бай Лисинь и Ди Цзя тихо последовали за ними, пока не достигли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конце была открыта, и там была огромная кухня со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несколько призраков разных форм и размеров, и все они были в фартуках и усердно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 вытянул шею и посмотрел на еду, которую они готовили, и 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тарелках были уши, на некоторых — окровавленные мозги, на третьих —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призраков оглянулись, когда услышали, что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наконец-то разглядел лица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их тела были окутаны густым туманом, а на их похожих на туфли лицах был только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призрак лишь мельком взглянул на них, прежде чем закричать на Ся Чи и Эмиля: «Поторопитесь с ингредиентами; гости хотят есть *жемчужно-нефритовый суп из белого нефрита».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Суп, первоначально приготовленный из капусты ганзи, листьев шпината (нефрит), кислого тофу (белый нефрит) и остатков рисовых зерен, превращенных в шарики (жемчуг).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взял меню в руку и начал его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 тарелки жемчужно-нефритового супа из белого нефрита, 4 тарелки *Шуфэн Эр и 3 тарелки цветущих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Китайское слово, означающее «ухо, способное слышать отдаленные звуки».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сегодня гости так хорошо едят? Это намерение утомить призраков?»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физический дискомфорт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Жемчужно-белый нефритовый суп должен быть 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Шуфэн Эр, это будут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распустившиеся цветы… цветы должны быть мозгами…..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Какие, черт возьми, боги дали эти названия?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съесть эти вещи, когда оставят копию?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призрак ответил: «Сегодня плотоядные призраки, поэтому, конечно, они будут много есть. Поторопитесь и закончите раньше. Мы сможем расслабиться через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 посмотрел на Ся Чи и обнаружил, что Ся Чи и Эмиль уже отнесли ведро к столу с инструментами и умело обращались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потеря памяти не обязательно была чем-то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плоды не были человеческими, они были очень похожи на человеческие головы. Если кто-нибудь внезапно проснется и обнаружит, что они сделали, его вырвет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эти несчастные игроки выглядели измученными и сонными.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спали днем и возвращались сюда ночью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часа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*ослы в производственной команде* не смеют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Крылатая фраза для обозначения занятых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разговору двух призраков, это была задняя кухня, а в зале развлекались какие-то гости-людоеды.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подмигнул Ди Цзя, который все понял и немедленно вытащил Бай Лисиня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зевнула маленькая круглая кукольная головка, ее большие водянистые черные глаза сузились, а из уголков глаз повисли две слезинки, явно сонные.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