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пара глаз встретились на несколько секунд, и уголки его глаз молча скользнули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еще одну пару налитых кровью глаз рядом с другой парой налитых кровью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призрака, которые уже были сильно искажены по внешнему виду. Слабый черный туман задержался вокруг них, и он не знал, был ли это призрак или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тела этих двух призраков больше не могла быть описана как человеческая, поскольку каждое из них выросло из 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призрака слева была очень длинная шея, а тело безвольно лежало на земле. Его туловище и конечности были смутно видны, с туловища свисала рваная серая рубашка, а на ногах пара костюмных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изодраны и обрезаны на бедрах, и только верхняя половина неровно свисала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прижат к кровати Бай Лисиня, его шея в три раза длиннее головы, а его лицо было всего в нескольких сантиметрах от лица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тело уже было полно странностей и ужаса, но оно не было таким ужасающим, как лицо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 вылезли из орбит, чуть не выпав из орбит, а на цементно-сером лице кожа была похожа на полурастаявшее мороженое, слоями скапливающееся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нижних век и переносицы давно исчезла, обнажив голые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жестких прядей волос все еще крепко держались на макушке, не давая призраку слишком сильно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глаз, которые вот-вот вылезут из орбит, просто смотрели на него. Глаза выглядели пустыми, но в них было скрытое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видел странно выглядящих глубоководных русалок и морских чудовищ, он все равно был поражен этим странным и страшным призраком перед ним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рядом с этим был не менее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притворился, что перевернулся во сне, а над его головой была черная масса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свисали вниз головой с крыши, некоторые парили наверху, а некоторые даже забрались на кровать и медленно двигались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призрака была своя уникальная форма. У некоторых были растрепанные волосы, у некоторых отсутствовали руки и ноги, у некоторых отсутствовала половина лица, а у некоторых осталась только половина тела. У некоторых даже все тело было перевернуто, животы были обращены вверх, а шеи вывернуты вниз, и они ползали по крыше, как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Лисинь перевернулся, призраки, которые двигались,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эти призраки, окутанные туманом, в унисон бросились на Бай Лисиня, словно чтобы утопить его в море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рай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 рай для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рай, разве это не большой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рассказал Линь Цзюэ, он знал, что в камере заключения обитают какие-то странные и живые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наверху побывала только «мать-призрак». Он не ожидал, что все духи умерших выйдут ночью и что там столько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должно быть, сказал им не открывать глаза ночью, чтобы они не видели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выплевывали изо рта холодный воздух, похожий на белый туман, и отчаянно ползли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равнодушно перевернулся и повернулся к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владельца силы, которая 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скелетная ладонь без плоти и крови, и она вылезла из-под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тянуло его за одеяло, не зная, то ли разбудить его, то ли стянуть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кроватью должно быть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тупо моргнул, его глаза мгновенно потеряли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подошли к Бай Лисиню с намерением напугать, и когда они увидели, что другая сторона осталась равнодушной, их длинные шеи вытянулись, и они в замешательстве почесали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ты пытаешься продать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мило. Не продавай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призрак осторожно протянул руку и помахал ею перед глазами Бай Лисиня. Затем он вытянул свои острые когти и нацелился на глаза Бай Лисиня, почти проткнув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темный хриплый голос: «Кажется, он нас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полез под подушку и нашел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солнцезащитные очки были реквизитом, который он купил случайно, когда ему некуда было потратить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Солнцезащитные очки также имели особую способность; изнутри он мог видеть то, что было снаружи, но снаружи все было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солнцезащитные очки и попытался встать, держась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может прийти и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душа так 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видит, но разве он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собралась вокруг него, они, казалось, хотели подобраться к нему поближе, но не решались подойти слишком близко, как будто чего-то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Бай Лисинь посмотрел на полуоткрытый отпечаток черной руки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 смело приблизились к его ушам и прокричали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такими высокими и пронзительными, что воздух, казалось, дрожал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потребовалось немало сдержанности, чтобы не позволить своему дыханию измениться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слепой, но и глухой».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место стало растить таких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об этом, на нем метка этого монстра, он положил на него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Цзецзецзе,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как не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тогда эта маленькая штучка довольно жалкая».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говори тише, он спит,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Ди Цзя тем монстром, о котором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солнцезащитные очки он увидел «Линь Цзюэ», лежащего на кровати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Цзюэ все еще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него, вокруг него не было призраков. Все призраки были далеко от него, как будто очень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встал с кровати, по стене перед ним выползла женщина-призрак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женщины-призрака были такими длинными, что почти падали на землю. Ее тело было скрючено в очень трудном положении, ее живот был разорван, и из разрыва свисала нить кишок, ритмично покачиваясь вместе с волосами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прижалась лицом к лицу Бай Лисиня, ее почти полностью черные глаза смотрели на Бай Лисиня, не моргая: «Тск, он действительно хорошо выглядит. Он похож на моего бывшего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ты опять кокетничаешь?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затащить его в свое гнездышко и не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бывший парень? Каждый раз, когда ты видишь симпатичного парня, ты говоришь, что он похож на твоего бывшего парня, ты такая мошенница».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убери свои кишки».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призраков перебивала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гротескные ублюдки были довольно бойкими.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волосы женщины-призрака, казалось, ожили и зашевелились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медленно упали на лицо Бай Лисиня и обернулись вокруг его солнцезащитных очков: «У него, должно быть, красивые глаза, я думаю…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вдруг сбросили солнцезащитные очки, и они упали на пол, рядом с прикроватной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тусклыми глазами, и в темноте «Линь Цзюэ»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без белого холода смотрели на женское привидение, а женское привидение дрожало. Ее волосы взорвались, а конечности быстро отошли в угол, как будто она нажала на интервал перемотки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сел с кровати, и позади него отвратительный черный зверь раскрыл свои когти 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призраков, бродивших по комнате, подпрыгнули, как кошка, которой наступили на хвост, и все отступили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забились в углы, другие прижались телами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дрожал, как мышь, увидевшая кошку, и их высокомерие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пропала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«Линь Цзюэ», и «Линь Цзюэ»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чернота медленно исчезла с его глаз, «Линь Цзюэ» вытянул указательный палец и поднес его ко рту, сделав жест «ш-ш-ш»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прополз руками по полу и с профессиональным актерским духом продолжил играть слепого. Когда его рука неуверенно подняла солнцезащитные очки с пола, его глаза непреднамеренно заглянули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сбились в кучу и дрожали три призрака-скелета.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их и встал в темных очках. Он увидел Линь Цзюэ, сидящего на кровати неподвижно, как будто на него наложили обездвиживающее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неразличимой формы вытянулась из-за его спины и, к изумлению Бай Лисиня, потащила его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одеяло покрывало человека и призрак, полностью изолируя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одеяла черная тень обернулась вокруг Бай Лисиня и подошла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непослушен. В уши Бай Лисиня попал хриплый голос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