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достал из рюкзака хрустальный шар. Хрустальный шар, который мгновение назад мерцал, потускнел и вернулся к своей первоначальной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хрустальным шаром на «Линь Цзюэ» и повторил сцену, которая только что произошла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поворотный момент в изменении «Линь Цзюэ», Бай Лисинь осторожно сказал: «Поскольку ты Линь Цзюэ, ты должен действовать так, как Линь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хрустальный шар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 поднял брови: «Разве ты уже не говорил этого? Что это у тебя в руке?»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играл с хрустальным шаром в руке: «Это всего лишь гаджет. Я просто боялся, что ты раскроешься, поэтому еще раз напоминаю?»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Цзюэ»" «Куча свиней, которые проспали весь день, что они могут обнаружить?»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хрустальным шаром еще несколько минут, Бай Лисинь, наконец, сдался после того, как он остался неизменным, и, услышав приближающиеся шаги в коридоре, решительно запихнул его обратно в системный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в очередной раз грубо отворилась, и очень механический, высокий, худощавый священник самоотверженно улыбнулся: «Давайте, дети, пора идти на урок музыки».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они прибыли в музыкальную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музыкальной комнаты стояло пианино вместе с четырьмя или пятью стульями, а перед музыкальной комнатой был огромный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провел Бай Лисиня и Ди Цзя и сел: «Скоро будет выступление Учителя Шаня. Он самый известный пианист в мире, и вы двое должны это оценить, особенно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посмотрел на Бай Лисиня: «Ты должен внимательно смотреть и учиться на выступлении Учителя Шаня,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выделил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немного удивлен, но не показывал этого на лице, просто кивнул: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Шань? Еще один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один человек и один призрак тихо ждали прибытия Учителя Шаня, большой экран перед ними внезапно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играла короткая фортепианная пьеса, на экране постепенно появлялась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мужчина в белом смокинге. Лицо мужчины не записывалось, а были показаны только его тело и тонкие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белы как нефрит, а десять пальцев были как десять прекрасных кусочков нефрита. Они были длинными и стройными, но обладали чувством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сплетенные пальцы грациозно и быстро летали по клавишам рояля, порхая, как танцующие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Успокаивающий, мелодичный звук фортепиано также вырвался из стереосистемы вместе с ритмом пальцев. Звук шел со всех сторон и окружал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играли на пианино, лицо Бай Лисиня стало немного серьезным, и его глаза задумчиво смотрели на человека на экране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фортепианная пьеса медленно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все время стоял рядом с ним, и в тот момент, когда музыка закончилась, он взволнованно зааплодировал и безоговорочно похвалил: «Браво, достойно Учителя Шаня. Это самая красивая фортепианная музыка в мире, даже машина зашевелится, слушая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Фортепианная пьеса закончилась, а через несколько минут зациклилась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же фортепианная пьеса, тот же мужчина в белом смокинге, то же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Бай Лисинь и Ди Цзя пять раз прослушали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Шань, которого они ожидали увидеть лично, оказался на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были сыграны пять петель, священник спросил двоих: «Вы выучили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думаешь, что научиться играть на фортепиано так же просто, как прыгать на батуте? Может ли обычный человек научиться этому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был задан двум людям, взгляд священника был прикован к Бай Лисиню: «Почему бы тебе не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поднял руку и указал на рояль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стал спорить и подошел к нему. Он сел прямо и скользнул одной рукой по роялю.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 комнате разнесся звук клавиш, который звучал намного реалистичнее, чем ранее музыка из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священника загорелись: «Продолжай».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шея Бай Лисиня была слегка приподнята, а глаза закрыты, как будто он уже был поглощен красивой фортепианной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священника смотрели прямо на Бай Лисиня, его взгляд следовал за рукой Бай Лисиня, которая была поднята в воздух и располагалась как раз в нужном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рука тяжело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донеслась вереница резких музыкальных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священника замерло, а свет в его глазах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«Стой, стой, стой, — крикнул священник Бай Лисиню с натянутой улыбкой, — сын мой, я почувствовал твое превосходство, нет нужды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было рот, чтобы сказать что-то еще, когда увидел в дверях монахиню.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выглядела взволнованной, как будто происходило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сказал: «Вот что, вы двое учитесь еще несколько раз, у меня есть дела, и я буду здесь через час, чтобы забрать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священник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музыкальную комнату закрылась, и на большом экране фортепианная игра мужчины снова заиграла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пальцы мужчины на большом экране опустились, Бай Лисинь также нажал на пианино, не пропуская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молча сидел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выступление мужчины в белоснежном смокинге, а на самом деле это было выступление Бай Лисиня в его белоснежном джемпере.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десять пальцев падали одновременно с человеком на экране. Нежные, деликатные фортепианные ноты с намеком на наложение резонировали во всех уголках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задумчивые глаза жадно смотрели на молодого человека в белоснежном джемпере.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наклонил подбородок, его тело танцевало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Бай Лисинь не умел играть, просто он только что спрятался перед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фортепианная пьеса не считалась сверхсложной, но и ни в коем случае не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десятью минутами игрового времени Бай Лисинь смог следить за ним, не пропуская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фортепианная пьеса закончилась, Бай Лисинь медленно открыл глаза. Они выглядели холодными и торжественными.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Ди Цзя позади себя и указал на человека на огромном экране: «Ты заметил, что я очень похож на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протянул руки и поднял их к Ди Цзя: «Посмотри на эти руки, а затем посмотри на руки на экране».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белых нефритовых пальцев внезапно вытянулись перед ним, и десять пальцев были раскрыты, как бы прося руки, чтобы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тайком вздохнул, его темные черные глаза скрывали скрытую в них бурю, а взгляд спокойно сравнил две пары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«Очень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цокнул. Он убрал свои десять пальцев и махнул рукой указательным пальцем правой руки: «Нет, нет, нет. Они не очень похожи, они совершенно одинаковы».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там наверху, — сказал Бай Лисинь, взмахнув рукой и указывая указательным пальцем на большой экран, —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особого вкуса к музыке, и с самого начала он не смотрел серьезно видео. Он был опьянен музыкой юноши только потому, что был совершенно очарован красотой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услышал слова Бай Лисиня, Ди Цзя серьезно посмотрел на человека на экране. Форма его тела действительно была идентична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«Когда ты записал это видео?»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не я записал это, но, может быть, это другой «я». Разве ты не слышал, как священник сказал, что этого человека зовут Шань, и он известный пианист?»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моя личность на данный момент — это надежда на будущее». Голос Бай Лисиня был немного холодным: «Я кое-что подумал, но это требует проверки».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Музыкальная комната находилась на третьем этаже, и в окно было ясно видно синее море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морем скользило несколько морских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острова есть история». Бай Лисинь встал и подошел к окну, глядя на спокойное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«Действительно».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«Могу ли я получить от тебя какую-нибудь информацию?»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в кожаной куртке был спокойный взгляд, он на мгновение заколебался, и как только он собирался говорить, тело мужчины застыло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чернота затуманила глаза мужчины, когда тень позади него внезапно раскрылась и расползлась по стене, как разбушевавшийся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черная тень сжалась, а чернота в глазах мужчины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донесся до ушей Бай Лисиня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правила этого мира запрещают мне передавать тебе слишком много информации. Ты можешь исследовать, только если хочешь узнать правду о мире, яблоневый сад ночью…»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слабее и слабее и, наконец,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Бай Лисинем споткнулся на месте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огляделся в замешательстве,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 перед собой Бай Лисиня, его изумление исчезло, и он сменился настороженным взглядом: «Бай Лисинь».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«Линь Цзюэ,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поджал губы, выражение его лица было очень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обманул коварный призрак, и он подписал контракт во имя выполнения задания, но вместо этого он оказался одержимым этим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игроком-ветераном 382-го уровня. Куда бы он положил свое лицо, если бы этот маленький игрок, который был всего лишь игроком 72-го уровня, знал, что им играл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были прерывистыми, и его последнее воспоминание было о том, как он спал в яблоневом саду, оставив Ся Чи и Бай Лисиня Эмилю. Следующее, что он помнил, он был в музыкальной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с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парень, он бы не стал возиться с этим паршивцем по имени Ся Чи, и он бы не подцепил этого парня по имени Бай Лисинь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раздраженно потер свои и без того спутанные волосы: «Это…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сделал и не сказал тебе ничего странного,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я спросил об этом, разве это не было бы подтверждением того, что я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наклонил голову и в замешательстве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«Ничего!»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видя, насколько нормальным было выражение лица Бай Лисиня, ничего не должно было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посмотрел налево и направо, и его внимание внезапно привлек звук фортепиано. На большом экране кто-то играл на пианино, лица не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слушали фортепианную пьесу?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Линь Цзюэ собирался отреагировать на все изменения, не вызывая подозрений, дверь в музыкальную комнату распахнулась, и вошел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дети,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подсознательно посмотрел на панель задач. Было уже четыре часа вечера, и скоро будет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единственными в комнате. А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даже не знал, что произошло, пока он был одержим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Цзюэ почувствовал себя необычно запутанным, Бай Лисинь легко произнес слова: «Священник, все остальные все еще спят, потому что им было трудно утром, и они приняли лекарство, которое вы им дали. Мы должны разбудить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молча взглянул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 к священнику, предложение Бай Лисиня было чрезвычайно информативным, и в нем было изложено почти все, что он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Цзюэ на Бай Лисиня внезапно приобрел оттенок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совпадением, что это было так подробно? Или Бай Лисинь что-то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ели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думал о разных вещах и ел быстро и усердно. Солнце, казалось, село немного раньше, чем вчера, но было только после пяти вечера. Море вдалеке уже окрасилось цветом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Бай Лисинь закончит есть, Линь Цзюэ поднялся прямо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осмотреть камеру заключения сегодня вечером, поэтому сначала ему нужно было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толкнул дверь и обнаружил, что подросток по имени Ся Чи лежит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его выбросил! Почему это должен был быть этот сопляк?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в его постели, так может быть, он спал в комнате Бай Лисиня?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минут он открывал спальни одну за другой. В каждой спальне лежали люди, и только самая внутренняя спальня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эта комната была временным жилищем его 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Лисинь тоже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краски заходящего солнца стали сгущаться, и солнце медленно исчезало с уровня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без всякого выражения вошел в последнюю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две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последние лучи света покинули уровень моря, Линь Цзюэ внезапно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храбрый зверь, со всех сторон к нему летели густые черные тени, окутывая его ими и черный туман застилал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чернота полностью слилась с телом Линь Цзюэ, и когда он снова открыл глаза, они стали острыми и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на месте, посмотрел на комнату, а затем на заходящее солнце, прежде чем подошел к окну и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медленно задернулись, и мужчина лег на кровать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вошел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толкнул дверь, он посмотрел на Линь Цзюэ на кровати, а затем спросил: «Ты уверен, что Линь Цзюэ не против того, чтобы ты входил и выходил вот так? Он же не станет глупым,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кровати открыл глаза и был немного удивлен: «Как ты узнал, что я взял верх? Я не сказал ни слова, и мои глаза были закрыты».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«Аура другая».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сразу же сел: «У меня более сильная аура?»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«Э-э… более злобная».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«Что ты сказал, когда исчез? Ты хотел, чтобы я пошел в яблоневый сад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подумал об этом и покачал головой: «Лучше не 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Ди Цзя возникла серия образов. «Образы не очень красивые, как видишь, твоих спутников несколько раз подбрасывало, ты уверен, что будешь отличаться от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улыбнулся: «Мне действительно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вдали померк последний свет, Дом Красных Яблок погрузился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посмотрели друг на друга, и Ди Цзя указал наружу, а затем указал на свои глаза, жестом приказав Бай Лисиню закрыть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медленно раздались те же шаркающие звуки и украдкой хлопки, что 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снова открылись, и только когда они были почти в комнате Бай Лисиня, он наконец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закрыл глаза, темная тень внезапно проплыла перед ним и вспыхнула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 тот же вопрошающий голос, и Бай Лисинь по-прежнему игнорировал срочный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сдался и ушел. Когда звуки в коридоре постепенно стихли, Бай Лисинь почувствовал позади себя силу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встретила пара кроваво-красных выпученных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почти вылезли из орбит, их окружала паутина, похожая на красную кровь, и они пристально смотрели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