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Цзюэ,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говорил осторожно, и несколько карточек бесшумно выскользнули из-под его манжет и были тихо зажаты между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Цзюэ проигнорировал его. Его взгляд скользнул по ним троим и, наконец, остановился на Бай Лисине.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пролетела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аура вокруг тела Линь Цзюэ внезапно исчезла, и он лениво зевнул: «Убери карты. Я только что проснулся. Не связывайся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холодный и ленивый вид,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Эмиля, сжимавшая карты, напряглась. Он щелкнул пальцами, и карточка тут же была спрятана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действовал в целях самообороны», — сказал Эмиль, избавляясь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подумав, что следующие несколько дней он будет делить комнату с Линь Цзюэ, он подсознательно спросил: «Э-э, ты так злишься, когда просыпаешься?»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настроение после пробуждения было настолько сильным, что он подумал, что Линь Цзюэ собирается истребить всех призраков и монстров на этом острове, а затем сам станет боссом. Будет ли он жить с этим сумасшедшим? Не погубит ли 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бродили здесь? Все остальные игроки вернулись, и остались только вы». Линь Цзюэ не ответил на вопрос Эмиля, и его взгляд снова упал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также был адресован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 с подозрением оценил резкого молодого человека перед ним и честно ответил: «Мы заблудились и столкнулись с ситуацией, когда «призрак закрыл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этой ситуации чувства спутаны, человек продолжает блуждать в одном и том же месте. Первоначальный выход закрыт, из-за чего человек сбивается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благодаря твоему приходу «призрак закрывает глаза» был нарушен. Бай Лисинь поднял руку и указал на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 Эмиль посмотрели в сторону пальца Бай Лисиня. Они могли смутно разглядеть несколько фигурок игроков, идущих по просветам между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уже были так близко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будьте внимательны». Линь Цзюэ отвел взгляд и ловко повернулся, двигаясь туда, откуда пришел, без малейшего намерения ждать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друг на друга и больше не колебались. Был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не шел быстро, но ему всегда удавалось держаться от них на расстоянии, которое не было ни слишком большим, ни слишком коротким. Пройдя минуты три-четыре, они вчетвером вышли из яблоневого сада с его густыми ветвями 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заметил несколько игроков, которые были в хорошем настроении. И эти несколько веселых игроков составили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немного нервных игроков, эти пятеро были очень расслаблены и сидели, скрестив ноги, на земле в кругу, разговаривая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 были две другие группы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в этих двух группах выглядели подавленными, у некоторых под глазами были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небрежно стоял, его кожаная байкерская куртка отражала ослепительно белые пятна от солнечного света. Резкий солнечный свет был прямо перед ним, и Бай Лисинь мог видеть только тонкий подбородок и слегка сжатые тонкие губы под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Линь Цзюэ, казалось, уделял ему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группы приятно выглядящих игроков было выражение лица, очень похожее на выражение лица Ся Чи, когда он впервые проснулся утром, и Бай Лисинь подошел к ним и спросил: «Вы все вчера пили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резко прекратился, когда пятеро посмотрели на Бай Лисиня и почти хором ответили: «Как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молчал, стоя неподвижно и глядя на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сказал: «Мы все игроки-ветераны, поэтому знаем, что лекарство в копиях нельзя трогать. Мы не знаем состав этих вещей. Как мы могли выпить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не принимали, а настроение такое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связано не с лекарством, а со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снова спросил: «Тогда какой прекрасный сон приснился вам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группа не стала возражать сразу, а посмотрела друг на друга, и один из них сказал с некоторым колебанием: «Теперь, когда ты это сказал, мне кажется, что прошлой ночью мне приснился довольно хороший сон, но я забыл, что мне снилось».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меня тоже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знал, но я забыл, о чем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 знаменателем этого необычайно хорошего настроения, похоже, являются забытые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одной из двух других групп закричал: «Ребята, вам снились прекрасные сны, а мне приснился кошмар, и я попал в аварию».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усталый мужчина поднял глаза и последовал его примеру: «Я тоже, это была одна ночь, но я измотан».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людей с усталым выражением лица окинули взглядом. Хотя они ничего не сказали, очевидно, им тоже снились плохие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повернул голову и посмотрел на Эмиля: 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Цзюэ отправился в камеру заключения, и, хотя на первый взгляд он выглядел нормально, в его глазах была некоторая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 и пришел сюда, чтобы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с ним в одной комнате, так что он знал, что с ним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свою ситуацию, поэтому Эмиль, самый нормальный человек в комнате, не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светлые волосы Эмиля были ослепительны и теплы на солнце, и он слегка нахмурился: «Я не помню, но мне кажется, это был прекрасный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глаза внезапно сузились: «Зачем спрашивать меня одного? А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одновременно упали на лицо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остановился на две секунды, его ресницы скрыли выражение его глаз. «Мне снился… брат», — сказал он, его взгляд скользнул по Линь Цзюэ, залитому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Эмиль, но даже Ся Чи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услышал, как Бай Лисинь упомянул его семью: «Брат, значит, у тебя есть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настоящий брат. 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добавил про себя: «Это брат по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«Значит, это был прекрасный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«…Это можно считать прекрасным 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толпа не могла видеть, руки Линь Цзюэ за спиной немного задрожали, а уголки его рта, скрытые от солнечного света, немного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Эмиль: «Похоже, что всем ночью приснился сон, но они очень поляризованы».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красивые сны, и кошмары вызваны копией, поэтому вопрос в том, вредны они или нет. Глядя на поведение тех, кому снились кошмары, боюсь, это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«Есть еще один феномен: игроки, которым снились хорошие сны, забывали, что происходило в их снах, но как насчет тех, кому снились кошмары? Вы помните, что происходило в ваших снах?»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выглядевшие подавленными,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помню. — раздался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последовала за голосом и увидела, как молодой человек в клетчатой рубашке поднял руку: «Кажется, я собирал… яблоки».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красные яблоки над головой и вдруг воскликнул: «Это место было очень похоже на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Эмиль: «Что страшного в том, чтобы собирать яблоки?»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другой игрок спросил дрожащим голосом: «Ты… ты сказал, что тебе снились яблоки?»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скрывать это от вас. Мне тоже это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клетчатой рубашке и тот игрок посмотрели друг на друга, оба увидели глубокий страх в глубине глаз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волновался. Он хотел спросить, но когда он подумал, что остальные оба были игроками уровня 200+, он снова слабенько потянул Бай Лисиня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Лисиня было немного тонким: «Вы двое, вам же не снилось всю ночь собирание голов,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 Ся Чи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спокойное выражение лица Бай Лисиня и наполнился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говоришь,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Собирание голов всю ночь? Что это было за пугающее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слова Бай Лисиня как бы переключили двух игроков. В следующее мгновение они оба обняли ствол яблони, и их начало бешено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рвоты игрок в клетчатой рубашке протянул руку назад и поднял большой палец в сторону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вырвало, когда он освободил рот, чтобы сказать: «Да, это… Черт, меня снова тошнит! Это было чертовски отвратительно и жутко».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подсознательно посмотрела на красные яблоки над головой: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кошмары могли быть просто психологическими, что означало, что два человека видели один и тот же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другие игроки, которым снились кошмары, выглядели полными сопротивления, о которых можно было 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крайне неохотно вспоминали ужасный ночной кошмар, но подтвердить информацию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всю ночь снилось, что я взбиваю соевое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«Бля, я тоже взбивал соевое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тут же сделал неудачное сравнение: «Соевое молоко… не было бы… из мозгов,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«Блург!»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«Блург!»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еще две блевотины.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приснилось, что я рублю дрова… блург….не более, меня вырвет, если я скажу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рубил… дрова, меня тоже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«Рубил дрова, добавьте меня в список. Блург!»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тихо потянул Бай Лисиня за рукав и шепотом спросил: «Разве рубить дрова… рубить кости?»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Ся Чи выражало последнее пытливое желание хорошего ученика: «Почему рубить кости рубить дрова? Разве не более уместно нарезать ребра?»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Просим академика выйти из игры с бесконечным побегом!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осмелился спросить, и, что удивительно, кто-то действительно осмелился ответить. Бай Лисинь серьезно задумался и ответил Ся Чи: «Поскольку кости состоят из фосфора, кислорода и углерода, они горючи. В старые времена феодальных суеверий над могилами часто плавали «призрачные огни» в результате длительного окисления костей и самовозгорания фосфора».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теоретически, кости можно использовать в качестве топлива. Но… кости горят с высокой температурой воспламенения, и даже если бы они работали как топливо, это было бы долго и трудоемко. Есть более практичные виды топлива, такие как древесина, углерод, природный газ и т. д., и никто не выберет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какому виду относятся эти два странных существа, которые наткнулись на первоклассную копию? Они занимаются технологическими исследованиями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священник прибыл, он увидел около десяти «хороших мальчиков», обнимающих деревья и рвущихся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застыл на месте, его лицо было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[Удивительно, достойно быть богом Синем, еще один день высокомерия. Несмотря на то, что он только на 72-м уровне, он не проигрывал ветеранам на 200-м уровне, что дало нам лицо скромных игроков!]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работает издевательство? Бай Лисинь очень сожалеет, что прошло всего несколько дней, а он поднялся на 72-й этаж. Я не думаю, что видел какие-либо живые трансляции с ним в этот период, как он туда попал?]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[Была ли какая-то скрытая копия? Или, может быть, была какая-то лотерея MVP, и он получил какие-то очки за производительность, которые отправили его прямо на 72-й этаж?]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вижу, как их рвет, мне хочется вырвать. Семья, кто из вас видел, что произошло прошлой ночью? Я только начал смотреть эту копию с самого начала, и все мое существо чувствует себя 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буду врать, я не досмотрел до конца. Эта копия немного пугает. Это первый раз, когда я когда-либо наблюдаю экземпляр S-класса вживую, и я парю. Если бы не погоня за Богом Синем, я бы даже не зашел в такую живую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 гоняетесь за этим игроком по имени Бай Лисинь? Мне было интересно, почему у этого экземпляра S-класса вдруг появилось столько зрителей. Видите слова [Ограниченный уровень] в правом верхнем углу? Эти слова означают, что в нем будут какие-то неудобные сцены. Если вы не можете принять это, не смотрите его в конце. Это будет иметь психологическую тень и повлияет на ваших собственных клиров.]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нет, нет, я хочу это увидеть. Я не могу поверить в эту дерьмовую игру, но я определенно верю в бога Синя. Какими бы страшными ни были вещи, Бог Синь всегда будет играть красиво.]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Бог Синь тоже мой краш. Я всегда меньше боюсь очищать копию после просмотра его прямой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[Однако, когда же эти игроки узнают, что то, что они делают ночью, — не сон?]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растерян. Я хочу, чтобы они узнали в спешке, но я не хочу, чтобы они узнали одновременно.]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священник привел игроков обратно в Дом Красного Яблока, половина игроков была вялой.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другой половины игроков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еще назвать это сновидением, когда вам снится коллективный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они действительно снами? Или они бессознательно делали ночью что-то, что подсознательно принимали за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Собирали головы, рубитли кости и взбивали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мысли пронеслись в головах игроков, и лица у всех были синими и фиолетовыми.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лица игроков становятся уродливыми, лицо священника стало еще более уродливым: «Тот, кто посмеет блевать, сегодня вечером будет заперт в камере заключения!»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из игроков оно едва не попало в горло, и когда он услышал эти слова, у него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перестать быть отвратительным здесь?! Это и так достаточно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по-прежнему было много, но аппетита у игроков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на тарелки на столе, и их желудки перевернулись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это яблоко. Оно большое и круглое.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Это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этот апельсиновый сок. Он желтый и прозрачный.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Это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еда, но все почти не шевелили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два человека казались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красивым молодым человеком в белом вязаном свитере, а другой — вице-президентом Гильдии Песчаного Моря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кусочек за кусочком, их палочки элегантно летали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эти двое все еще ухитряются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они все еще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 закончилась поспешно, и священник улыбнулся, отметая происшедшее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священник сделал паузу и отвел их на третий этаж: «Я должен был отвести вас сегодня днем послушать музыку, чтобы развить ваши эмоции, но вы сегодня в очень плохом состоянии, дети. Дом Красного Яблока — самая мирная обитель на свете, и вам, как избранным детям, повезло больше всех. Ни я, ни мои гости не хотят, чтобы вам причинили какой-либо вред».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прошел в одну из комнат, взял оттуда таблетку и подошел к тем немногим, кто выглядел наиболее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дал таблетку одному из них. Его голос был нежным, но содержание было безошибочным: «Выпей это лекарство, оно сделает тебя лучше. Вы все мои самые дорогие дети, и видеть, как вы страдаете, для меня в сто раз тяжелее, чем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лекарство в копии чем-то, что можно было принимать без разбора?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очень сопротивлялся и махнул рукой, чтобы сказать «нет», когда он напряг свое дрожащее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священника медленно застыла: «Веди себя хорошо, дитя. Я досчитаю до трех, и если ты не будешь есть, ты отправишься в карцер».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Неопознанное лекарство и комната, полная призраков, что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измотан сейчас. Если он отправится в камеру заключения на ночь, не факт, что он доживет до завтра, не говоря уже о том, чтобы успешно очистить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священник досчитал до одного, игрок быстро взял лекарство и проглотил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священника появилась улыбка: «Хороший мальчик, иди и поспи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одну за другой раздавал таблетки тем немногим людям, которые выглядели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Бай Лисиня, тот слегка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прошел мимо Бай Лисиня и перешел к следующему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всем дали лекарства, кроме Бай Лисиня и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