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Цзюэ,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говорил осторожно, и несколько карточек бесшумно выскользнули из-под его манжет и были тихо зажаты между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Цзюэ проигнорировал его. Его взгляд скользнул по ним троим и, наконец, остановился на Бай Лисине.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пролетела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аура вокруг тела Линь Цзюэ внезапно исчезла, и он лениво зевнул: «Убери карты. Я только что проснулся. Не связывайся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 холодный и ленивый вид,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Эмиля, сжимавшая карты, напряглась. Он щелкнул пальцами, и карточка тут же была спрятана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я действовал в целях самообороны», — сказал Эмиль, избавляясь от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подумав, что следующие несколько дней он будет делить комнату с Линь Цзюэ, он подсознательно спросил: «Э-э, ты так злишься, когда просыпаешься?»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настроение после пробуждения было настолько сильным, что он подумал, что Линь Цзюэ собирается истребить всех призраков и монстров на этом острове, а затем сам станет боссом. Будет ли он жить с этим сумасшедшим? Не погубит ли 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бродили здесь? Все остальные игроки вернулись, и остались только вы». Линь Цзюэ не ответил на вопрос Эмиля, и его взгляд снова упал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также был адресован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 с подозрением оценил резкого молодого человека перед ним и честно ответил: «Мы заблудились и столкнулись с ситуацией, когда «призрак закрыл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этой ситуации чувства спутаны, человек продолжает блуждать в одном и том же месте. Первоначальный выход закрыт, из-за чего человек сбивается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благодаря твоему приходу «призрак закрывает глаза» был нарушен. Бай Лисинь поднял руку и указал на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и Эмиль посмотрели в сторону пальца Бай Лисиня. Они могли смутно разглядеть несколько фигурок игроков, идущих по просветам между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они уже были так близко к месту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будьте внимательны». Линь Цзюэ отвел взгляд и ловко повернулся, двигаясь туда, откуда пришел, без малейшего намерения ждать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посмотрели друг на друга и больше не колебались. Был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не шел быстро, но ему всегда удавалось держаться от них на расстоянии, которое не было ни слишком большим, ни слишком коротким. Пройдя минуты три-четыре, они вчетвером вышли из яблоневого сада с его густыми ветвями 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уже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заметил несколько игроков, которые были в хорошем настроении. И эти несколько веселых игроков составили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немного нервных игроков, эти пятеро были очень расслаблены и сидели, скрестив ноги, на земле в кругу, разговаривая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 были две другие группы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 в этих двух группах выглядели подавленными, у некоторых под глазами были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небрежно стоял, его кожаная байкерская куртка отражала ослепительно белые пятна от солнечного света. Резкий солнечный свет был прямо перед ним, и Бай Лисинь мог видеть только тонкий подбородок и слегка сжатые тонкие губы под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Линь Цзюэ, казалось, уделял ему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группы приятно выглядящих игроков было выражение лица, очень похожее на выражение лица Ся Чи, когда он впервые проснулся утром, и Бай Лисинь подошел к ним и спросил: «Вы все вчера пили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резко прекратился, когда пятеро посмотрели на Бай Лисиня и почти хором ответили: «Как это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молчал, стоя неподвижно и глядя на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сказал: «Мы все игроки-ветераны, поэтому знаем, что лекарство в копиях нельзя трогать. Мы не знаем состав этих вещей. Как мы могли выпить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не принимали, а настроение такое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связано не с лекарством, а со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снова спросил: «Тогда какой прекрасный сон приснился вам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группа не стала возражать сразу, а посмотрела друг на друга, и один из них сказал с некоторым колебанием: «Теперь, когда ты это сказал, мне кажется, что прошлой ночью мне приснился довольно хороший сон, но я забыл, что мне снилось».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меня тоже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знал, но я забыл, о чем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Общим знаменателем этого необычайно хорошего настроения, похоже, являются забытые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одной из двух других групп закричал: «Ребята, вам снились прекрасные сны, а мне приснился кошмар, и я попал в аварию».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усталый мужчина поднял глаза и последовал его примеру: «Я тоже, это была одна ночь, но я измотан».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людей с усталым выражением лица окинули взглядом. Хотя они ничего не сказали, очевидно, им тоже снились плохие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повернул голову и посмотрел на Эмиля: «А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отправился в камеру заключения, и, хотя на первый взгляд он выглядел нормально, в его глазах была некоторая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всю ночь и пришел сюда, чтобы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был с ним в одной комнате, так что он знал, что с ним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свою ситуацию, поэтому Эмиль, самый нормальный человек в комнате, не был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светлые волосы Эмиля были ослепительны и теплы на солнце, и он слегка нахмурился: «Я не помню, но мне кажется, это был прекрасный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его глаза внезапно сузились: «Зачем спрашивать меня одного? А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одновременно упали на лицо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остановился на две секунды, его ресницы скрыли выражение его глаз. «Мне снился… брат», — сказал он, его взгляд скользнул по Линь Цзюэ, залитому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Эмиль, но даже Ся Чи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услышал, как Бай Лисинь упомянул его семью: «Брат, значит, у тебя есть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настоящий брат. 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добавил про себя: «Это брат по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«Значит, это был прекрасный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«…Это можно считать прекрасным сном».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толпа не могла видеть, руки Линь Цзюэ за спиной немного задрожали, а уголки его рта, скрытые от солнечного света, немного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Эмиль: «Похоже, что всем ночью приснился сон, но они очень поляризованы».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красивые сны, и кошмары вызваны копией, поэтому вопрос в том, вредны они или нет. Глядя на поведение тех, кому снились кошмары, боюсь, это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«Есть еще один феномен: игроки, которым снились хорошие сны, забывали, что происходило в их снах, но как насчет тех, кому снились кошмары? Вы помните, что происходило в ваших снах?»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выглядевшие подавленными,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помню. — раздался робкий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последовала за голосом и увидела, как молодой человек в клетчатой рубашке поднял руку: «Кажется, я собирал… яблоки».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красные яблоки над головой и вдруг воскликнул: «Это место было очень похоже на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Эмиль: «Что страшного в том, чтобы собирать яблоки?»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другой игрок спросил дрожащим голосом: «Ты… ты сказал, что тебе снились яблоки?»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скрывать это от вас. Мне тоже это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клетчатой рубашке и тот игрок посмотрели друг на друга, оба увидели глубокий страх в глубине глаз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волновался. Он хотел спросить, но когда он подумал, что остальные оба были игроками уровня 200+, он снова слабенько потянул Бай Лисиня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Лисиня было немного тонким: «Вы двое, вам же не снилось всю ночь собирание голов,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Скальп Ся Чи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спокойное выражение лица Бай Лисиня и наполнился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ты говоришь,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Собирание голов всю ночь? Что это было за пугающее заявление?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слова Бай Лисиня как бы переключили двух игроков. В следующее мгновение они оба обняли ствол яблони, и их начало бешено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рвоты игрок в клетчатой рубашке протянул руку назад и поднял большой палец в сторону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вырвало, когда он освободил рот, чтобы сказать: «Да, это… Черт, меня снова тошнит! Это было чертовски отвратительно и жутко».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подсознательно посмотрела на красные яблоки над головой: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кошмары могли быть просто психологическими, что означало, что два человека видели один и тот же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другие игроки, которым снились кошмары, выглядели полными сопротивления, о которых можно было 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крайне неохотно вспоминали ужасный ночной кошмар, но подтвердить информацию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всю ночь снилось, что я взбиваю соевое 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«Бля, я тоже взбивал соевое 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тут же сделал неудачное сравнение: «Соевое молоко… не было бы… из мозгов,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«Блург!»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«Блург!»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еще две блевотины.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приснилось, что я рублю дрова… блург….не более, меня вырвет, если я скажу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рубил… дрова, меня тоже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«Рубил дрова, добавьте меня в список. Блург!»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тихо потянул Бай Лисиня за рукав и шепотом спросил: «Разве рубить дрова… рубить кости?»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Ся Чи выражало последнее пытливое желание хорошего ученика: «Почему рубить кости рубить дрова? Разве не более уместно нарезать ребра?»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Просим академика выйти из игры с бесконечным побегом!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осмелился спросить, и, что удивительно, кто-то действительно осмелился ответить. Бай Лисинь серьезно задумался и ответил Ся Чи: «Поскольку кости состоят из фосфора, кислорода и углерода, они горючи. В старые времена феодальных суеверий над могилами часто плавали «призрачные огни» в результате длительного окисления костей и самовозгорания фосфора».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теоретически, кости можно использовать в качестве топлива. Но… кости горят с высокой температурой воспламенения, и даже если бы они работали как топливо, это было бы долго и трудоемко. Есть более практичные виды топлива, такие как древесина, углерод, природный газ и т. д., и никто не выберет 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какому виду относятся эти два странных существа, которые наткнулись на первоклассную копию? Они занимаются технологическими исследованиями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священник прибыл, он увидел около десяти «хороших мальчиков», обнимающих деревья и рвущихся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застыл на месте, его лицо было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[Удивительно, достойно быть богом Синем, еще один день высокомерия. Несмотря на то, что он только на 72-м уровне, он не проигрывал ветеранам на 200-м уровне, что дало нам лицо скромных игроков!]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работает издевательство? Бай Лисинь очень сожалеет, что прошло всего несколько дней, а он поднялся на 72-й этаж. Я не думаю, что видел какие-либо живые трансляции с ним в этот период, как он туда попал?]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[Была ли какая-то скрытая копия? Или, может быть, была какая-то лотерея MVP, и он получил какие-то очки за производительность, которые отправили его прямо на 72-й этаж?]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вижу, как их рвет, мне хочется вырвать. Семья, кто из вас видел, что произошло прошлой ночью? Я только начал смотреть эту копию с самого начала, и все мое существо чувствует себя 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буду врать, я не досмотрел до конца. Эта копия немного пугает. Это первый раз, когда я когда-либо наблюдаю экземпляр S-класса вживую, и я парю. Если бы не погоня за Богом Синем, я бы даже не зашел в такую живую комнату.]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все гоняетесь за этим игроком по имени Бай Лисинь? Мне было интересно, почему у этого экземпляра S-класса вдруг появилось столько зрителей. Видите слова [Ограниченный уровень] в правом верхнем углу? Эти слова означают, что в нем будут какие-то неудобные сцены. Если вы не можете принять это, не смотрите его в конце. Это будет иметь психологическую тень и повлияет на ваших собственных клиров.]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нет, нет, я хочу это увидеть. Я не могу поверить в эту дерьмовую игру, но я определенно верю в бога Синя. Какими бы страшными ни были вещи, Бог Синь всегда будет играть красиво.]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да, Бог Синь тоже мой краш. Я всегда меньше боюсь очищать копию после просмотра его прямой трансляции.]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[Однако, когда же эти игроки узнают, что то, что они делают ночью, — не сон?]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растерян. Я хочу, чтобы они узнали в спешке, но я не хочу, чтобы они узнали одновременно.]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священник привел игроков обратно в Дом Красного Яблока, половина игроков была вялой.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другой половины игроков было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еще назвать это сновидением, когда вам снится коллективный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они действительно снами? Или они бессознательно делали ночью что-то, что подсознательно принимали за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Собирали головы, рубитли кости и взбивали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мысли пронеслись в головах игроков, и лица у всех были синими и фиолетовыми.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лица игроков становятся уродливыми, лицо священника стало еще более уродливым: «Тот, кто посмеет блевать, сегодня вечером будет заперт в камере заключения!»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из игроков оно едва не попало в горло, и когда он услышал эти слова, у него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перестать быть отвратительным здесь?! Это и так достаточно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по-прежнему было много, но аппетита у игроков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на тарелки на столе, и их желудки перевернулись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это яблоко. Оно большое и круглое.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Это яблоко?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этот апельсиновый сок. Он желтый и прозрачный.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Это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еда, но все почти не шевелили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два человека казались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красивым молодым человеком в белом вязаном свитере, а другой — вице-президентом Гильдии Песчаного Моря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кусочек за кусочком, их палочки элегантно летали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черт возьми, эти двое все еще ухитряются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они все еще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закончилась поспешно, и священник улыбнулся, отметая происшедшее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священник сделал паузу и отвел их на третий этаж: «Я должен был отвести вас сегодня днем послушать музыку, чтобы развить ваши эмоции, но вы сегодня в очень плохом состоянии, дети. Дом Красного Яблока — самая мирная обитель на свете, и вам, как избранным детям, повезло больше всех. Ни я, ни мои гости не хотят, чтобы вам причинили какой-либо вред».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прошел в одну из комнат, взял оттуда таблетку и подошел к тем немногим, кто выглядел наиболее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дал таблетку одному из них. Его голос был нежным, но содержание было безошибочным: «Выпей это лекарство, оно сделает тебя лучше. Вы все мои самые дорогие дети, и видеть, как вы страдаете, для меня в сто раз тяжелее, чем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лекарство в копии чем-то, что можно было принимать без разбора?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очень сопротивлялся и махнул рукой, чтобы сказать «нет», когда он напряг свое дрожащее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священника медленно застыла: «Веди себя хорошо, дитя. Я досчитаю до трех, и если ты не будешь есть, ты отправишься в карцер».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Неопознанное лекарство и комната, полная призраков, что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измотан сейчас. Если он отправится в камеру заключения на ночь, не факт, что он доживет до завтра, не говоря уже о том, чтобы успешно очистить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священник досчитал до одного, игрок быстро взял лекарство и проглотил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священника появилась улыбка: «Хороший мальчик, иди и поспи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одну за другой раздавал таблетки тем немногим людям, которые выглядели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Бай Лисиня, тот слегка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прошел мимо Бай Лисиня и перешел к следующему игроку.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всем дали лекарства, кроме Бай Лисиня и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