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«Хотя количество задач, срабатывающих днем, не так велико, как ночью, есть подсказки, которые еще предстоит найти. Неигровые персонажи дали нам время, так что давайте исследовать в группах».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слишком вежлив и прямо назвал нескольких человек: «Ты, ты и ты, сгруппируйтесь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ты, ты и ты относились к Эмилю, Бай Лисиню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самый высокий ранг, а у этих двоих самый низкий ранг, так что, думаю, они никому не нужны. Они последуют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не возражали. Линь Цзюэ, взявший на себя инициативу попросить этих двоих, было чем-то, что все были рады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были сформированы быстро. Так как пока было всего 20 человек, их разделили на четыре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Цзюэ: «Сейчас 10 утра, а обед в полдень, поэтому все должны вернуться в яблоневый сад до полудня. Ладно, разделяйтесь и идите исследовать».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кучу слов, поднятые брови Линь Цзюэ опустились, и он выглядел немного растрепанным.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 устанет после того, как не спит всю ночь и имеет дело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сжался позади Бай Лисиня и благодарно посмотрел на Линь Цзюэ: «Спасибо. Я не ожидал, что ты будешь хорошим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какую-то шутку, Линь Цзюэ ухмыльнулся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другие команды ушли, Линь Цзюэ прислонился к стволу дерева и лениво зевнул: «Я немного хочу спать, Эмиль. Возьми их для изучения; Мне нужно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 на траву, гибко втянув кинжал в рукав и прикрыв рукой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слишком поздно забрать карту хорошего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Ботинки Мартин были брошены на траву, и из-под его манжет донесся гнусавый голос Линь Цзюэ, уже звучавший сонно: «Защити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холодно взглянул на Бай Лисиня и Ся Чи и неохотно ответил: «Хорошо,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Эмиля, Линь Цзюэ снова перевернулся и полностью проигнорировал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потерял свою боевую мощь, у него также был Эмиль, узколобый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исследовать со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изменившееся выражение лица Ся Чи и предложил: «Как насчет остаться здесь? Я пойду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сработать? Как я могу допустить, чтобы мой брат оказался в опасности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немедленно последовал за Бай Лисинем, который уже сделал два шага вперед: «Подумав об этом, я лучше пойду с тобой, брат. Я могу защитить тебя, если ты столкнешься с какой-либо опасностью».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всего 2 часа, чтобы пойти и вернуться, поэтому они могли исследовать расстояние в пределах 1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собирались исследовать внешний круг яблоневого сада, направление, которое произошло сразу за спальней. Бай Лисинь хотел воспользоваться этой возможностью, чтобы увидеть это место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общался с Эмилем, у Эмиля, очевидно, была та же идея, и все трое, сведенные вместе Линь Цзюэ, просто молча двинулись вперед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Яблоневый сад был огромен, и тяжелые свесы его ветвей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шел вперед, яблоко, которое высунуло ветку перед ним, внезапно коснулось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круглых, полных яблоках были крошечные пятнышки, и этот сорт яблок был намного вкуснее, чем яблоки с сухой кожицей.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два и протянул одно Бай Лисиню: «Брат, это яблоко выглядит неплохо. Попробуй и посмотри, вкусно 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взял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уже собирался его откусить, голос Бай Лисиня достиг его ушей: «Лучше не есть. Ты забыл тот розовый сад в копии [Клана Крови]?»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рот Ся Чи напрягся: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ухмылкой повернулся, бросив презрительный взгляд на Ся Чи: «Как ты смеешь есть что-то из игры побега, ты действительно можешь выжить, когда ты такой глупый?»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закрыл рот и неловко посмотрел на яблоко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было все тем же полным и круглым красным яблоком. Как приятно и заманчиво это выглядело раньше, и как отталкивало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сглотнул, поспешно бросил яблоко под ствол дерева, вырвал яблоко из рук Бай Лисиня и отшвырнул его в сторону: «Брат, тоже не 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не терпелось покопаться в саду, чтобы посмотреть, нет ли под ним трупов, но сейчас были более важные дела. Он посмотрит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яблоневого сада была круглая стена, и Эмиль, ловко взмахнув пальцами в воздухе, вызвал из ниоткуда несколько игральных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несколько игральных карт вылетели и горизонтально вонзились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подпрыгнул и быстро перешагнул игральные карты одну за другой, легко запрыгнув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пустяком для Бай Лисиня, но его больше беспокоило, сможет ли Ся Чи преодолеть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 Чи, который обычно выглядел ошеломленным, рванулся с внезапным ускорением. Он наступил на стену и ловко перелез через нее в три-два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Ся Чи глубоко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подошёл и лег на стену. Он тут же опустил руки, поза, похожая на солдата спецназа, который тянет своих товарищей по команде после преодоления препятствия: «Брат, я потяну тебя. Заскакивай».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наступил на стену и с силой вскочил под ноги, схватив одной рукой ладонь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потащила сила, и с этой силой он легко пересек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яблоневым садом не было дороги, а стена была построена прямо на краю обрыва. Отсюда открывался вид на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оперся о стену у его ног и сказал: «Брат, это действительно остров, так как же эти машины въехали? Может ли здесь быть подземный туннель? Или они подгоняли машины к лодке? Или автомобили оставались на острове и использовались только как средство передвижения по острову».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сделал несколько предположений, прежде чем, наконец, остановился: «Брат, эти гости тоже живут на острове?»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краем глаза посмотрел на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Красного Яблока был построен на скале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соленый морской бриз, и в нем было несколько неуловимых рыбных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нельзя было заметить в яблоневом саду. Они были окружены яблоками, и все, что они могли чувствовать, это сладкий запах яблок. Насыщенная сладость аромата даже перекрыла запах этого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было, когда они вчера попали в яблоневый сад. Это место пахло так ароматно, что они даже не подумали, что это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пересечения яблоневого сада они оторвались от фруктового запаха яблок и заметили явно не 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закрыл нос: «Брат, что это за запах? Это как запах дохлой рыбы и креветок, которые вянут на берегу».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заострились: «Это похоже на это, но это не мертвая рыба и креветки, это вонь мертвого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Чи напряглось, и он споткнулся, чуть не упав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Бай Лисинь и Эмиль, которые быстро схватили его за плечо,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Эмиля был холоден: «Успокойся, это всего лишь труп, и он не может двигаться. Если тебе страшно, 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все трое на секунду выглядели ошеломленными.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«Я только что получил системное предупреждение, а вы, ребята?»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с запуском задачи X1, пожалуйста, найдите источник запаха.]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«Найти источник трупного запаха, это тоже ваша задача?»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Эмиль кивнули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хотелось, Ся Чи набрался смелости, чтобы завершить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слегка наклонил голову, принюхиваясь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запах вековой кучи гниющих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запах взрывчатки было невозможно даже при сильном морском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запах, который, казалось, исходил не издалека, а, скорее, задерживался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медленно упал на стену, на которую он наступил…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стену и через несколько секунд поднес ее к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кончиков пальцев до кончика носа распространился более сильный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«Запах исходит от 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Чи сузились. Несмотря на свой страх, он крепко держался за стену, не давая себе упасть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Эмиля был спокоен: «Я тоже это заметил, боюсь, в этой стене зарыты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«Мы не можем копать, поэтому давайте сначала расскажем об этом Линь Цзюэ и посмотрим, как он с этим справится».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умах всех троих одновременно раздалось системное оповещение.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обнаружением источника запаха. Общее количество очков за это задание равно 3000. Поскольку трое игроков выполнили задание вместе, очки будут распределены поровну, каждый получит по 1000 очков, а всего останется 188000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набрал 3000 очков. Трое из них набрали 3000 очков. Похоже, были и другие игроки, которые выполнили какие-то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меньше часа, а им еще предстояло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дальнейшего промедления все трое немедленно спрыгнули со стены и поспешно двинулись в том направлении,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более десяти минут, когда Бай Лисинь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«Что случилось, брат? Почему ты остановился?"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 и указал на угол: «Это были два яблока, которые ты бросил 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проследил за пальцем Бай Лисиня и увидел два яблока рядом друг с другом, он неуверенно сказал: «Да,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уже видел их три минуты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одним-единственным предложением атмосфера вокруг них внезапно стала торжественной.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,,Ты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привык смотреть по сторонам, когда иду, и я уверен, что мы здесь в ловушке».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Ся Чи внезапно задрожала, как будто миллион крошечных муравьев грызли его волосы, а с макушки дул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виднелась стена из трупов, и под его ногами могла быть куча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напрягся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Яблони, которые еще минуту назад так радовали глаз, теперь были похожи на чудовищ с клыками и когтями, а каждое красное яблоко было окровавленным зубом.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горе трупов чудовище открыло свою окровавленную пасть и напало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сверху, падая на просветы в листьях и создавая лоскутное одеяло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достал из рюкзака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стоял у дерева и, увидев карту в руке Эмиля, слабо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«Следящий реквизит».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«Выследить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«Линь 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Яблоня немного покачивалась, и вокруг нее раздавался «шуршащий» звук. Бай Лисинь взглянул на карточку в руке Эмиля: «Отслеживание Линь Цзюэ?»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Эмиля появился намек на смущение, но он быстро пришел в норму: «Даже если мы в одной гильдии, у нас не обязательно одно сердце. Хотя Линь Цзюэ и вице-президент нашей гильдии, в нем слишком много переменных. Вы не должны причинять вред другим, но это не значит, что вы не должны защищаться от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поставил отслеживающую карту на Линь Цзюэ, когда мы вошли в копию, чтобы эта карта могла привести нас к нему. Если Линь Цзюэ все еще спит на том же месте, мы можем следовать этой карточке, чтобы найти его и выбраться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активировал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света карта медленно превратилась в шар белого света, который затем превратился в бабочку, которая начала порхать вокруг Эмиля.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взмахнула крыльями и полетела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Эмиля мелькнуло удивление: «Давайте проследим».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Ся Чи переглянулись и сразу последовали за Эмилем.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следования за бабочкой бабочка, летевшая вперед,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зависла в воздухе, а затем неожиданно развернулась и полетела по диагонали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на мгновение заколебался, но, стиснув зубы, решил довериться опоре и последовать за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летела еще несколько минут и снова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было похоже на безголовую муху. Она некоторое время крутилась на месте, прежде чем снова полететь в одном направлении, как будто нашла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летала вокруг, и это не могло быть потому, что Линь Цзюэ бегал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центре, и каким бы могущественным ни был Линь Цзюэ, он не убежит так далеко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 должен быть тем, у кого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Яблоневый сад, внезапно превратившийся в лабиринт, не только нарушил их чувство направления, но и мешал реквизиту.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выглядела копия S-ранга?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магнитное поле сломало системный винт.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 изумлении и понял нечто еще более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свою первоначальную ориентацию, потому что следовали за этой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двух яблок под деревом они даже не знали, где они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невидимое давление внезапно сдавило вниз, и хотя он был выше 200-го этажа, это была его первая встреча с копией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самонадеян, думая, что в этом нет ничего страшного, поскольку он легко очистил так много копий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только первый день дневного света, и он столкнулся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солнце становилось все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Эмиль окончательно потерял сознание, откуда-то совсем недалеко донесся чуть тихий и нетерпеливый голос: «Что вы еще там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резко поднял глаза и увидел перед собой Линь Цзюэ, за которым он только что следил!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Цзюэ, встретившись глазами с собеседником, и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теперь был на несколько градусов страшнее,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Линь Цзюэ просто излучал тяжелую агрессивную ауру. Хотя он был очень сильным, он был очень нетерпеливым и был из тех людей, которые выходили из себя при малейшей провокации, поэтому все старались его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хорошем настроении, он мог быть самым могущественным товарищем, но когда он был в плохом настроении, он мог даже продать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был товарищ по команде, который разозлил Линь Цзюэ и был прямо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эксцентричен и переменчив.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 в их рядах знали о таких вещах, поэтому, как только он увидел Линь Цзюэ, он сначала использовал на нем реквизитную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Линь Цзюэ перед ним был не той импульсивной энергией, а более опасной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была ледяной и холодной, как будто призрак прятался в тенях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Эмилю даже показалось, что за Линь Цзюэ стоит темная масса, которая маниакально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Цзюэ, лишенные тепла, скользнули по Эмилю и остановились на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