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«Как ты выбрался?»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«Меня выпустил NPC-монахиня. Мне нужно пойти умыться».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игроки один за другим высовывали головы, показывая пытливые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вернулся в свою комнату и подошел к окну,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была зеленая, ветки густые, небо чистое, белели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солнечный свет был ярким и ослепляющим.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был яблоневый сад, который нельзя было увидеть с того места, где стоял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мог видеть глаз, был большой пышный лес, а за ним было бескрайнее море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отсюда, у него было ощущение, что он смотрит вниз. Океан вдалеке не был вычерчен в линию, и синие волны все еще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казалось, что они находятся на холме, который тянулся от высокого к низкому.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сторону, за окном виднелась длинная извилистая асфальтированная дорога, уходящая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единственной дорогой, которую он мог видеть, ведущей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Дом Красного Яблока больше походил на изолированное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шума и суеты толпы, в одиночестве посреди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было ли это сделано для того, чтобы уберечь их от загрязнения и шума или для того, чтобы лучше заключить их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гости называли их «надеждой», что, должно быть, было какой-то зацепкой или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ночь, а у них было пять дней и четыре ночи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личность Ди Цзя должна была быть личностью нежити, которая могла появиться только ночью, но он все еще не знал значения метки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думал, Ся Чи уже закончил умываться. Он вышел из ванной легкими шагами и подошел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посмотрел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крепкого ночного сна Ся Чи, чье лицо вчера было бледным от вины и паники, сегодня уже светилось. Щеки его порозовели, а глаза помолодели.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белые зубы блестели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«Ты выглядишь 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застыл на пару секунд и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опустил голову и напряженно думал: «Кажется, прошлой ночью мне приснился хороший сон, но я не могу вспомнить, что это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слышал, как ты вчера выкрикивал имя «Тань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Поникшие плечи Ся Чи слегка напряглись, когда он удивленно поднял голову и задумался: «О, да. Теперь, когда ты упомянул об этом, мне кажется, что Тань Юэ приснился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лениво прислонился к окну, и яркий солнечный свет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пятнистом солнечном свете юноша выглядел так, как будто он был позолочен золотым сиянием, и когда Ся Чи поднял взгляд, теплый солнечный свет заставил крошечные пушистые волоски на щеках Бай Лисиня стать теплым золотым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пару секунд и неосознанно сказал: «Брат, ты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склонил голову набок, поднял брови и продолжил: «Ты помнишь, что ты делал во сне прошлой ночью? Подумай об этом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Ся Чи было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слишком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новичком, который участвовал всего в 3 играх, он знал, насколько опасны копии. Согласно здравому смыслу, он никогда не достиг бы такого полностью расслабленного состояния во время копии,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нахмурил брови и, тщательно подумав, все же покачал головой: «Я забыл, брат. Я просто чувствовал себя таким счастливым. Я думаю, что это был прекрасный сон, так как по утрам у меня особенно хорошее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Чи действительно ничего не помнит, Бай Лисинь не стал нажимать дальше и повернул голову, чтобы продолжить смотреть в окно, его взгляд был глубоким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подошёл и проследил за взглядом Бай Лисиня: «О чем ты думаешь,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думал о том, откуда взялись эти вчерашние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море: «Похоже, мы посреди острова».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крепко задумался: «Верно, о, эти фальшиво улыбающиеся гости ехали вчера. Но ты можешь увидеть только половину вида отсюда. Как ты узнал, что это остров?»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окно, и тут же ворвался легкий соленый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шторы были подняты, закрывая большую часть тела Бай Лисиня, открывая только его стройную шею и теплое,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«Инстинктивно, давай найдем возможность позже взглянуть на другую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Лисиня вернули Ся Чи в чувство, его странно расслабленное настроение после пробуждения снова упало, а его дух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 душевное состояние после пробуждения, Ся Чи посмотрел на Бай Лисиня со слегка раздраженным выражением лица: «Брат, неужели я только что был слишком взволнован и расслаблен?»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вздохнул: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Чи слегка изменилось, а черты лица исказились: «Это из-за копии?»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уверен." Занавески качнулись со «шуршащим» звуком, и взгляд Бай Лисиня упал на лекарство у окна: «Это могло быть лекарство. Возможно, ты был слишком напряжен, и твое тело из чувства самосохранения сплело тебе прекрасный сон, а может быть, это и сама копия».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посмотрим, как дела у остальных. Если у всех такое же настроение, как у тебя, это не личная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поджал губы, и его сердце начало колотиться: «Тогда почему бы мне не пропустить прием лекарств сегодня вечером? Брат, что приходило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Бай Лисиня немедленно вспомнил этого холодного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внезапно слегка покраснели, и он слегка кашлянул: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надуманное выражение лица Ся Чи полностью онемело, и его тело застыло на месте, когда он споткнулся на своих словах: «Что за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Бай Лисиня медленно возник образ Бога. Он чуть свернулся клубочком в белоснежном одеяле, когда сзади подошла холодная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напряглись, а раскрасневшиеся щеки Бай Лисиня запылали еще сильнее. — Кхм, не знаю, я глаз не открывал, только звуки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Ся Чи уже дрожала, но он все же спросил: «Что ты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 Цзя любит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морской бриз, и шторы резко поднялись, полностью скрыв за собой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Бай Лисиня приобрели розовый цвет персика, когда он глубоко вздохнул и снова выдохнул: «Этот призрак может имитировать голоса других людей, и он имитировал твой голос, чтобы позвать меня. Если ты случайно проснешься ночью сам по себе, не отвечай. Даже если ты услышишь мой голос, скорее всего, это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занавески опустились, цвет щек Бай Лисиня вернулся к норме, и в коридоре раздался нежный зов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«Итак, брат, почему бы нам не создать секретный код? Так мы узнаем, кто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становился все ближе и ближе, и Бай Лисинь покачал головой: «Нет, мы только вчера вошли в копию, и этот призрак не только подражал твоему голосу, но даже тон голоса был изысканным, и он даже знал, как звать мне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откуда он узнал твой голос? Этот призрак может читать воспоминания людей, так что даже если мы создадим секретный код, велик шанс, что другая сторона получит к нему доступ. Смысл кодового слова в том, чтобы быть безопасным, но в противном случае оно только увеличит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 тревоге опустил плечи. Дверь в комнату внезапно распахнулась снаружи, и снаружи с улыбкой на губах стоял человек в мундире священника без единой складки: «Вы хорошо выспались, дети? Пора спускаться 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посмотрели друг на друга, и через открытую дверь комнаты в коридоре уже стояло несколько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только встал, а его постель была еще не заправлена. Он уже собирался сделать это, когда его остановили: «Ты очень послушный, дитя мое. Но нет необходимости убирать; сестра придет убирать комнату позже, так что поторопись и 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умеешь стучать в дверь. Призрак был вежливее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 обнаружили, что в коридоре уже стоит дюжина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подошли к концу очереди, и когда они проходили мимо игроков, Бай Лисинь заметил, что у некоторых из них были приятные лица, но большинство из них выглядели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разные эмоции, сложенные вместе, сделали выражения друг друга немного более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игрока вышли из комнаты и встали позади Бай Лисиня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возглавлявший группу, пересчитал всех и спросил у стоявшей рядом с ним монахини: «Почему их всего 18 человек, а где еще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монахини была улыбка на лице, и ее голос был мягким, когда она говорила: «Это все люди. В двух комнатах не хватает по одному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рев привлек внимание всех игроков к лицу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священника все еще была улыбка на лице, но две изогнутые брови были нахмурены к середине, но уголки его рта все еще были изогнуты в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напоминало клоунскую маску, и хотя он улыбался, игроки все равно чувствовали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сказал вам не открывать глаза ночью и что вы не должны отвечать, кто бы ни звал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упал на руки священника, опирающиеся на трость, и заметил, что тыльные стороны рук другого мужчины дрожат и на них вздулись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опасно; вас утащит парень с другой стороны, и вы никогда не вернетесь».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восемнадцать игроков, двое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прошлой ночью ничего не произошло, но хотя он не слышал никакого движения, когда не спал, это могло произойти после того,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задач, и в верхней ее части число выживших игроков по-прежнему было 20. Даже если их забрали, два игрока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 с другой стороны? В коридоре раздался спокойный 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голос, и когда они увидели, кто задал вопрос, на их лицах отразилось несколько моментов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элегантная красавица с 72-го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 выросли глаза? Разве он не видит, что этот NPC вот-вот взорвется? Он выбрал это время, чтобы спросить, потому что тоже хотел быть запертым?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уголки губ священника, которые улыбались, опустились, и пара глаз холодно уставилась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улыбки толпа поняла, что глаза священника были необычайно темными, а в середине зрачков не было отражения, как у большинства людей, только абсолютная глубокая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обычный человек,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лицо ничего не выражало, его тело выглядело неподвижным, как у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 так, но симпатичный молодой человек на 72-м этаже, похоже, даже не осознал серьезности проблемы и еще раз заговорил: «С той стороны, с какой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добавив: «Вы сами сказали это вчера. Вопросы можно задавать только не во время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священника на мгновение округлились, и выражение его лица начало медленно возвращаться к нормальному: «О, да. Я это сказал. Другая сторона — это мир мертвых, и однажды войдя в мир мертвых, вы уже не сможете вернуться в мир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другой внутренний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вернулась в глаза священника: «Ну, дети, я сейчас был не в духе. Но я сделал это для твоего же блага. Теперь, когда припасов на улице мало, Дом Красного Яблока — единственное чистое место в мире. То, что никто другой не может съесть, вы наслаждаетесь в свое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священником вниз, чтобы позавтракать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шел сзади и наблюдал за священниками и монахинями.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немного скованно, но очень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были одинаково подготовлены делать шаги одинакового размера, с поднятыми коленями на одинаковую высоту и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Кривизна улыбок была абсолютно одинаковой, так что можно было сказать, что детали были доведены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по-настоящему мирным, а после завтрака наступило время отдыха. Улыбающийся священник повел их в яблоневый сад, где они были вчера, сказав только, что они будут веселиться и что они позовут их на обед,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пропавшими игроками были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вспомнил, что женщина-игрок только достигла 200-го этажа. Несмотря на их отсутствие, игроки в саду сохраняли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игроками-ветеранами, и страх и оцепенение должны найти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созвал людей, и он сел под тем же большим деревом, что и вчера, все еще сидя в той же позе и все еще играя с маленьким кинжалом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я пошел в камеру заключения, — легкомысленно сказал Линь Цзюэ, — и получил там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вспыхнуло в глазах других игроков, когда они услышали, как Линь Цзюэ продолжил: «Вот что я имел в виду. Изучение копии ночью имеет больше шансов вызвать выполнение задач».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несложная задача, и я уже ее выполнил».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ошеломлена, и один за другим они тайно открывали панель задач,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задач эти 200 000 очков каким-то образом сократились на 3000 очков до 197 000.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смело заговорил: «Можешь рассказать нам, в чем заключалась задача?»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излучал очень сильную ауру со следами свирепости и безжалостности между его бровями. Он был похож на гепарда на лугу, заставляя людей смотреть на него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здесь на самом деле немного боялись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искоса взглянул на этого игрока и сказал: «Задача была очень простой. Мне пришлось остаться в камере заключения на одну ночь, но я должен был не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резко заговорил: «Так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игрок был в очках, и человек в очках несколько недоверчиво сказал: «Это копия S-ранга, как это может быть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тихо сидел в углу, его взгляд упал на кончики пальцев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задумался на две секунды: «Если ты действительно так говоришь, там что-то есть. Ночью в карцере было очень людно, меня зажало в угол, и я чуть не задохнулся».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карцере было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«Это неправда, я был единственным».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Цзюэ, лица игроков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был там один, но его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сжал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заключалась в том, чтобы провести ночь с призраком? И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 большого босса не была такой же, как у них,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пытался открыть глаза в карцере».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предложение Линь Цзюэ снова вызвало любопытство у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глаза?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«Я увидел кучу потрясающих милашек. Открыть глаза ночью не проблема, но следите за своим выражением лица 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большой и указательный пальцы и сделал молниеносное движение вокруг рта: «Ш-ш, не издавайте ни звука, будьте молчаливым ягненком».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предполагаю, что два игрока ответили на зов призраков и были схвачены».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 Женщина-игрок заговорила: «Я не принимала лекарства, и призрак подражал моему голосу, зовя соседа по комнате к моей кровати. Я была так удивлен, что хотела предупредить другого игрока, но не могла говорить. Я могла только тайно молиться, чтобы она заснула или проигнорировала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я услышала приглушенный звук, как будто ее во что-то пихнули и уволокли 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глубоко вздохнула, ее лицо начало выглядеть немного хуже, когда она вспомнила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мужского пола выплюнул: «Мы уже достигли 200-го этажа; как мы можем до сих пор делать такие дешевые ошибки? Перед уходом NPC предупредил нас, что мы не должны отвечать, даже если нас назовут».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на этот язвительный комментарий он не получил. Достигнув 200-го этажа, все привыкли видеть смерть. Ни у кого не было сил смеяться над чужой ошибкой, потому что никто не знал, будет ли следующая ошибка совершена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