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Ся Чи, а затем на Сун Лэя и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с некоторым смущением почесал затылок: «Спасибо, что дал мне монеты с очками для игры. Я не заработал много, просто выиграл еще 50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4000 очковых монет, 4000 умножить на 50, что составляет 200 000 обменных пунктов торгового центра. Это было уже в десять раз больше, чем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Чи было очень ясным; если бы Бай Лисинь дал им все монеты с очками, это вместо этого увеличило бы их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бросил карты из системного рюкзака в маленькое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сделка; Я верну основные 20 000 очков. Затем эта реквизитная карточка, — Бай Лисинь потряс в руке реквизитную [назначенную копию] карточку, — она мне нужна, так что эта идет ко мне. Что касается остальных, давайте разделим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касается распределения, я вложил только деньги, а не усилия, поэтому я возьму 20%. Хотя Сун Лэй и его компаньон не заработали много монет, здешние тигры наблюдали, и если бы вы двое не преследовали Ся Чи, велика вероятность, что кто-то подошел бы, чтобы навлечь на него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двое получите по 15% каждый, а остальные 50% перейдут к Ся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Чи расширились, и он повысил голос: «Как это может быть? Брат, я не могу взять эти 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него и указал на ведро: «Ты знаешь,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заколебался: «Монеты?»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твоя удача! Ты не боишься раздавить меня до смерти, если отдашь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 Чи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раздачи монет реквизиты были распределены по группе. Реквизиты трудно достать, поэтому Сун Лэй и его друг взяли только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мог взять очки, но отказался от карт. В конце концов, Бай Лисиню ничего не оставалось делать, как положить карты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закончила распределять очки и осталась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даже широко улыбался: «Брат, ты такой хороший. Спасибо, что позвал меня; в противном случае я бы долго пытался донести эти доводы».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Лисиня стало более тонким: «Нет, в каком-то смысле я должен благодарить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реквизитная карта [укажите копию] находится в этом игровом лобби, но не знал, как ее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карта висела там давно, и его разум был настроен на то, что получить ее можно только в силу силы, но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зависело от простой и грубой лотерейной системы и полностью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называлась удачей с небес, но в случае Ся Чи это была неожиданная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из-за того, что другим не везет, она так долго висела без выигрыша?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уровень удачи у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было несколько обменных карт с очками, которые можно было сразу превратить в очки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[Я здесь, Господин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звал не тебя. Система побега?]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 медленно произнесла: [Я здесь, игрок.]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[Оооо, я чую дворцовые интриги. Это легендарное *"В сексе втроем должна быть одна травма"?]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Когда есть три человека, один становится третьим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[Могу ли я напрямую дать игроку реквизит?]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[Да, нажмите на список друзей и нажмите и удерживайте имя другого игрока. Появится виртуальный почтовый ящик, куда вы можете положить реквизит и отправить его другому игроку.]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[Почта может храниться в виртуальном пространстве 30 дней. Если другая сторона не получит его в течение 30 дней, письмо будет возвращено автоматически. Возврат также является еще одним 30-дневным периодом, и возвращенная почта будет полностью уничтожена, если она не будет востребована в течение 30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почтовый ящик в соответствии с инструкциями системы и отправил несколько реквизитных карт Ли Цанкан и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Лисинь кое-что вспомнил и спросил у системы побега: [Могу ли я добавить человека в друзья, выполнив поиск по его имени?]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[Нет. Цель системы чата — заставить игроков чувствовать себя как дома. Но, в конце концов, это все еще игра-побег. Это повлияет на опыт игрока, если он просто выполнит поиск и будет добавлен в друзья, особенно те, чьи имена находятся в таблице лидеров.]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[Таким образом, вы можете добавлять друзей только лицом к лицу, а не по имени].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пожалел, что забыл добавить Ди Цзя в друзья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Ди Цзя получать или принимать запросы на добавление в друзья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 Чи, Бай Лисинь вернулся на 72-й этаж, где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50-й этаж, он заработал около 30 000 очков производительности, и израсходовав их, он мог просто взлететь до 100-го этажа и выше. Но он все еще помнил предупреждение Ди Цзя. Трудно сказать, как разозлится этот парень, если он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Ди Цзя предупредил его, казалось, что слишком быстрый подъем может быть нехорошим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эти карты оценки производительности не подходили ни для Ся Чи, ни для остальных. Устойчивый подъем был лучшим вариантом, а вместо этого тянуть их вверх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от этих карт с оценкой производительности сейчас было мало толку, он бросил их в самую дальнюю часть своего рюкзака и достал реквизитную карточку [Доступ к назначенным копиям].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реквизитную карту можно было использовать только один раз, но были миллионы копий, и ему нужно было сначала убедиться, что Чжоу Гуан был в той копии, которую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время в кафе, когда Лян Си сказал, что оно называется [Нежить], но не знал точного полного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знал, в какой копии был Чжоу Гуан, но Лян Си все еще был в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Цанкан тоже была там в то время, так что она тоже могла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как раз подумал об этом, когда окно приватного чата внезапно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интерфейс чата друзей, и на самом деле это была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[Бог Синь, я получила карточку, спасибо. Я определенно буду усердно работать, чтобы очистить больше копий в будущем и верну тебе двойную прибыль, когда я заработаю реквизит.]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 нужно возвращать. Лян Си и остальные тоже получили. Так уж получилось, что я хотел поговорить с тобой. Ты знаешь название копии, в которой Чжоу Гуан был в то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[Я помню, что она называлась Нежить-нечто симфоническое. Это название было таким громким, что я не запомнила его в то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сделала паузу на несколько секунд: [Я только что столкнулась с Ся Чи, и он сказал, что ты намеренно взял реквизитную карту для указанной копии, а теперь ты спрашиваешь меня, в какой копии находился Чжоу Гуан. Бог Синь, ты собираешься…]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просто посмотрю. Не питай надежд. Я тоже не знаю, что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[Черт, если бы я только обратила внимание и запомнила название копии.]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не виню тебя; ты тоже просматривала копию, так что это нормально, что ты не обратила на это внимание.]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[Возможно, тебе стоит подождать, пока Лян Си выйдет. Лян Си следил за прямой трансляцией Чжоу Гуана в то время, поэтому он должен знать, как она называется.]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[Это все, что мы можем сделать. Когда выйдет Лян 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[Он там уже день. Я вчера просматривала прямую трансляцию и не смогла найти его. Я вдруг вспомнила, что Лян Си также упомянул название копии 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[Хорошо, сначала отдохни.]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беда с этой игрой заключалась в том, что прямой эфир нельзя было переиграть, и нельзя найти соответствующую копию по ключевому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идеей попробовать, Бай Лисинь нажал на экран приватного чата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[Ся Чи, ты знаешь название копии, в которой участвовал Чжоу Гуан?]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[Брат? Я знаю, она называется «Третья симфония нежити».]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брови, он действительно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[Лян Си упомянул об этом, и я принял это к сведению. Хе-хе, у меня неплохая память. В этом сила того, кто сдал вступительный экзамен в колледж.]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[Теперь я понимаю, Брат!!!]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[Карточка для копии! Ты хочешь войти в эту копию! Я тоже хочу пойти. Можешь и меня взять?! Я могу защитить себя, ты видишь ценность моей удачи, она может творить чудеса, когда это важно, просто возьми меня с собой! Я прошу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спрошу у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ждала там. Как только Бай Лисинь спросил, он тут же ответил: [Вы можете войти в копию, объединившись. Разве вы уже не объединились с игроком Ся Чи? Вы можете войти в копию вместе, если вы в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коснулся диалогового окна приватного чата Ся Чи: [Ты уверен, что хочешь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[Да. Пожалуйста,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[Хорошо, но есть одна просьба; Защити себя. Позволь мне еще раз уточнить у тебя, как называется копия?]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[Третья симфония нежити. Поверь мне, брат, я уверен на 100%.]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только что вошёл в копию, и он боялся, что, если он будет ждать слишком долго, что-то может случиться. Поэтому он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собираюсь уйти, не хочешь ли ты сделать перерыв?]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[Я уже отдохнул; пошли,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[Хорошо. Я даю тебе еще полчаса на подготовку. Загляни в торговый центр и посмотри, не нужно ли тебе что-нибудь купить, я воспользуюсь реквизитом через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[Хорошо, тогда я подготовлюсь. Я никогда не был нуворишем, и теперь я, наконец, чувствую это].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Бай Лисинь открыл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Здравствуйте, игрок, пожалуйста, выберите копию, к которой вы хотите перейти, и количество людей, идущих в копию.]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[Копия «Третья симфония нежити», 2 участника, игрок Бай Лисинь и игрок 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Копия и игроки успешно найдены. Копия будет открыта через 5 секунд. Вы хотите войти в эту копию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[Да, войти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Использование реквизитной карты [указать копию] X1. Вы войдете в копию игры через 3 секунды, удачной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[3, 2, 1…]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отсчитывала время, прозвучал сигнал тревоги в личном чате Бай Лисиня, но прежде чем он успел щелкнуть по нему, глаза Бай Лисиня почернели, и его засосало воронкой.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темноте началось обычное знакомство с фоном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Добро пожаловать, игроки, в экземпляр [Третья симфония нежити — ночная прогулка сотни призраков].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«Ночная прогулка сотни призраков», Бай Лисинь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копии, в которой был Чжоу Гуан, была физическая «нежить», похожая на скелеты нежити в западном фэнтези, но слова «Ночная прогулка сотни призраков» звучали как духовные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волшебный духовный мир, где собраны живые и нежить. В этом сложном духовном мире есть особый и гостеприимный дом под названием «Дом Красного Яблока», где живые и мертвые живут вместе, не мешая друг другу. Это рай для живых днем и рай для мертвых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пять дней пройдет ежегодное мероприятие «Ночная прогулка сотни призраков», которое является величайшим праздником для нежити.]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элитный раунд копии с уровнем сложности S. Количество участников — 20, а общее количество очков — 10 000.]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это копия для исследования. Игроки могут продолжать исследовать, чтобы запускать задания и подсказки. За каждое выполненное задание можно получить определенные бонусные очки. Общее количество бонусных очков составляет 200 000 очков, и они предоставляются в порядке живой очереди.]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копии класса S с высокой вероятностью содержат скрытые задания и скрытые реквизиты, так что игроки могут наслаждаться исследованием!]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объяснила это, темнота перед Бай Лисинем постепенно наполнилась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очутился в саду за домом, засаженном яблонями.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была нежно-зеленая трава. Ветви яблони были пышными и зелеными, а каждое яблоко большим и красным, выглядело очень аппетитно и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на земле лежали еще 19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 с тяжелыми лицами. Каким бы свежим ни был воздух и какой комфортной была обстановка, они знали, что собака, которая кусается, не лает, а собака, которая лает, вовсе не обязательно хочет кусать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умиротвореннее выглядела копия, тем невыносимее скрывалось под ней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игроки с примерно 200 уровнями могли войти в копии S-ранга. Как игроки-ветераны, побывавшие на многих полях сражений, все выглядели необычайно утонченными и бдительными.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 и внезапно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светлые волосы и зеленые глаза, и он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подтвердить, что вошёл не ту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было войти в неверный экземпляр, так он еще и наткнулся на того мошенника-фокусника.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не пришло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окно чата и увидел сообщение от Ли Цанкан.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оно было отправлено за несколько секунд до входа в копию, оно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Цанкан: [Бог Синь, я долго думала о названии этой копии и вспомнила его. Она называлась [Третья симфония нежити – Гимн нежити].]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— «Ночная прогулка сотни призраков», а другой — «Гимн нежити».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Ся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подошел Ся Чи и тоже увидел Эмиля-фокусника-мошенника. Он подошел к Бай Лисиню и сразу же сжался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окно чата Бай Лисиня начало дико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я ошибся. Кажется, я неправильно запомнил название.]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прости. Я извиняюсь за свою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