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«Это тебя я встретил в копиях?»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«Это был я, и это был не я. Если я должен сказать, они все фрагменты моей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они больше не находятся под моим контролем, как только они отделились от моего тела. Хотя первые несколько «я» не причинили тебе вреда, я не могу гарантировать, что следующее не причинит тебе вреда».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нужно было сказать, что каждая частица его души действительно заботилась о Бай Лисине.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только фрагменты души, даже он, изначальное тело, не мог не преследовать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просто любопытство, но потом оно превратилось в безраздельное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фрагменты каждый раз возвращаются в твое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задал еще один вопрос: «Это был оригинал, который я видел в последней копии?»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обнял Бай Лисиня за талию, и они резко поменялись местами. Ди Цзя сел на стол рядом с ними и посадил Бай Лисиня к себе на колени: «Как ты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закружилось, и Бай Лисинь подсознательно обнял шею Ди Цзя, крепко сев на колени Ди Цзя: «В конце ты назвал меня «драгоценной коллекцией».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воспоминания о первых двух мирах не взаимозаменяемы, и «драгоценная коллекция» — это то, что ты сказал в копии Речного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и провел руками по тонкой талии Бай Лисиня: «Очень осторожное замечание, но я все же говорю, что даже если я не причинил тебе вреда в трех копиях, это не значит, что некоторые фрагменты не причинят тебе вред. Я даже не знаю, сколько там фрагментов души, так что не расслабляйся, даже когда увидишь меня в копии».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внезапно замер после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расслабляйся, даже когда увидишь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он заботится о ком-то другом? Или он уступил Бай Лисиню в своем сердце, и это заставило его привлечь Бай Лисиня в свой защитный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удержался от заявления Ди Цзя, а естественно продолжил: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так, как будто эта манера разговора давно вошла в его повседневную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ли он когда-то Бай Лисиня?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нцзя открыл рот, собираясь спросить, знает ли его Бай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 это, он снова медленно закрыл рот; если Бай Лисинь скажет, что да, как он должен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слился с игрой. Попросит ли он Бай Лисиня слиться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уйти, но шанс у молодого человека все же был. По крайней мере, он отослал бы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достигли его губ и тут же изменили содержание: «Какая часть твоего основного квеста уже выполнена?»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Обеими руками все еще держась за шею Ди Цзя, Бай Лисинь поднял панель задач и взглянул на верхнюю часть интерфейса.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[Основной квест: выполнено на 3%.]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«Три процента».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 Цзя звучал потрясенно: «Только 3%?»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уже поднялся на 72-й этаж, но основной квест был выполнен всего на 3%! Такими темпами он достиг бы 900-го этажа к тому времени, когда выполнит все основные квесты.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предупредил: «В будущих копиях выбирай умеренный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«Умеренный путь?»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«Выполняй квесты умеренно, не оказывай такого большого влияния каждый раз. Основной квест считается по количеству копий, а не по результатам. В соответствии с твоим текущим прогрессом, тебе нужно будет сделать около 100 копий, прежде чем ты сможешь выйти из игры. Несмотря ни на что, не входи выше 900-го этажа».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был 900-й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также ранее упоминал 900-й этаж. Что именно было над 900-м этажом и что произойдет?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поджал губы, ничего не говоря, но настойчивость под его глазами выдавала его своеволие.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молча вздохнул, рука в перчатке коснулась шеи Бай Лисиня, его пальцы двигались, чтобы ущипнуть небольшую горсть мягких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мы поговорим об этом позже. Ты еще не достиг верхних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кивнул с улыбкой: «Хорошо. Итак, что ты знаешь о Гильдии Песчаного Моря?»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раздраженно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тебе успокоиться, а ты притворился глухим и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забудь, а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ты спрашиваешь меня о Гильдии Песчаного Моря? Ты действительно принимаешь меня за энциклопедию?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мало что об этом знаю. Я никогда не вступал ни в какие гильдии». Он задумался на две секунды: «А может, и знал, но забыл, что ты хочешь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играл с волосами между пальцами, и Бай Лисиню было щекотно шею. Он инстинктивно наклонил шею и потерся 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случайно коснулось тыльной стороны руки Ди Цзя, и Ди Цзя слегка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«Кажется, у этой гильдии высокий показатель привлекательности. Ты знаешь их президента?»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Ди Цзя возникла смутная фигура: «Кажется, я знал его раньше, но не могу вспомнить. Эта гильдия начиналась с обычного набора членов, и Гильдия Песчаного Моря когда-то была известна как благотворительная гильдия. Раньше эта гильдия набирала отчаявшихся членов, но по мере расширения гильдии в какой-то момент была введена система проверки».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 «Но это понятно. В этой игре на карту поставлены жизни на каждом шагу, и нельзя делать то, что следует делать в мирное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нахмурился: «Это потому, что сменился президент Гильдии Песчаного моря?»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«Нет, президент Гильдии Песчаного Моря, кажется, всегда был этим человеком. Как известно, эта игра истязает не только тело, но и дух. Некоторые игроки не выдерживают ментальных пыток и психологически деформируются. Возьми рядом с собой парня по имени Ся Чи. Не смотри на него как на безобидного сейчас. Трудно сказать, кем он станет после стольких ситуаций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постучал кончиками пальцев по маске демона, которая сразу же издала звук «тук-тук-тук». «Ты говоришь мне это, ты не боишься, что я тоже изменюсь?»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изменишься. Почти сразу, с уверенностью сказал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 почему, он был уверен, что Бай Лисинь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раздался в голове Ди Цзя, и он с сожалением провел пальцами по шее Бай Лисиня: «Я должен уйти, время вышло. Удачной игры, увидимся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Бай Лисиня, держа руки под мышками.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Лисинь встал, он увидел, как тело напротив него внезапно начало сморщиваться и сгибаться, а затем одежда и маска слегка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неожиданно исчез в облаке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Бай Лисинь успел среагировать, одежда и маска, упавшие на пол, снова наполнились.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манжеты были заполнены, а разбросанные белые перчатки вернулись в них, как будто на них был установлен какой-то локатор.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секунд NPC 005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тело 005 было немного короче, чем у Ди Цзя. NPC покачал головой и огляделся, и маска демона упала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электрический голос: «Здравствуйте, игрок, чем я могу вас обслужить?»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«О, ничего, иди по своим делам».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005: «Хорошо, игрок, добро пожаловать в Панк-рай, приятного времяпрепровождения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подозрительно огляделся, прежде чем наконец поднять занавеску и выйти, вернувшись в зону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роскошной спальне мужчина перевернулся и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черное парчовое одеяло соскользнуло с него, обнажив крепкие, широкие руки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[Вы не спите.]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издал «ммм» и встал, чтобы пройти к выставочному шкафу. В середине шкафа стояли два маленьких подноса, один большой и один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большего было ожерелье из розово-фиолетового жемчуга, а поверх меньшего — браслет из розово-фиолетового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двумя подносами стояли маленькие коробочки с несколькими маленькими жемчужинами, мирно лежащими посреди золотого атласа.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[Кажется, вам очень нравятся эти жемчужины.]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стали нежными: «Да, они красивые,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[Теоретически жемчуг — это просто камни в раковинах, они просто продукты природы. С каких пор вам нравятся эти продукты природы?]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Мозолистые пальцы мужчины ласкали розово-фиолетовые ожерелье: «Они разные. Они единственные в мире такого 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[Кажется, у вас был хороший опыт в последней игре.]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«Это было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[Отлично, господин. Вы уже начинаете испытывать радость от контроля над своей копией. Это еще один шаг к интеграции с нами. Хотели бы вы присоединиться к нам полностью сегодня?]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 Цзя внезапно похолодели, и он без колебаний решительно отказался: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 две секунды, прежде чем продолжить: [Все в порядке, не торопитесь. У нас есть все время друг для друга,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больше ничего не сказал, а молча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вниз, кажущиеся пушистыми белые облака закрыли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 одной башне, но не могли видеть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Бай Лисиня, пришедшего в игровое лобби, состояла в том, чтобы найти реквизитную карту [укажите копию]. Он долго оглядывался по сторонам, но реквизита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[Система побега.]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побега: [Привет, игрок.]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[Ранее ты сказал, что реквизитная карта для выбора назначенной копии находится в этом игровом лобби; почему я этого не вижу?]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побега: [Да, игрок, но ее только что забрали.]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нахмурился: [Только что? Кто?]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 замолчала на несколько секунд, прежде чем выдавить несколько слов: [Команда, «Подметаем улицы с помощью плагина».]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название команды было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перестал размышлять и немедленно покинул это место, чтобы найти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он чуть не столкнулся с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квадратные коробки, которые держал Ся Чи, превратились в большое ведро. Оно было настолько тяжелым, что Ся Чи едва мог его удержать, и ему пришлось нести его вместе с Сун Лэем.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глубоко вздохнул и заглянул в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полно монет с очками, а поверх монет с очками была куча реквизитных карточек.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иметь наглость сказать, что копит? Разве это не то, что Ся Чи назвал бы «накоплением»?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абсолютным значением удачи сила - все отбросы,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в будущем ему следует обнять бедра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чуть не сбили, Ся Чи подсознательно прикрыл ведро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увидев, кто столкнулся с ним, он воскликнул: «Брат! Смотри скорее, это то, что я собрал для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 Хорошая работа, прошло всего полчаса или около того. Что ты делал?"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«Лотерея».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сказал нам выйти и расслабиться? Ну, я отдал им часть твоих монет и остался со 100 монетами. Я бродил один и случайно увидел Лотерею. Брат, ты был тем, кто сказал, что у меня высокая ценность удачи, поэтому я пошел проверить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выиграл самую редкую карту на 1000 очков. Плата составляла 3 монеты за игру, поэтому я заработал для тебя 3000 монет за один раз. Маленькой коробки было недостаточно, поэтому я переключился на ведро».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«Затем я взял ведро и ходил вокруг, когда случайно увидел игровой автомат- подъемный кран. Вероятно, лимит уже был исчерпан, так как одним захватом выпало несколько реквизитных карт».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собирался вернуться, NPC за стойкой вдруг сказал, что я могу участвовать в розыгрыше дневной лотереи. Победитель получит редкие реквизитные карты и монеты с очками, и, поскольку это было бесплатно, я пошел попытать счастья. К моему удивлению, я на самом деле получил редкую реквизитную карту».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порылся в стопке карточек выше и нашел реквизитную карточку [назовите копию один раз]: «Что насчет этой карточки?»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Ся Чи были немного напряженными, когда он вытянул шею, чтобы посмотреть: «Это карта из розыгрыша очков. Я слышал, что эта карта висит здесь целую вечность, и никто никогда не выигрывал ее, так что, может быть, она просто достигла выигрышного порога».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пристально посмотрел на Ся Чи; выражение его лица было очень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он вдруг не захотел больше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[Хахахаха, разве это разница в мире счастливых значений? Господи хозяин, ты проделал жестокую операцию и только увеличил 10 000 очков до 20 000 и трех реквизитных карт. Посмотри на него; он даже не знает, что происходит.]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«Можно мне взять эту карту?»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рассмеялся: «О чем ты говоришь, брат? Эта куча вещей - твоя. Что ты имеешь в виду, когда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огляделся и увидел несколько злобных взглядов с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много слов Ся Чи, Бай Лисинь торжественно сказал: «Следуй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большими шагами вышли из коридора и подошли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прилавке было несколько строк текста, прокручиваемых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команду «Подметать улицы с помощью плагина» с получением главного приза Лотереи и получением 3000 монет с очками.]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команду «Подметая улицы с помощью плагина» с выигрышем первого приза в розыгрыше очков, заработав 1000 монет с очками.]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команду «Подметаем улицы с помощью плагина» с получением главного приза в розыгрыше очков и получением редкой реквизитной карты.]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игроки указывали на строки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шоке, как вы смеете так нагло использовать плагин? Почему бы вам немного не сдержаться?»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*Сленговое обозначение краха менталитета.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плагином это не должно подметать улицы, это должно называться «приходи и возьми»,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уверены, что игровое лобби ничего не сделает с этим? Неужели они просто позволят плагинам распространяться повсюду?»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видел этих парней? Это они! Ба, позор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нейтральной доброты NPC в маске и «дружелюбных» взглядов других игроков Бай Лисинь и остальные спокойно пододвинули несколько стульев и сели перед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прямо перед полем зрения NPC, и игроки не посмеют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