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блондина прозвучала системная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исцеления отсканирована, карта исцеления будет использована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системная подсказка упала, блондина окутало мягкое зеленое свечение. Его раны заживали со скоростью, заметной невооруженным глазом, а пятна крови на его теле медленно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зеленый свет исчез, белокурый мужчина, лежащий на полу, был без единой раны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Бай Лисиня сложными глазами: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 мгновение посмотрел на человека сверху вниз, сказал: «Нет необходимости»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стол и обнаружил, что крупье с лицом демона, который стоял там минуту назад, исчез, оставив после себя стол с перевернутыми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перевернул карты одну за другой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карты были в случайном порядке, за исключением четырех тузов, которые были аккуратными и неуместными с остальными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подошел с кучей остроконечных монет в руках, выражение его лица было очень серьезным: «Брат, подойди сюда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Ся Чи, казалось, что он обнаружил что-то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последовал за Ся Чи и не остановился, пока не оказался в незанятом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посмотрел на людей, двигавшихся вокруг, и прошептал на ухо Бай Лисиню: «Этот крупье с лицом демона очень похож на Истинного Предка, с которым ты был в копии Клана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и без того бледное лицо изменилось на выражение ужаса: «Брат, это действительно так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внимательно посмотрел на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наблюдательность Ся Чи, или шестое чувство, была очень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заметил это в пробной копии, и это было еще более очевидно в копии Клана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увидел ту тьму наверху лестницы и одним словом непреднамеренно раскрыл ее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видеть, что крупье с демоническим лицом был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также встречал Ди Цзя и других в человеческом обличье раньше, но то, что Сун Лэй не заметил, узнал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 случайно он вспомнил своего друга, которого все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спокойное выражение лица Бай Лисиня, Ся Чи забеспокоился еще больше: «Брат, не будь таким спокойным. Если этот крупье и есть настоящий Предок, ты знаешь,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сжал шею, как будто он думал о чем-то чрезвычайно ужасающем: «Это означает, что копии такие же, как наш мир. Может быть, эти монстры однажды выйдут из копии и начнут убивать здесь! И брат, если он действительно Истинный Предок, ты должен быть осторожнее. Хотя в копии он не причинил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лицо Ся Чи внезапно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причинил тебе вреда, но эта липкость, питье крови и все такое, время от времени все равно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бровь и в замешательстве посмотрел на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покраснел Ся Чи, — в любом случае, будь осторожен. Если он Истинный Предок, он должен прийти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 снова накрыл голову: «Боже мой, ни за что, это не может быть на самом деле он,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«Это… Ся Чи. Копия и игровое лобби изначально были связаны, иначе как бы мы входили и выходили из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 заверил Бай Лисинь Ся Чи, — у системы есть абсолютная власть. Даже если эти демоны и монстры войдут, система немедленно уничтожит их, и тебе ничего не будет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так много людей, что можно встретить двух похожих людей, не говоря уже о том, что это копии игр. Может быть, система просто использовала параметр для их моделирования? Это NPC, и, честно говоря, они такие же, как в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Поднятая рука Ся Чи опустилась, когда он посмотрел на Бай Лисиня со смущенным выражением лица: «В том, что ты сказал, так много смысла,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ли это смысл или нет, ты все равно должен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«Где этот крупье с демоническим лицом? Он исчез, как только я обернулся. Ты видел,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протянул руку и указал на красную занавеску вдалеке: «Я только что наблюдал за ним. Он пошел туда, пока ты лечил блондина. Я видел, как он поднял занавеску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Бай Лисинь указал подбородком на монеты в 300 очков, — ты только что испугался, возьми эти монеты, позови Сун Лэя и его друзей и иди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был немного смущен: «Но эти монеты все твои, брат. Это 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«Хе, ты уверен, что хочешь, чтобы я, F-, пошел играть? Я все еще хочу позаимствовать свет твоего значения удачи А, чтобы заработать еще несколько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«Моя ценность удачи тоже не всегда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стесняйся играть, у брата много денег и некуда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так сказал, — улыбнулся Ся Чи, — тогда, брат, я пойду немного поиграю. Я точно не переборщу!»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смотрел, как Ся Чи взволнованно оттаскивает Сун Лэя, который все еще находился в парализованном состоянии,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спокойно он ни вел себя, Ся Чи был всего лишь учеником, только что окончившим среднюю школу, и ему было всего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гораздо более сумасшедшим, чем в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Ся Чи, Бай Лисинь собирался уйти за занавеску, когда услышал еще один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увидел человека в черном плаще, идущего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мог видеть только его профиль сбоку, а огромный капюшон на голове мужчины закрывал все его лицо; даже его подбородка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очень высок и шел с четкой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пересек толпу и направился прямо к блондину, который все еще печально сидел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этого человека, блондин заметно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большого расстояния Бай Лисинь увидел, как рот блондина немного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президентом Гильдии Песчаного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 плаще наклонился и понес блондина в позе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был явно поражен, и на его лице появилось польщенное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 плащом, казалось, что-то говорил блондину, который все еще сопротивлялся. Блондин сразу же перестал двигаться, а 6-футовый мужчина оказался в руках мужчины в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аура человека в плаще была настолько сильной, люди вокруг него спонтанно уступали место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человек в плаще, казалось, заметил Бай Лисиня и остановился на две секунды в его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Капюшон слегка приподнялся, обнажая лишь угловатую челюсть и губы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рот и сказал Бай Лисиню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в плаще сразу же ушел, неся блондина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ушел, и плащ за его спиной затрепетал, как взволнованное черное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человек в плаще ушел, кровь на земле исчезла, поскольку игровое лобби автоматически восстановилось, и пол снова вернулся в свое первоначальное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снова погрузились в безумие игры, и авантюра быстро осталась позади. Для них это был маленький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колебаний Бай Лисинь повернулся и подошёл к красной занавеске.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он вспомнил исцеляющую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[Что лучше? Эффект этой карты или эффект Сердца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побега: [На данный момент именно эта карта более эффективна. Пока у игрока есть дыхание, карта может вернуть его в наилучшее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игрок, ваше Сердце Русалки может лечить только царапины, такие как порезы от ушибов, но вскоре оно сможет восстанавливать переломы и даже восстанавливать отсутствующие руки или ноги. Если вы обновитесь до полного уровня, вы также сможете выполнить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реквизитные карты расходуются и могут быть использованы только один раз. Ваше Сердце Русалки другое, его можно использовать бесконечно, но между использованиями все равно есть интервал. Игрок, несмотря на то, что вы получили Сердце Русалки, вы еще не привязаны к нему. Вы можете использовать Сердце Русалки только после того, как привяжитесь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 его привязать?]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побега: [Поместите палец на черную жемчужину, и появится экран привязки; просто введите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достал из рюкзака кулон «Сердце русалки». Свет сверху падал на поверхность черной жемчужины, отражая плотную аккуратную светлую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палец к поверхности жемчужины, и почти одновременно в его голове появилось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связывание Сердца Русалки, пожалуйста, введите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ввел «Бай Лисинь» в диалоговое окно, и снова раздался звуковой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игрока, Сердце Русалки успешно привязано. Сердце русалки — это улучшаемый предмет поддержки до 10-го уровня. Текущий зарегистрированный уровень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навыка: Может лечить порезы, количество процедур X1. Интервал заживления 30 минут. (обновляемый)]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система побега, на уровне 1 оно могло лечить только самые поверхностные внешние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и изучал кулон, Бай Лисинь неосознанно подошел к занавеске из красной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поднял занавеску и вошел внутрь, сильная сила схватила его за талию и с силой втянула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занавески была кромешная тьма, сквозь которую пробивалось лишь несколько лучей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прижата к твердой стене, и широкая ладонь мужчины сжала талию Бай Лисиня, а другой рукой он взял ожерелье в руке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это ожерелье? Низкий голос раздался из-под отвратительного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ожерелье, мягко коснулась длинной и тонкой шеи Бай Лисиня. Тон мужчины был слегка укоризненным: «Почему мне кажется, что розово-фиолетовое жемчужное ожерелье идет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розово-фиолетового жемчужного ожерелья воспоминания, которые, как он думал, он уже забыл, нахлынули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Лисиня покраснело, а его голос звучал яростно: «Я не понимаю, что о чем ты говоришь. Ты не NPC? Как можно так издеваться над гостями? Ты больше не хочешь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Мужчина рассмеялся: «Вспыльчивость все еще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 перчатках из белого волокна потерли шею, медленно следуя за строкой: «Ты вел себя так хорошо, когда мы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спал, кроткий, как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его демоническая маска приблизилась к уху Бай Лисиня. Хотя содержание было резким, тон был окрашен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замер на пару секунд, прежде чем понял, о каком времени говорит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была уменьшена до десятой, когда он вошел в эту игру с побегом, и она снова была уменьшена на 95% в пробной копии, поэтому он был измотан после серии схваток с этими красными пауками-монстрами и отдыхал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на следующий день его пуговицы были перекошены.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почувствовал, как корни его ушей яростно покраснели: «Что, черт возьми, ты тогда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улыбнулся,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ничего не сделал. Это было похоже на кролика, когда он внезапно увидел ворвавшегося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маленький кролик был грязным и заснул через несколько мгновений после того, как вошел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зайчик простудится, поэтому помог очистить его тело, а затем убрал лишнюю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зайчонок хорошо спал, он даже отправился на охоту на отвратительного красного паука и отрезал его мех, чтобы использовать его в качестве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маленький белый кролик оказался свирепым и сильным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давно, но котенку, похоже, было любопытно,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слышать, это смех Ди Цзя и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издевательством,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его за талию, медленно соскользнула, и тело Бай Лисиня напряглось, когда пара глаз посмотрела на маску с лицом демона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игрок с 999-го этажа?» Глаза Бай Лисиня горели, когда он смотрел на маску перед собой и задавал вопрос, который пытался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демона подняла голову и замерла на две секунды, прежде чем ответить: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маску демона Ди Цзя увидел, как взгляд Бай Лисиня внезапно загорелся. Это было так, как будто огромное море дыма, усеянное звездами, внезапно открыло утреннее солнце, и мир просто осветился.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посмотрел в глаза молодого человека и увидел отражение маски демона в темных зрачках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человек смотрел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получил нужный ответ и продолжил спрашивать: «Ты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 Цзя сделал паузу на более длительное время, настолько долгое, что Бай Лисинь подумал, что этот вопрос был трудным или невозможным для другого человека, чтобы ответить или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понял, что мужчина, похоже, вообще не слышал 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другого мужчины настойчиво ерзали и даже подняли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докатился до ушей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руку и осторожно подцепил край маски, намереваясь ее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возилась с шеей Бай Лисиня, внезапно отдернулась и быстро схватила его за запястье: «Ты не можешь снять, это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попытался убрать руку, но рука мужчины скользнула по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их пальцы сплелись.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Жемчужное ожерелье было зацеплено за мизинец мужчины, и мужчина сделал два шага вперед, прижавшись к Бай Лисиню и почти слившись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грудью к груди, и аура и давление другого мужчины окружали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Лисиня стало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вдруг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груди соприкоснулись, он не почувствовал сердцебиения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замерцали, и, опасаясь, что это из-за разделяющей их одежды, Бай Лисинь даже протянул другую свободную руку и положил ее на грудь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было холодно и тихо, без признаков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нет сердцебиения? — спросил Бай Лисинь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это всего лишь маскировка. Мужчина тихо сказал и снова подался вперед: «Я вижу, что котенок такой 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переплелись, нежно потирая тыльную сторону ладони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Шелковые перчатки представляли собой искусную смесь грубости и гладкости, и Бай Лисинь почувствовал, как покалывает тыльная сторона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него пересохло, и Бай Лисинь тяжело сглотнул, только чтобы почувствовать, как пересохло в горле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 прикасаюсь к тебе, я ненавижу, что у меня мало рук». Мужчина неохотно отпустил ногу Бай Лисиня: «Это ожерелье было получено из копии Глубоководной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его голос был слегка хриплым, когда он сказал: «Да, награда за скрытый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 ни хотел, чтобы ты носил жемчужное ожерелье, которое я сделал для тебя, это ожерелье было единственным в своем роде, и я не собираюсь делиться им ни с кем другим». Мужчина сказал: «Это ожерелье тебе тоже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улыбнулся: «Нет, я должен сказать, ты подходишь для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руку и расстегнул ожерелье, наклонившись вперед, чтобы повесить его на шею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жемчужина висела над фарфорово-белой шеей, и было неясно, то ли кожа молодого человека создавала черную жемчужину, то ли черная жемчужина украшала кожу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грудь мужчины сжалась, его длинные тонкие руки тянулись сзади, чтобы помочь Бай Лисиню запереть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я вдруг вспомнил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Характерные гормоны мужчины давили, заставляя Бай Лисиня немного задыхаться, когда он говорил, несколько дезориентированный: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«Ты не носил этот реквизит все это время, а снял его только после встречи со мной. Ты ждал, что я помогу тебе надеть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Лисиня сильно покраснело, но он не издал ни звука, чтобы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Лисинь не опроверг, Ди Цзя обрадовался и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холодная маска демона легла на шею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спросил у меня? Наконец он вспомнил вопрос, которого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прикосновение продолжало скользить по его шее, и Бай Лисинь слегка кашлянул, пытаясь быть более серьезным: «Я спросил тебя, потерял ли ты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маски на мгновение остановились: «О,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многое забываю. С тех пор, как я поднялся на 999-й этаж, я многое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сделал паузу, его тон внезапно стал серьезным: «Не поднимайся на 999-й этаж. У тебя есть основной квест, верно? Выполняй основной квест и немедленно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нахмурился: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«Не спрашивай так много почему, чем меньше ты знаешь о природе этой игры,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