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снова посмотрел на маленького друга позади Сун Лэя: «Что это был за реквизит?» Исцеляющая карта?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порылся в стопке карт в своем системном рюкзаке, прежде чем нашел эти две карты и передал их: «Посмотрите, это те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и его приятели подозрительно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людей вокруг них росло, и когда они услышали слова Бай Лисиня, все встали на цыпочки и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и блондин с другой стороны стола услышали это, и их взгляды упали на две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удивленный голос Сун Лэй: «Это они. Где ты взял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указал ему за спину: «Разве там не было NPC в маске лисы, наблюдавшего за магазином обручей, когда ты вошёл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«Я помню, ты вышел из копии сегодня, так разве ты не играл в нее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в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«Черт, как, черт возьми,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остальные тоже беспокойны, Ся Чи внезапно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был из тех, кто не был спокоен, но ощущение того, что он в курсе, было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друг робко спросил: «Ты дашь нам эти две реквизитные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«Разве ты не скучаешь по этим двоим? Вощьмите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один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это польза от объятий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прядильщиком денег был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друг уже собирался протянуть руку, когда Сун Лэй хлопнул его по тыльной стороне ладони: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Бай Лисинь, — Сун Лэй смущенно посмотрел на Бай Лисиня, — мы не можем этого принять. Я знаю, ты хочешь нам помочь, но мы это заслужили. Только потеряв карту, мы можем научиться на своих ошибках и вырастить новую память. Мы больше никогда не попадем в одно и то же место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друга было страдальческое выражение лица, но он все еще оставался честным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тоже не стал настаивать и положил реквизит в рюкзак. Даже не глядя на Вэнь Цзыцина или блондина, он сказал: «Хорошо, не хотите пойти с нами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увидел монеты в руках Ся Чи, а затем наклонился и прошептал на ухо блондину.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Обменные очки были единственной валютой в этой игре, и все, что было видно невооруженным глазом, могло быть обменяно на очки между игроками, если они того пожелают.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эти карты, которые потеряли Сун Лэй и другие, также можно было обменять на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игрокам не хватало очков, некоторым не хватало реквизита, и между игроками был возможен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Карту исцеления, например, можно было обменять примерно на 10 000 очков, в то время как эта карта ответов стоила гораздо больше, требуя взамен 50 000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спустился с верхних этажей, а Панк-рац на 50-м этаже был развлекательным заведением, требующим наименьшего количества очков из всех этажей. Он пришел сюда, чтобы заработать очки, которые могли бы сделать его вес в верхних игровых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такое поведение было известно как «нарезание лука-порея».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*метафора сильных людей, угнетающих и эксплуатирующих тех, кто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блондине, 50-й этаж часто был заполнен такими игроками. Некоторые были здесь, потому что их стимулировало игровое лобби над ними, и они пришли на 50-й этаж, чтобы оскорблять игроков в отместку и ради чувства существования. В то время как некоторые были просто там, чтобы заработать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был и тем,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старым игроком в Гильдии Песчаного Моря, теперь живущим на этаже 200+, и считался игроком-ветераном в Гильдии Песчаного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хватало очков, так как все его очки были потеряны во вчерашней дуэли на 200 этажах. Если бы не тот факт, что Гильдия Песчаного Моря каждый день давала игрокам по 50 очков базовых жизней, он бы сегодня ушел в копию вместо игрового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жадных глазах блондина промелькнул намек на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которое он получил вчера на 200-м этаже, он обязательно отплатит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Вэнь Цзыцина, то он не назначил ему встречу, а случайно встретил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«Президент сказал, что тот, кто сможет привлечь Бай Лисиня в гильдию, получит 100 000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«Да, когда вы тогда присоединились к гильдии, в ней было всего 50 000 человек. Я действительно не знаю, что президент видит в этом маленьком белом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посмотрел на чрезмерно красивое лицо Бай Лисиня и фыркнул: «Разве президент не всегда делает такие вещи? Но я должен сказать, что лицо этого человека достойно 100 000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было секретом, что президент Гильдии Песчаного Моря был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«Несмотря на то, что я его ненавижу, его лицо заслуживает похвалы, должны ли мы бороться за него? Это 100 000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Бай Лисиня видеть сквозь его профессию только по движениям рук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другая сторона поднялась на 72-й этаж уже после трех копий? Даже президент вошел на 51-й этаж после пяти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мягкий и безобидный на вид мужчина перед ним был еще более непостижимым, чем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чтобы оскорблять игроков, чтобы заработать очки, а не искать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слегка поджал губы, а его взгляд тайно оценивал ценность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собирается уйти, Вэнь Цзыцин снова подошел: «Быстро прочитайте объявление гильдии. Президент увеличил вступительный бонус Бай Лисиня до 500 000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блондина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блондин сохранял спокойствие, но уже открывал сообщение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который успешно пригласит игрока Бай Лисиня присоединиться к гильдии, получит 500 000 очков, а сам Бай Лисинь получит 500 000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500 000 для приглашающего и самого Бай Лисиня. Какая щедрость со стороны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минуту!" Блондин обратился к Бай Лисиню: «Ты действительно не заинтересован в присоединении к нашей гильдии? Если ты готов присоединиться, наша гильдия напрямую вознаградит тебя 500 000 очков обмена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500 000 очков? Был ли этот контент чем-то, что могли услышать игроки нижнего уровня вроде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обязательно смогут заработать 500 000 очков за свою жизнь, а теперь кто-то может заработать 500 000 только за вступление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сценарий сердцееда взял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500 000 очков, — медленно обернулся молодой человек в белом вязаном джемпере, в его звездных глазах мелькнуло любопытство, — мне действительно интересно, когда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такое огромное предложение — это подписать договор о проституции?»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«Это не так. Я не собираюсь лгать тебе; наша гильдия, как третья по величине гильдия во всей игре, обладает множеством талантов и преимуществ. Единственное требование состоит в том, чтобы участники отдавали 10% очков, которые они зарабатывают после прохождения уровней, гильдии, и они не могут легко выйти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я могу выйти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«Сдать 80% всех своих очков, или пусть президент гильдии просто вышвырнет тебя, но, конечно, тебе не нужно отдавать очки в случае, если тебя выкинут».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 таком случае, почему кажется, что участник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«Не глупи. Как ты думаешь, что такое Гильдия Песчаного Моря? Президент просит об этом только для долгосрочного стабильного развития гильдии. Люди вступают в гильдию только потому, что хотят жить в более мирной обстановке. Мало того, что наша гильдия требует небольшого количества копий рейдов, так еще и много реквизита, которым можно обмениваться. С чем-то настолько хорошим, кому придет в голову выйти из гильдии, кроме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нахмурился и прервал Вэнь Цзыцина: «Ты эксперт, и я могу сказать, что тебя даже не волнуют эти моменты. Боюсь, тебя тоже не интересуют реквизиты, так что же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равнодушен. Он лишь равнодушно посмотрел на блондина, но и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Сун Лэя, затем на Бай Лисиня, стоявшего перед Сун Лэем, и вдруг сказал: «Я понимаю. Как насчет этого? Ты сыграешь со мной в игру. Если я выиграю, ты присоединишься к гильдии. Если ты выиграешь, я не только верну реквизит, но и извинюсь перед ними,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по-прежнему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ставки с обеих сторон этой игры не сработали так, как хотел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стиснул зубы: «Как насчет того, чтобы я встал перед ними на колени, публично признал, что обманул, и принес им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Лэя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тоже наконец заговорил. Его губы казались необычайно красными при свете: «Как ты хочешь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блондина сверкнули, но выражение его лица становилось все более и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Бай Лисинь был силен, покер был на его стороне. Даже Бог азартных игр не смог бы распознать его уловки, так как же мог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что сможет победить в этой области покера.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запаниковал: «Бай Лисинь, не предпринимай никаких действий! Меня тоже так устроили. Я боролся за своего друга после того, как его подставили. Противоположная сторона сказала, что извинится, если проиграет, но он вообще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взглянул на Сун Лэя: «Что за человек такой Бай Лисинь, можешь ли ты с ним соревноваться? Он смог добраться до 72-го этажа, пройдя три экземпляра, а вы? Вы, подонки передо мной, он не тот, кого я могу просто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проявите слабость, наденьте на Бай Лисиня высокую шляпу и ослабьте его бдительность. Наконец, воспользуйтесь этим, чтобы закрыть сеть, и к тому времени, когда Бай Лисинь почувствует, что что-то не так,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блондина смутно появилась паутина. Паутина была плотно обернута вокруг этого стола и медленно обернулась вокруг тела Бай Лисиня. Будучи добычей, Бай Лисинь насмехался над сокрытием этой паутины, с презрением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«Сначала правила,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«Правила просты. Первые две карты можно открыть одновременно, и у каждого игрока есть до пяти ходов. Максимальное количество баллов должно быть 23. Если оно превышает 23 балла, это прямой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очки одинаковые, выигрывает флеш, за которым следует 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похоже на одно из покерных правил Голубой Звезды, но немного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никогда не играл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«В покере много игр, если тебе не нравится эта, можем переключиться на что-то другое.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«Честно говоря, я никогда не играл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 никогда не играл в покер. Было много вариантов развлечений, но покер и маджонг были единственными, с которыми он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«Тогда как насчет самого простого — угадать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в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блондина несколько раз щелкнули в воздухе, и из ниоткуда в его ладони появилась колода покерных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колода карт. NPC перемешивает их и случайным образом кладет на стол спиной вверх. NPC выберет две случайные карты между A и K, и игра начнется с них. У каждого человека будет один шанс перевернуть карты, и тот, кто первым соберет сет,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 этом нет никакого мастерства, все дело в памяти, — блондин ткнул себя в висок, — и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молчал две секунды: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помахал NPC в зоне ожидания, и тут же подошел NPC в маске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NPC здесь были одеты в одинаковые черные смокинги с масками разных типов и цветов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предыдущего NPC была маска лисы, а у этого NPC, пришедшего из зоны ожидания, была отвратительная маска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был открыт, обнажая четыре больших белых клыка на каждом конце. Нижние зубы торчали вверх, а красное лицо демона выглядело злым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NPC был очень высоким, почти 2 метра ростом, и выделялся из толпы, как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Лисиня упал на NPC в демонической маске, и он не мог не посмотреть на него еще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подошел и кратко объяснил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блондин был довольно высоким, около шести футов ростом, но стоять перед NPC он мог только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выслушал и кивнул. Затем из-под маски раздался холодный электронный тон: «Хорошо, игроки, я офицер лотереи 005. Я рад служить вам. Пожалуйста, подпишите контракт между обоими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толпы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звучало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демонической маске встал прямо. Его белоснежная рука в перчатке поднялась в воздух и вытащила из ниоткуда два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перед собой два листа бумаги, NPC снова потянул и достал из воздуха две ручки. Он махнул ими в сторону блондина 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выступил вперед, взял ручки и прочитал содержание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были именно такими, как они договорились раньше, и не было никаких расхождений. Ключом была небольшая строка заметок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должен добровольно подписать контракт, и после подписания он считается действительным, и игроки должны строго ему следовать. Если они нарушат договор, он будет применен системой. Метод исполнения: дистанционное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Выполнение дистанционного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игрок сказал, что игровая система не может контролировать тело и дух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соглашение означало, что он согласится передать контроль над своим телом системе на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было не в том, что система не могла контролировать игрока, а в том, что ей нужно было согласие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слегка потускнели. Он опустил глаза, чтобы скрыть выражение в них своими длинными ресницами, и росчерком пера вписал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Подрядчик: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Лисинь подписал контракт, плечи блондина, которые были напряжены,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написал свое имя, и на его ранее бесстрастном лице даже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улыбкой: «Бай Лисинь, как будущий старший в той же гильдии,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