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панель атрибутов и проверил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оценка производительности была 12 000, плюс 60 000 очков, полученных от копии [Глубоководная русалка], его общая оценка производительности была доведена до 72 000.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10 000 очков поднимают вас на этаж, и теперь он находится на 72-м этаже 999-этажной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копией он получил 60000 очков производительности, 60000 очков обмена в торговом центре, реквизит класса роста S и загадочный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плодотворно.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было два вида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Одними из них были очки производительности, которые привязаны к этажу, на котором вы живете, и не имели никакого другого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типом были пункты обмена в торговом центре (очки погашения), которые эквивалентны общей валюте игрового мира и могут быть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панель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Чжоу Гуана был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 так много друзей, и, кроме Чжоу Гуана, он добавил только Ся Чи, Ли Цанкан, Лян Си в начале и двух человек, которых он добавил во второй копии, бизнесмена Хо Юньцзюня и здорового молодого человека Сун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Аватары Лян Си и Хо Юньцзюня были окрашены в красный цвет, а аватары Ся Чи, Ли Цанкан и Сун Лэя — в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означал, что они были в копии, а белый означал, что они все еще находятся в игровом лобби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Серый, с другой стороны, означал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Бай Лисиня переместилось к его профилю и остановилось на строке «Подлежит редактированию» рядом с его именем. Он удалил свое имя и перепечатал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[Этаж 72.]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редактирования контента второе, что нужно было сделать Бай Лисиню — это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Жилая среда на 72-м этаже действительно была лучше, чем на 50-м.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50-го этажа общежитие представляло собой однокомнатную квартиру площадью 30 квадратных футов с одной ванной комнатой. В компактной уборной не было ванны, только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72-м этаже окружающая среда превратилась в жилое пространство площадью 80 квадратных футов. Бай Лисинь даже начала немного волноваться о том, какими будут комнаты на 100-м этаже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[Комнаты между 51-м и 100-м этажами оформлены в едином стиле. Планировка вашей предыдущей комнаты была непосредственно здесь панорамирована, компьютер по-прежнему является вашим исходным компьютером, а кровать также является исходной кроватью.]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 не менее, игроки могут использовать очки, чтобы заменить эти первоначальные расстановки, либо заменив односпальную кровать на двуспальную, либо заменив ее на более высококлассную и удобную кровать. Компьютер также можно заменить. Все, что вы видите невооруженным глазом, можно заменить, кроме этой комнаты.]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дом своими руками!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вышел из ванной. Его волосы были все еще мокрыми, и вокруг него витал влажный пар. Его глаза были мягкими, с ленивой и расслабленной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приватного чата зажужжал, и Бай Лисинь медленно сел на единственный диван, который он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чата, лениво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белоснежный халат со свободно завязанным вокруг талии поясом. Когда он поднял руку, из упавших рукавов выглянул большой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чат был открыт, Бай Лисинь увидел, как имя Ся Чи прыгает, как маленькая блоха.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него, и запись превратилась в строку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[72-й этаж? Какой 72 этаж? Брат, ты уже добрался до 72-го этажа?]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[Да, я только сегодня переместился. Я был MVP последней копии, поэтому мне дали личную копию. Я получил 60 000 очков за производительность.]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[! 60к очков за производительность!!! Черт, эта копия, должно быть, была особенно сложной!]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короткое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совсем, это просто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копий, в которых он участвовал до сих пор, вызывали у него чувство злобы и депрессии, особенно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[Эта копия была закрыта.]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[Еще одна закрыта? Брат, я хотел бы присоединиться к тебе, чтобы стать терминатором копий.]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[Перестань говорить обо мне, а ты, на каком ты сейчас уровне?]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[Через два дня после того, как ты вошел в копию, я вошел в новую копию. Мне повезло и это был 3-х дневный экземпляр. Я вышел немного раньше тебя и сейчас нахожусь на 25-м этаже.]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[25 этажей, неплохо, 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[К сожалению, я до сих пор не нашел местонахождение Тань Юэ.]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[Не торопись, не торопись. Система сказала мне, что на 50-м этаже есть еще одно игровое лобби. Это очень популярное место сбора игроков, поэтому я помогу тебе и узнаю, где находится твой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[Спасибо, брат, ты все еще помнишь, как выглядит Тань 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порылся в памяти, и ему вернулось лицо подростка с зубастой улыбкой: [Не волнуйся, у меня хорошая память.]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[Ууу, брат, я хочу подняться туда и увидеть тебя! Подожди меня, я точно смогу подняться туда еще через несколько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рассмеялся: [Ты говоришь так, как будто я не могу спуститься.]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[Кстати, Лян Си вошёл в 4-дневную копию. Это мир книги сказок, и пока у него все хорошо. Случай с Чжоу Гуаном сильно ударил по Ли Цанкан, но я взял за правило навестить ее, прежде чем войти копию, и к тому времени ей стало намного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рассказал о ситуации нескольких других людей, а Бай Лисинь спокойно посмотрел на шумную беседку, давление всего его тела медленно отступало от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лобби на 50-м этаже… казалось, ему пора идти и отдыхать. И, кстати, посмотреть, как получить тот реквизит, о котором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поболтал с Ся Чи, прежде чем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мокрыми волосами, почти сухими, Бай Лисинь переоделся и пошел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спускался на 50-й этаж, и в тот момент, когда двери открылись, по его барабанным перепонкам ударили электронные звуки игрового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старомодный игровой зал, украшенный неоновыми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чрезвычайно преувеличено и в стиле ретро.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лифта и не торопился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него время от времени появлялись игроки, входящие в игровую комнату, некоторые с мрачным выражением лица, некоторые с возбуждением, а некоторые с необычайным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те, кто вошел в игровой зал, и были те, кто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игроков, вышедших из зала, были бледные лица, а другие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[Игрок, вы можете пригласить других игроков присоединиться к вам в игровом лобби.]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убрал ногу, собираясь войти внутрь: [Как мне пригласить?]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[Вы имеете право войти на 50-й этаж игрового зала, поэтому игровой зал открыт для вас бесплатно. Как почетный гость игрового лобби, вы имеете право пригласить игрока более низкого уровня присоединиться к вам в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спросил: [Как?]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[Каждое приглашение стоит 5000 очков, и вы можете пригласить определенных игроков для участия в качестве товарищей по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[Есть еще такая хорошая вещь? Хорошо, что у меня больше очков, чем у меня есть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[…Э, так игрок хочет пригласить товарищей по команде?]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спрошу.]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окно приватного чата и щелкнул по имени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[Ся 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ответил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[Брат через некоторое время отведет тебя в игровой зал на 50-м этаже, ты согласен?]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[Да, неудобно?]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[Нет, я хочу, но как я туда доберусь?]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[Переоденься и подожди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Ся Чи, Бай Лисинь продолжил спрашивать систему побега: [Пригласить 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[Динь! Пожалуйста, укажите название команды.]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из ниоткуда появилось диалоговое окно с горизонтальной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перед диалоговым окном прыгнул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умел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[Лучше я сначала приглашу своего товарища по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немного счастливым: [Конечно. Откройте панель друзей и выберите игрока, которого хотите пригласить. Дружеское напоминание: вы можете выбрать только одного товарища по команде и только один раз. Если другая сторона откажется, это приглашение не будет выполнено, и очки не будут возвращены.]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[Тск, ты что-то вроде денежной ямы.]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[Это все настройки игры, какое отношение она имеет к этой послушной системе.]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стал заморачиваться с и без того запутанной системой побега, а последовал за гидом и открыл окно чата, выбрав имя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[Динь! Игрок Ся Чи согласился на приглашение. Телепортация произойдет через пять секунд. Дружеское напоминание: поскольку игрок Ся Чи является игроком низкого этажа, он не имеет права участвовать в играх 50-го этажа, он появится только как ваш компаньон. Поэтому все очки, которые он потратит в игре, будут вычтены у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фыркнул: [Ты ничего не сказал об этом дружеском напоминании 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[Я собирался сказать это, но игрок действовал слишком быстро. Какие плохие намерения может иметь специализированная система поддержки? 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"хехехе"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побега в моей голове сильно изменилась со времен копии Глубоководной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тон голоса был холодным, спокойным, а теперь он как сломанный робот, 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эта система сумасшедшей?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 тобой все в порядке,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[Спасибо за беспокойство, игрок, у меня все отлично, пробуждение так 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идет ли твое пробуждение в неправильном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истекли последние пять секунд, вспыхнул белый свет, и ошеломленный Ся Чи телепортировался.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увидел Бай Лисиня, и его изначально тусклые глаза загорелись, как у собаки, увидевшей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Бай Лисиню, как только поднял ноги, и его глаза смотрели прямо на него: «Брат, давно не виделись!»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казалось, смутно видел, как у него 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подавил руку, которая хотела погладить его по голове, и мягко кашлянул: «Давно не виделись, это игровой зал на 50-м этаже. Иди, иди и развлекайся».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повернул голову, чтобы посмотреть на игровой зал неподалеку, в его черных виноградных глазах отражались великолепные пятнистые неоновые свет 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сцена, которую я видел только в документальных фильмах». Лицо Ся Чи было смесью волнения и застенчивости: «Если бы я увидел этот игровой зал в реальном мире, я бы сразу бросился туда, но это игра-побег».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внутри не будет ловушек?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пожал плечами: «Кто знает? Просто зайди и узнай. Кстати, как хорошо ты называешь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наклонил голову, чтобы посмотреть на Бай Лисиня: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Бай Лисинь увидел, как хорошо Ся Чи умеет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игроков, название команды «подметание улиц с помощью плагина» было успешно создано, желаю обоим игрокам удачной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игры в игровой комнате на 50-м этаже платные, каждая точка входа требует 1000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 обнаружен как команда из двух игроков, потребляющая 2000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Добро пожаловать, два уважаемых гостя, в панк-рай!]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игровой зал один за другим и сразу же были ослеплены безумным и маниакальным светом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наклонил голову, чтобы посмотреть на Ся Чи, и увидел, что под осторожным взглядом Ся Чи было нескрываемое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игровое лобби было не только ретро по внешнему виду, но и игровой аппарат внутри тоже был ретро.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машины с кранами, слепые ящики, игры с гоночными автомобилями, танцевальные игры в стиле хип-хоп и т.д., и даже самые ретро-машины 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PK была машиной с кнопками вверх, вниз, влево и вправо, а также двумя красными и зелеными кнопками, которые позволяли вам играть против машины 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комната была заполнена многими игроками, и большинство из них собирались перед каждой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«Давай сначала осмотримся».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Чи были ослеплены ослепительными игровыми аппаратами с того момента, как он вошел в это место, и он продолжал оглядываться, рассеянно отвечая Бай Лисиню: «Да,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пришел на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корзина и цифровой дисплей. Половина дисплея показывала обратный отсчет, а половина отображала очки. Стена, инкрустированная корзиной, была оклеена особенно насыщенными красно-фиолетовыми обоями, и повсюду был стиль панк.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сыграть стоит 100 очков, и задача была разделена на два этапа. Успешные испытания зарабатывают 150 пунктов обмена в торговом центре. Очки за невыполненные испытания не возвращаются. Каждый игрок может бросить вызов только один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Проживание в игровом лобби этой безопасной зоны стоит очков, а день в безопасной зоне стоит 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очков были эквивалентны двум дням выживания. Эта игра была не такой уж сложной, и это эквивалент мини-игры благосостояния, которая останавливает время для некоторых игроков, поэтому установлено количество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игра на благосостояние, которую дает игрокам игра в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стрелялки, Бай Лисинь нашел еще несколько игр, которые также можно было бы назвать играми на благосостояние. Очки потребляются и набираются несколько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с очень низким уровнем риска и высокой вероятностью успеха являются предпочтительными для игроков, впервые попавших в панк-рай.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чтобы потренироваться, а другой, чтобы вернуть некоторые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перед этими игровыми предметами лица игроков были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посмотрел на игру яркими глазами: «Вау, это так ретро, это действительно ретро,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«Хочешь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отвел глаза и резко покачал головой: «Нет, мне просто было любопытно, я никогда раньше этого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продолжили свой путь, цель Бай Лисиня, пришедшего в игровой зал, состояла в том, чтобы найти опорную карту, на которой можно было указать копию. Но до сих пор все точечные предметы, которые он видел, предназначались только для того, чтобы набирать очки, и никакого реквизита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мини-игры благосостояния спереди, Бай Лисинь заметил, что у игроков сзади были гораздо более торжественные выражения, и было очевидно, что стоимость этих игр была намного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высокая стоимость также означала высокую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Лисинь? Ся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врезался им в уши среди людского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Ся Чи оглянулись и увидели бегущего издалека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подбежал ближе, Ся Чи радостно воскликнул: «Сун Лэй? Какое совпадение, ты тоже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был игроком-ветераном, который завершил вместе с ними копию [Клана крови]. Он вошел в эту захватывающую игру-побег раньше, чем любой из них, а также рано поднялся на 50+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последние несколько дней я купался здесь каждый день, просто чтобы расслабиться и вернуться к своему прежнему состоянию».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ранее был заперт во Внутреннем мире из-за копии [Клана Крови] на протяжении десятилетий и испытал на себе различные аспекты жизни. Он корректировал свое состояние после побега из этой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 для развлечения? Он бросил взгляд на Бай Лисиня, и в его глазах вспыхнуло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своей обычной белой рубашки Бай Лисинь переоделся в свободный вязаный тонкий свитер. Свитер был чисто-белым, а и без того нежная фарфоровая кожа Бай Лисиня стала еще более нежной благодаря этому мягкому джемперу.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было немного ретро и тусклое, и в тусклом свете глаза Бай Лисиня, усеянные звездами, казались покрытыми туманом. Первоначально нормальный цвет его губ также стал намного краснее. Выражение его лица было спокойным и нежным, но глубина его глаз отражала благородную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 игровой комнате, но не вписывался в окружающую обстановку, словно выпал из царства бессмертия. Вокруг него была суета и суматоха, но он не мог вторгнуться.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смотрел в течение двух секунд, прежде чем сознательно перевел взгляд на Ся Чи: «Бай Лисинь пригласил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«Да, брат привел меня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нерешительно посмотрел на них двоих: «Как это может быть просто для развлечения? Войдя внутрь, вы попадете в зону реквизита. Фишек много, но и ставки большие. Если вы просто играете, то лучше остаться в этой области, заработать какой-нибудь реквизит или что-то в этом роде, а затем двигаться дальше. Группа людей внутри — все волки, будьте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пустые руки двоих из них: «Вы еще не обменяли монеты с очками?»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много не говорил, а Ся Чи просто ответил: «Мы пришли всего несколько минут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обернулся и указал в направлении: «Поверните за угол с этой дорожки, и вы увидите службу поддержки, где вы можете обменять кредитные монеты. После победы вы также получите кредитные монеты. Когда вы наиграетесь, заберите заработанные монеты, и вы сможете обменять их на очки на стойке регистрации».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