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атрибутов и проверил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оценка производительности была 12 000, плюс 60 000 очков, полученных от копии [Глубоководная русалка], его общая оценка производительности была доведена до 72 000.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 очков поднимают вас на этаж, и теперь он находится на 72-м этаже 999-этажной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копией он получил 60000 очков производительности, 60000 очков обмена в торговом центре, реквизит класса роста S и загадочный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плодотворно.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было два вида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Одними из них были очки производительности, которые привязаны к этажу, на котором вы живете, и не имели никакого другого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типом были пункты обмена в торговом центре (очки погашения), которые эквивалентны общей валюте игрового мира и могут быть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Чжоу Гуана был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много друзей, и, кроме Чжоу Гуана, он добавил только Ся Чи, Ли Цанкан, Лян Си в начале и двух человек, которых он добавил во второй копии, бизнесмена Хо Юньцзюня и здорового молодого человека Сун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Аватары Лян Си и Хо Юньцзюня были окрашены в красный цвет, а аватары Ся Чи, Ли Цанкан и Сун Лэя — в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означал, что они были в копии, а белый означал, что они все еще находятся в игровом лобби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с другой стороны, означал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Бай Лисиня переместилось к его профилю и остановилось на строке «Подлежит редактированию» рядом с его именем. Он удалил свое имя и перепечатал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[Этаж 72.]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редактирования контента второе, что нужно было сделать Бай Лисиню — это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Жилая среда на 72-м этаже действительно была лучше, чем на 50-м.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50-го этажа общежитие представляло собой однокомнатную квартиру площадью 30 квадратных футов с одной ванной комнатой. В компактной уборной не было ванны, только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72-м этаже окружающая среда превратилась в жилое пространство площадью 80 квадратных футов. Бай Лисинь даже начала немного волноваться о том, какими будут комнаты на 100-м этаже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[Комнаты между 51-м и 100-м этажами оформлены в едином стиле. Планировка вашей предыдущей комнаты была непосредственно здесь панорамирована, компьютер по-прежнему является вашим исходным компьютером, а кровать также является исходной кроватью.]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не менее, игроки могут использовать очки, чтобы заменить эти первоначальные расстановки, либо заменив односпальную кровать на двуспальную, либо заменив ее на более высококлассную и удобную кровать. Компьютер также можно заменить. Все, что вы видите невооруженным глазом, можно заменить, кроме этой комнаты.]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дом своими руками!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ванной. Его волосы были все еще мокрыми, и вокруг него витал влажный пар. Его глаза были мягкими, с ленивой и расслабленной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приватного чата зажужжал, и Бай Лисинь медленно сел на единственный диван, который он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чата, лениво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белоснежный халат со свободно завязанным вокруг талии поясом. Когда он поднял руку, из упавших рукавов выглянул большой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чат был открыт, Бай Лисинь увидел, как имя Ся Чи прыгает, как маленькая блоха.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него, и запись превратилась в строку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[72-й этаж? Какой 72 этаж? Брат, ты уже добрался до 72-го этажа?]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[Да, я только сегодня переместился. Я был MVP последней копии, поэтому мне дали личную копию. Я получил 60 000 очков за производительность.]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[! 60к очков за производительность!!! Черт, эта копия, должно быть, была особенно сложной!]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короткое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совсем, это просто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копий, в которых он участвовал до сих пор, вызывали у него чувство злобы и депрессии, особенно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[Эта копия была закрыта.]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[Еще одна закрыта? Брат, я хотел бы присоединиться к тебе, чтобы стать терминатором копий.]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[Перестань говорить обо мне, а ты, на каком ты сейчас уровне?]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[Через два дня после того, как ты вошел в копию, я вошел в новую копию. Мне повезло и это был 3-х дневный экземпляр. Я вышел немного раньше тебя и сейчас нахожусь на 25-м этаже.]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[25 этажей, неплохо, 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[К сожалению, я до сих пор не нашел местонахождение Тань 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[Не торопись, не торопись. Система сказала мне, что на 50-м этаже есть еще одно игровое лобби. Это очень популярное место сбора игроков, поэтому я помогу тебе и узнаю, где находится твой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[Спасибо, брат, ты все еще помнишь, как выглядит Тань 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порылся в памяти, и ему вернулось лицо подростка с зубастой улыбкой: [Не волнуйся, у меня хорошая память.]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[Ууу, брат, я хочу подняться туда и увидеть тебя! Подожди меня, я точно смогу подняться туда еще через несколько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рассмеялся: [Ты говоришь так, как будто я не могу спуститься.]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[Кстати, Лян Си вошёл в 4-дневную копию. Это мир книги сказок, и пока у него все хорошо. Случай с Чжоу Гуаном сильно ударил по Ли Цанкан, но я взял за правило навестить ее, прежде чем войти копию, и к тому времени ей стало намного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рассказал о ситуации нескольких других людей, а Бай Лисинь спокойно посмотрел на шумную беседку, давление всего его тела медленно отступало от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лобби на 50-м этаже… казалось, ему пора идти и отдыхать. И, кстати, посмотреть, как получить тот реквизит, о котором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поболтал с Ся Чи, прежде чем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мокрыми волосами, почти сухими, Бай Лисинь переоделся и пошел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спускался на 50-й этаж, и в тот момент, когда двери открылись, по его барабанным перепонкам ударили электронные звуки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старомодный игровой зал, украшенный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чрезвычайно преувеличено и в стиле ретро.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лифта и не торопился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него время от времени появлялись игроки, входящие в игровую комнату, некоторые с мрачным выражением лица, некоторые с возбуждением, а некоторые с необычайным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те, кто вошел в игровой зал, и были те, кто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игроков, вышедших из зала, были бледные лица, а другие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[Игрок, вы можете пригласить других игроков присоединиться к вам в игровом лобби.]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убрал ногу, собираясь войти внутрь: [Как мне пригласить?]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[Вы имеете право войти на 50-й этаж игрового зала, поэтому игровой зал открыт для вас бесплатно. Как почетный гость игрового лобби, вы имеете право пригласить игрока более низкого уровня присоединиться к вам в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спросил: [Как?]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[Каждое приглашение стоит 5000 очков, и вы можете пригласить определенных игроков для участия в качестве товарищей по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[Есть еще такая хорошая вещь? Хорошо, что у меня больше очков, чем у меня есть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[…Э, так игрок хочет пригласить товарищей по команде?]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спрошу.]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окно приватного чата и щелкнул по имени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[Ся 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ответил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[Брат через некоторое время отведет тебя в игровой зал на 50-м этаже, ты согласен?]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[Да, неудобно?]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[Нет, я хочу, но как я туда доберусь?]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[Переоденься и подожди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Ся Чи, Бай Лисинь продолжил спрашивать систему побега: [Пригласить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[Динь! Пожалуйста, укажите название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из ниоткуда появилось диалоговое окно с горизонтальной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перед диалоговым окном прыгнул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умел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[Лучше я сначала приглашу своего товарища по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немного счастливым: [Конечно. Откройте панель друзей и выберите игрока, которого хотите пригласить. Дружеское напоминание: вы можете выбрать только одного товарища по команде и только один раз. Если другая сторона откажется, это приглашение не будет выполнено, и очки не будут возвращены.]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[Тск, ты что-то вроде денежной ямы.]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[Это все настройки игры, какое отношение она имеет к этой послушной системе.]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стал заморачиваться с и без того запутанной системой побега, а последовал за гидом и открыл окно чата, выбрав имя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[Динь! Игрок Ся Чи согласился на приглашение. Телепортация произойдет через пять секунд. Дружеское напоминание: поскольку игрок Ся Чи является игроком низкого этажа, он не имеет права участвовать в играх 50-го этажа, он появится только как ваш компаньон. Поэтому все очки, которые он потратит в игре, будут вычтены у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фыркнул: [Ты ничего не сказал об этом дружеском напоминании 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[Я собирался сказать это, но игрок действовал слишком быстро. Какие плохие намерения может иметь специализированная система поддержки?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"хехехе"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побега в моей голове сильно изменилась со времен копии Глубоководной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тон голоса был холодным, спокойным, а теперь он как сломанный робот,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эта система сумасшедшей?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 тобой все в порядке,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[Спасибо за беспокойство, игрок, у меня все отлично, пробуждение так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идет ли твое пробуждение в неправильном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истекли последние пять секунд, вспыхнул белый свет, и ошеломленный Ся Чи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увидел Бай Лисиня, и его изначально тусклые глаза загорелись, как у собаки, увидевшей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Бай Лисиню, как только поднял ноги, и его глаза смотрели прямо на него: «Брат, давно не виделись!»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казалось, смутно видел, как у него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подавил руку, которая хотела погладить его по голове, и мягко кашлянул: «Давно не виделись, это игровой зал на 50-м этаже. Иди, иди и развлекайся».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повернул голову, чтобы посмотреть на игровой зал неподалеку, в его черных виноградных глазах отражались великолепные пятнистые неоновые свет 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сцена, которую я видел только в документальных фильмах». Лицо Ся Чи было смесью волнения и застенчивости: «Если бы я увидел этот игровой зал в реальном мире, я бы сразу бросился туда, но это игра-побег».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внутри не будет ловушек?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пожал плечами: «Кто знает? Просто зайди и узнай. Кстати, как хорошо ты называешь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наклонил голову, чтобы посмотреть на Бай Лисиня: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Бай Лисинь увидел, как хорошо Ся Чи умеет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игроков, название команды «подметание улиц с помощью плагина» было успешно создано, желаю обоим игрокам удачной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игры в игровой комнате на 50-м этаже платные, каждая точка входа требует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обнаружен как команда из двух игроков, потребляющая 2000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Добро пожаловать, два уважаемых гостя, в панк-рай!]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игровой зал один за другим и сразу же были ослеплены безумным и маниакальным светом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наклонил голову, чтобы посмотреть на Ся Чи, и увидел, что под осторожным взглядом Ся Чи было нескрываемое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игровое лобби было не только ретро по внешнему виду, но и игровой аппарат внутри тоже был ретро.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машины с кранами, слепые ящики, игры с гоночными автомобилями, танцевальные игры в стиле хип-хоп и т.д., и даже самые ретро-машины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PK была машиной с кнопками вверх, вниз, влево и вправо, а также двумя красными и зелеными кнопками, которые позволяли вам играть против машины 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комната была заполнена многими игроками, и большинство из них собирались перед каждой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«Давай сначала осмотримся».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Чи были ослеплены ослепительными игровыми аппаратами с того момента, как он вошел в это место, и он продолжал оглядываться, рассеянно отвечая Бай Лисиню: «Да,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пришел на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корзина и цифровой дисплей. Половина дисплея показывала обратный отсчет, а половина отображала очки. Стена, инкрустированная корзиной, была оклеена особенно насыщенными красно-фиолетовыми обоями, и повсюду был стиль панк.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сыграть стоит 100 очков, и задача была разделена на два этапа. Успешные испытания зарабатывают 150 пунктов обмена в торговом центре. Очки за невыполненные испытания не возвращаются. Каждый игрок может бросить вызов только один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Проживание в игровом лобби этой безопасной зоны стоит очков, а день в безопасной зоне стоит 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очков были эквивалентны двум дням выживания. Эта игра была не такой уж сложной, и это эквивалент мини-игры благосостояния, которая останавливает время для некоторых игроков, поэтому установлено количество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игра на благосостояние, которую дает игрокам игра в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стрелялки, Бай Лисинь нашел еще несколько игр, которые также можно было бы назвать играми на благосостояние. Очки потребляются и набираются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с очень низким уровнем риска и высокой вероятностью успеха являются предпочтительными для игроков, впервые попавших в панк-рай.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чтобы потренироваться, а другой, чтобы вернуть некоторые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перед этими игровыми предметами лица игроков были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на игру яркими глазами: «Вау, это так ретро, это действительно ретро,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«Хочешь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отвел глаза и резко покачал головой: «Нет, мне просто было любопытно, я никогда раньше этого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продолжили свой путь, цель Бай Лисиня, пришедшего в игровой зал, состояла в том, чтобы найти опорную карту, на которой можно было указать копию. Но до сих пор все точечные предметы, которые он видел, предназначались только для того, чтобы набирать очки, и никакого реквизита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мини-игры благосостояния спереди, Бай Лисинь заметил, что у игроков сзади были гораздо более торжественные выражения, и было очевидно, что стоимость этих игр была намного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высокая стоимость также означала высокую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Лисинь? Ся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врезался им в уши среди людского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Ся Чи оглянулись и увидели бегущего издалека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подбежал ближе, Ся Чи радостно воскликнул: «Сун Лэй? Какое совпадение, ты тоже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был игроком-ветераном, который завершил вместе с ними копию [Клана крови]. Он вошел в эту захватывающую игру-побег раньше, чем любой из них, а также рано поднялся на 50+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последние несколько дней я купался здесь каждый день, просто чтобы расслабиться и вернуться к своему прежнему состоянию».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ранее был заперт во Внутреннем мире из-за копии [Клана Крови] на протяжении десятилетий и испытал на себе различные аспекты жизни. Он корректировал свое состояние после побега из этой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 для развлечения? Он бросил взгляд на Бай Лисиня, и в его глазах вспыхнуло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своей обычной белой рубашки Бай Лисинь переоделся в свободный вязаный тонкий свитер. Свитер был чисто-белым, а и без того нежная фарфоровая кожа Бай Лисиня стала еще более нежной благодаря этому мягкому джемперу.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немного ретро и тусклое, и в тусклом свете глаза Бай Лисиня, усеянные звездами, казались покрытыми туманом. Первоначально нормальный цвет его губ также стал намного краснее. Выражение его лица было спокойным и нежным, но глубина его глаз отражала благородную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игровой комнате, но не вписывался в окружающую обстановку, словно выпал из царства бессмертия. Вокруг него была суета и суматоха, но он не мог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смотрел в течение двух секунд, прежде чем сознательно перевел взгляд на Ся Чи: «Бай Лисинь пригласил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«Да, брат привел меня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нерешительно посмотрел на них двоих: «Как это может быть просто для развлечения? Войдя внутрь, вы попадете в зону реквизита. Фишек много, но и ставки большие. Если вы просто играете, то лучше остаться в этой области, заработать какой-нибудь реквизит или что-то в этом роде, а затем двигаться дальше. Группа людей внутри — все волки, будьте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пустые руки двоих из них: «Вы еще не обменяли монеты с очками?»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много не говорил, а Ся Чи просто ответил: «Мы пришли всего несколько минут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обернулся и указал в направлении: «Поверните за угол с этой дорожки, и вы увидите службу поддержки, где вы можете обменять кредитные монеты. После победы вы также получите кредитные монеты. Когда вы наиграетесь, заберите заработанные монеты, и вы сможете обменять их на очки на стойке регистрации».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