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осмелились войти в туннель, опасаясь, что он начнет обваливаться на полпути.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Вверх по течению.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их единственным направлением было вверх по течению.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Коралловый слой продолжал тонуть.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Зеленоволосый с беспокойством посмотрел на эту сцену и, плывя, спросил покрытого шрамами русала: «Что происходит? Это морское землетрясение? Почему земная кора движется?»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Покрытый шрамами русал двигался по воде: «Не похоже. Движение земной коры не могло произойти так внезапно. Обычно есть признаки, но это землетрясение вообще не имело признаков. Это слишком опасно. Все торопитесь и плывите вверх по течению. Защитите женщин и детей; мужчины будут сзади!»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группы русалок плыли самые сильные взрослые русалки, впереди плыли русалки, младшие русалки и дети посередине.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стаи были пожилые русалки.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плыли, осторожно следя за движением под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раздался звук «щелк, щелк, щелк» разбивающихся камней, и в следующее мгновение из коралла появился огромный черный монстр.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Русалки с изумленными глазами подняли свои луки и направили их на монстра.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трещин в земле исходили бесчисленные разноцветные лучи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Разноцветные огни тут же наполнили монотонную темноту морского дна меняющимися красками.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Русалки были немного ошеломлены.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впервые видели такое зрелище на темном морском дне.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Ослепительные цвета, усеивающие глубины, были подобны открытию ящика Пандоры, и последняя надежда вылетела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освещал тьму и окрашивал одиночество.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к ним подлетела зеленая вспышка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Зеленый свет был похож на нежные руки старого Патриарха, гладившие их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полон тепла, и по какой-то причине они вдруг немного задохнулись, когда на них упал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Зеленый свет затанцевал над последним детенышем и исчез в морской пучине.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Покрытый шрамами русал глубоко вздохнул, отогнал это странное состояние ума и посмотрел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Маленькие глазки сменились с бдительности на изумление, когда русал со шрамами потянул Зеленоволосого рядом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Зеленоволосый оглянулся и увидел огромного черного великана, который протянул руку, что-то держал обеими руками и осторожно положил это в коралловый куст.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руки ушли, в коралловом кусте появилась фигура Бай Лисиня.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Сотрясения вокруг них постепенно уменьшились, и камни больше не падали.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в разрушенном коралловом кусте, Бай Лисинь поднял руку и помахал группе русалок.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Покрытый шрамами русал наконец испустил долгий вздох облегчения: «Уберите луки! Это Бай Лисинь. Давайте спустимся и спросим его, что, черт возьми, происходит».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Луки, нацеленные на Ди Цзя, были убраны в одно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Оружие было нацелено на врагов, а не на товарищей.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Убегающие русалки начали плыть вниз по течению.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пока они плыли, тело Ди Цзя начало медленно уменьшаться.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Лисинь: «Спасибо».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[Динь! Предупреждение. Опытный игрок вмешался в игру и будет удален из копии игры через три секунды!]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[Динь! Предупреждение. Опытный игрок вмешался в игру и будет удален из копии игры через три секунды!]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[Динь! Предупреждение. Опытный игрок вмешался в игру и будет удален из копии игры через три секунды!]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Ди Цзя продолжал пульсировать красный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вздохнул, и его тело медленно уменьшилось до размеров Бай Лисиня, прежде чем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[Начало обратного отсчета: 3, 2, 1!]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Низкий вздох медленно донесся до ушей Бай Лисиня. «Похоже, что наше пари придется сделать позже. Я с нетерпением жду нашей следующей встречи, моя самая драгоценная коллекция».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Самая драгоценная коллекция?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резко поднял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Самой драгоценной коллекцией было то, как назвал его Водный Ди Цзя в первом экземпляре; было логично, что фрагменты души не имели общих колодцев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Ди Цзя перед ним знал это прозвище.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Могло ли быть так, что этот Ди Цзя слился с водным Ди Цзя после того, как он оставил копию и вернулся в игровое лобби?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сильно схватил Ди Цзя за запястье. У него было слишком много вещей, чтобы спросить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ли он на уровне 999? Что случилось с ним за это время? Что случилось с его душой? Почему он потерял память?!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был получить разъяснения от Ди Цзя по всем этим вопросам.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Бай Лисинь успел что-то сказать, фигура Ди Цзя внезапно стала прозрачной и исчезла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ошеломленно смотрел на пустую воду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русалки подплыли к Бай Лисиню.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болтали, настолько полные любопытства и вопросов, что могли бы написать книгу под названием «100 000 причин, почему говорят русалки».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не терпел и подробно рассказал историю.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истории жемчуг упал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Покрытый шрамами русал: «Значит, этот зеленый свет только что был старым патриархом».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молчал две секунды, а затем откровенно сказал: «Да».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Повсюду были разрушения, и ситуация выглядела безвыходной.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расщелинах пестрых скал медленно прорастали водные растения.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это было не отчаяние, а новая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Морской Бог оставался, снова возникал новый цикл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Трезубец в руке Бай Лисиня превратился из светло-голубого в начале в сияющее и ослепительное золото.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Бай Лисинь задумался, что делать с этим трезубцем, трезубец, казалось, ожил и отделился от его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Трезубец парил в воде, а его лезвие искривлялось и растягивалось, как цветущий газон, дико разросшийся в стороны, и всего за несколько мгновений он превратился в водное изображение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Волосы, сделанные из морской воды, растянулись и исчезли в море, и тело тоже было сделано из слияния морской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 не было видно, но голова повернулась к Бай Лисиню, и хотя он не мог видеть глаза женщины, Бай Лисинь чувствовал, что женщина смотрит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Русалки были потрясены до глупости и один за другим в страхе вставали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Морской бог поплыл ее телом и медленно подошел к Бай Лисиню, прижавшись лбом к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Эфирный голос, который впоследствии мог быть взращен только морской водой, раздался в его сознании.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[Большое спасибо тебе.]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восстановила свою силу.]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скором времени здесь снова появится жизнь.]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посмотрел на перепуганных русалок и задумался: «А что насчет этих русалок? Им тоже нужна еда, а теперь, когда ее нет, что они будут есть?»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Морской бог: [На дне этого моря все еще существуют падальщики, но у них больше нет естественных врагов. Они больше не будут плотоядными существами, а будут всеядными. Русалки могут их есть, но в ходе эволюции русалки также постепенно станут всеядными.]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помолчала: [Я уже предвижу, что они тоже станут такими, как ты.]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голове раздался смех Бога Моря: [Кажется, ты им действительно нравишься. Я восстановила силу Морского Бога, так что с сегодняшнего дня Мусорщики — самые обычные существа. Они утратили способность делиться. Они будут рождаться, стареть, болеть, умирать и точно так же, как любые другие существа, будут воспроизводить жизнь посредством спаривания.]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будущем не будет так много гигантских существ. Эти существа дали мне слишком много давления и грузоподъемности. Я хочу немного замедлиться.]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[Далее я собираюсь как следует очистить это море. В качестве благодарности, это подарок для тебя.]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Поток воды скатился по рукам Бай Лисиня.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бог моря исчез в морской пучине.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посмотрел на свои ладони, и между его ладонями был хрустальный шар размером с его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хрустальном шаре плавала темно-синяя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поднял хрустальный шар: [Система спасения, что это?]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побега: [Динь! Сканирование начинается.]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[Динь! Сканирование окончено, результат такой: ????]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 сожалению, система не смогла идентифицировать предмет. Однако во время сканирования система обнаружила содержащуюся в нем мощную энергию, поэтому, пожалуйста, храните его в безопасности.]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Бай Лисиня замерцал.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Предмет, который даже система не смогла просканировать. Означало ли это, что этот реквизит существовал вне копии игры?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система не смогла определить его атрибуты, потому что он был злоумышленником.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шар, который в настоящее время неизвестен, может помочь ему и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пытался положить шар в системный рюкзак.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система не могла определить, что это было на самом деле, она вполне уступчиво приняла хрустальный шар.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Морской Бог ушел, израненный русал подплыл к Бай Лисиню: «Бай Лисинь, спасибо, что помог нам, и, как и обещал, следуй за мной. Я дам тебе Сердце Русалки».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Бай Лисиня раздалось системное предупреждение.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[Динь! Поздравляем, игрок, с выполнением скрытого задания: Доверие Русалок.]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открыл панель задач.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исключением задания на выживание, которое еще не было выполнено, два других квеста стали зелеными.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молча следовал за покрытым шрамами русалом, передавая то, что сказал ему Морской Бог, пока они плыли.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опустил слова «они станут такими, как 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Русалка со шрамами с благодарностью посмотрела на Бай Лисиня. В тот момент он не знал, какими словами выразить благодарность Бай Лисиню.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он стиснул зубы и сказал: «Бай Лисинь! Мы вырежем для тебя самую совершенную скульптуру, и с сегодняшнего дня ты благодетель нашего клана».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русалки «эволюционировали, чтобы иметь человеческий облик», потому что каждый день смотрели на его статую?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славный парень, как ты, не приглянулся ни одной из самок нашей стаи? Скажи мне, и я устрою тебе сегодня свадьбу!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Дядя, что за опасное заявление ты делаешь?!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Бай Лисинь ничего не сказал, русал со шрамами продолжил играть роль свахи: «Нет никого, кто тебе нравится? Тебе не нравятся самки, а самцы? Ты герой в сердце каждого. Ты полностью покорил всех русалок своей внутренней красотой. Ты прекрасен, и это не имеет абсолютно никакого отношения к номинальной стоимости. Так что не волнуйся, что всем не нравится твое лицо; что все любят, так это твою душу!»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с сухой улыбкой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EQ: Это твоя душа, которую все любят.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Низкий EQ: Ты слишком уродлив.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Покрытый шрамами русал провел Бай Лисиня через пещеры, и, проплыв около десяти минут, они пришли к скрытому туннелю.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Покрытый шрамами русал потянулся внутрь и вытащил из него маленькую раковину.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отдал раковину Бай Лисиню и сказал: «Это сердце русалки. Мы обязаны только охранять его, но не имеем права открывать его, поэтому мы не знаем, что внутри».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Тонкие пальцы Бай Лисиня уперлись в раковину и уже собирались ее открыть, когда израненный русал остановил его: «Пока не открывай; подожди, пока я уйду».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развернулся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остался один в пустой пещере.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снова положил пальцы на раковину и медленно открыл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скорлупе был кулон.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Подвеска была сделана из неизвестного материала, но в морской воде сияла металлическим блеском. На конце подвески была черная жемчужина, а снаружи жемчужина была обернута серебряной декоративной гравировкой.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Черную жемчужину окружали два серебряных украшения, похожих на рыбью чешую.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[Динь! Поздравляем, игрок, с получением редкого предмета ранга S — Сердца русалки. Это реквизит типа роста.]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Лисинь: [Реквизит роста?]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побега: [Обычные реквизиты имеют либо только качество A, либо только качество B, и способность каждого реквизита фиксирована; это реквизит неростового типа. Реквизит типа роста можно постоянно улучшаться в зависимости от уровня подготовки игрока, и способность будет становиться все сильнее и сильнее.]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Лисинь: [Какие способности у этого реквизита?]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побега: [Это реквизит, который может залечивать раны. Но это его основная способность. По мере его развития будут появляться способности более высокого уровня.]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система побега говорила, тем больше она волновалась: [Когда исцеляющий реквизит эволюционирует до конца, он, скорее всего, станет реквизитом типа воскрешения! Это действительно качественный реквизит. Реквизиты ростового типа существуют, но их не так много и найти их сложно. Многие реквизиты уровня 3S не являются реквизитами роста.]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Лисинь: [Реквизит уровня 3S? Самый высокий уровень реквизита для этой игры — уровень 3S?]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побега: [Да. У реквизита для роста есть потенциал для развития до уровня 3S за счет обновлений! Игрок, вы действительно нашли сокровище!]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Лисиня не переполняла радость: [Только один вопрос, люди могут просмотреть, какой реквизит у меня есть?]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побега: [Теоретически нет. Игрок, будьте уверены, что вам не нужно беспокоиться о том, что другие игроки захватят ваш реквизит. Реквизиты являются частными и доступны только игроку. Их нельзя брать. Единственный способ получить предмет от другого игрока — это подарить его первоначальному владельцу. Это делается по вашей собственной воле, и принуждение не только не принесет вам поддержки, но и может привести к наказанию со стороны системы.]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[Этот реквизит довольно хорош, игрок, пожалуйста, наденьте его.]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Иллюзия ли это, но система побега в последнее время пользуется необычайным энтузиазмом.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снова посмотрел на кулон и, наконец, положил его обратно в оболочку и убрал в системный рюкзак: [Подожди, пока мы вернемся в игровое лобби.]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выполнения задания оставалось всего полдня, и Бай Лисинь за эти полдня ничего не делал. Он только подошел к русалкам, как обычно, и почистил с ними сорняки.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посередине была дыра, место все еще было пригодным для жизни. Скалы вокруг были цепкими и крепкими и не собирались разрушаться.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они и расщепленные черепахи были единственными, кто остался в этом временно пустынном океане.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это кармический цикл? Предполагали ли расщепленные черепахи, которые когда-то сосредоточились на еде, что однажды они превратятся из хищников в пищу?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на часах оставалось всего полчаса, Бай Лисинь попрощался с русалками и оставил это место в покое.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Море пульсировало.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Скелеты постепенно погребались под морским песком, а сквозь трещины пробивались пресноводные растения.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Морской Бог ускорил циркуляцию моря, но через полдня планктона стало заметно больше, и вскоре место ожило.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последняя секунда панели задач закончилась, Бай Лисинь услышал системную подсказку.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[Динь! Поздравляем игрока Бай Лисиня с завершением личной копии [Глубоководноая русалка].]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[Задание по очистке выполнено, максимальное количество очков достигло 40 000. Поздравляю, игрок. Вы получили 40 000 очков производительности и 40 000 очков отыгрывания.]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[Скрытая задача выполнена. Поздравляю игрока. Вы получили дополнительные 20 000 очков производительности и дополнительные 20 000 очков отыгрывания.]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[Статистика такова: Поздравляю, игрок. Вы заработали 60 000 очков за производительность и 60 000 очков за отыгрывания.]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Время, казалось, остановилось посреди моря, не меняясь веками. Но посреди этой вечности смерть и отчаяние были повсюду.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разгар этих сложных лет Морской Бог постепенно впадал в депрессию и, плача, создал темную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Темная сторона впитала в себя все негативные эмоции в море и со временем полностью отделилась, став отдельной сущностью, которая стала управлять Морским Богом.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Морской бог создал черепах, чтобы избавиться от Темной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произошло после этого, было именно так, как и думал Бай Лисинь. Темная сторона изменила контроль над черепахами и превратила море в полное мертвое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сцена закончилась, снова появился голос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[Динь! Скрытая задача была разблокирована, и эта копия навсегда закрыта.]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Мимо пронесся водоворот, и Бай Лисиня тут же засосало.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снова проснулся, он уже появился в своей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 этот раз форма его комнаты немного изменилась.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Компактность стала экономичной, но планировка помещения особо не изменилась, разве что места стало немного больше. То, что раньше было комнатой с одной спальней и ванной, теперь имело несколько отделений.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Компьютерный зал, прихожая, спальня, кухня, ванная комната.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[Динь! Поздравляем, игрок, ваш общий показатель производительности достиг 72 000, ваш текущий этаж — 72.]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[Динь! Поздравляем игрока с разблокировкой игрового лобби 50-го этажа. Это игровое лобби является лобби благосостояния. Вы можете играть друг против друга в игровом лобби, чтобы обменять свой любимый реквизит.]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[Динь! Дружеское напоминание: несоблюдение правил игры карается системой.]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http://bllate.org/book/14977/1324651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