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бабочки на спине Бай Лисиня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головы духовного монстра перед ним. Вместе с брызгами крови из шеи вырвалось облако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забулькала и покатилась в сторону, страх и шок все еще были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холодно взглянул на него. Он подошел прямо и топнул по нему одной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«Ди Цзя» тут же превратилась в черный туман, собравшийся к потолку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бабочка Ди Цзя тихо смотрела, как Бай Лисинь топает по голове, и по какой-то причине его голова тоже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то, что было перед ним, было иллюзией, в его глазах все еще было лицо Бай Лисиня. Духовные монстры напрямую вторгаются в мозг противника, вызывая фундаментальное изменение восприятия, а не просто изменение внешнего вида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монстра все еще было лицо Бай Лисиня, Бай Лисинь также все еще видел лицо человека, который должен был быть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Бай Лисинь понял, что другая сторона была подделкой, он все еще чувствовал, что это было безжалостно…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Ди Цзя тоже почувствовала боль, а вместе с ней и его лицо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однажды действительно разозлил этого маленького парня, разве его не убили бы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хлынул из того места, где была перерезана шея, как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Упавшее на землю туловище медленно исчезло и превратилось в огромного черного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черный зверь, которого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идентично черной собаке, которую он видел в море своего сознания, которая поглотила Бога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Длинноволосое тело было сделано из липкой черной жидкости; алые злые глаза; острые зубы, которые рвали и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эмоциональные лица свисали с черного жидкого тела, из которого они появлялись, только для того, чтобы быть безжалостно поглощенными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поток воплей разносился по пустой пещере, заполняя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зубов зверя текла слюна из черной слизи, и с каждой каплей черная жидкость превращалась в большую черную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окрашенное иначе пространство пещеры постепенно вторгалась гнетущая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трезубец в его руке то и дело мерцал и издавал скорбный вой. Бай Лисинь взглянул на трезубец и потянулся, чтобы успокаивающе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трезубец мог понять слова Бай Лисиня, мерцание постепенно прекратилось и превратилось в безмятежную синеву, которая текла через трезубец.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огляделся. Опасно гнетущая черная жидкость продолжала вторгаться. Это было похоже на раскрытую пасть свирепого зверя, который вот-вот проглотит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кружились, странно непохожие на то, что должно было произойти наяву, и легко можно было впасть в транс, задаваясь вопросом, наяву ли это мгновение или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Цзецзецзе, — раздался хриплый голос с несколькими перекрывающимися тонами. Лицо Бай Лисиня было холодным, как мороз, а его дымчатые глаза равнодушно смотрели на большую черную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хотел, чтобы ты присоединился ко мне. Раздался устрашающе сложный голос черной собаки, как будто он прошел сквозь слои барьера и пустил корни в сердце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было мысли, которая могла бы отвергнуть меня. Ты первый, но и последний».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найти тебя, но никогда не думал, что ты придешь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«Присоединяйся ко мне, стань частью меня, и давай вместе возьмем под контроль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высыпались из черного пса и зависли со всех сторон от него: «Так же, как и они, они все еще они, но они тоже я, и я тоже они. Я не плохой человек, я принимаю все мысли. Присоединяйся к нам, и ты, несомненно, будешь самой яркой мыслью из всех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всех злодеев были такие похожие реплики, и им особенно нравилось рисовать большую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сделай это и покончим с этим. Какой смысл во всех этих разговорах?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жидкость продолжала капать, выглядя как отвратительная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взялся за дело и бросился прямо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в его руке испускал голубое сияние, покачиваясь, как занавес из изумрудных жемчужин, или когда звезды заполняли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может убедить Бай Лисиня, черная собака тоже начала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сделан не из мягкого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выколол свой трезубец и апперкотом повесил на трезубец одну из черных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сразу выбросить черную собаку, он позволил ей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произошло нечто волшебное.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изначально высокомерного черного пса быстро уменьшилось, а на его месте цвет трезубца стал все более сияющим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поглощал силу духовного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насквозь природу духовного монстра. В конце концов, это была просто масса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нынешнюю форму оно выросло благодаря грабежу, а источником его силы было море, которое питало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сотворило его, но оно же могло и разрушить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силу одного, трезубец не остановился и продолжил поглощать силы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черные собаки были поглощены по очереди, а черная жидкость, которая должна была обволакивать пещеру, замедлила ход и начала втягиваться.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наступил на расщелину в скале и воспользовался отступлением жидкости, чтобы вернуться на незагрязненную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черной собаки с другой стороны глаза становились все более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Бай Лисиня, и безумие в его глазах переполняло его. Как будто что-то взрывалось внутри его тела, и оно продолжало торчать острыми выступами.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из его тела вытекла черная жидкость, и существа, похожие на черных собак, теперь превратились в призраков со странными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барьер открылся, и с ревом монстра высыпались бесчисленные лица и полетели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в руке Бай Лисиня взлетел вверх и превратился в огромный круглый синий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лица ударялись о синий барьер одно за другим и отскакивали прочь, не успев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одно лицо умерло, появилось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появлялись одно за другим, и казалось, что Бай Лисинь тонет под небольшой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все больше и больше лиц, Бай Лисиню внезапно пришел в голову любезный старый голос, сказавший: «Его слабое место — шея».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Бай Лисиня по повороту трезубца немного застопорилось, и он увидел пожилое зеленое лицо, накрашенное гримом, преградившее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«Старый патриарх?»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лицо помогло Бай Лисиню отразить большую часть атаки; «Дитя, наши души были заточены внутри этого монстра после того, как их съели расщепленные черепахи. Все вышли из-под контроля. Давай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зеленом лицевом щитке появилось бесчисленное количество крошечных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тоже сначала долго контролировали, и я только что пришел в сознание. Я поделился воспоминаниями как часть тела этого монстра, так что я знаю, что происходит. Давай, мальчик! Убей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кусочки мусора начали отваливаться из крошечных трещин, а затем появились более заметные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воспоминания также означают общую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монстр, это были они. Это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монстра означало бы, что эти души также погибнут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более нейтральное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ты такой нежный». Голос старого русала достиг ушей Бай Лисиня: «Но нам не о чем жалеть. Жизнь меняется, и смерть предшествует новой жизни. Я знаю, о чем ты сомневаешься, но это единственный путь. Когда мы умрем, Морской Бог снова появится во всей своей славе. Она самое живучее из существ и мать жизни. Пока она жива, в этом океане будет рождаться новая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начнется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будет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зеленым лицом появилось больше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красного цвета появилась в глазах Бай Лисиня, когда он тяжело и глубоко вздохнул и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закрутился около его ушей, и с потоком ветра он превратился в стрелу, когда он выстрелил с поднятым трезубцем и вонзил его прямо в горло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вспыхнул синий свет, и черная тень Ди Цзя быстро обернулась вокруг него, заставив его сосредоточиться на одной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проникал сквозь вязкую черную жидкость, и из-за нее виднелись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медленно исчезла и вернулась к спине Бай Лисиня, быстро превратившись в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Бай Лисиня не было ни следа грязи, только пятно на лезвии трезубца в его руке. Доблестным движением длинного тонкого запястья он швырнул липкую черную жидкость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Бай Лисиня было красное ядро, которое он нашел в шее монстра. Красный свет в этом ядре странно светился, напоминая солнечную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ревом обернулось и протянуло слизистую ногу: «Отдай мне мои вещи! Отдай это обратно!"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бросил на монстра холодный взгляд и, не говоря ни слова, просто силой раздавил красное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бесчисленные энергии вырвались из ядра. Словно масса тепловых волн, они разлились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разрывом ядра эмоциональные лица мгновенно перестали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висеть на месте, их глаза были тусклыми, как если бы они были просто неодушевленными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ловко выпрыгнул в открытое пространство и приземлился рядом со старым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лицо, которое представляло старого русала, уже было полно трещин, и оно молча смотрело на Бай Лисиня, его мудрый взгляд был полон облегчения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этим детям, чтобы продолжали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начали тускнеть и становиться прозрачными, когда раздался его постаревший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"Сволочь!"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должен был нас убить?! Это было наше будущее! Это Морской Бог не хотел жить; Я просто помогал ей! Я тот, кто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удосужился поговорить со злодеем, когда окружающие горы и скалы начали рушиться от ярости черной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затряслась, сверху посыпались песчинки, а в скалах над головой появились большие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выбраться отсюда в спешке, иначе эти камни рухнут, и это место похоронит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проигнорировал черного зверя и направился прямо к туннелю, из которого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и смягчишь мое падение,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был побежден. Он быстро высвободил силу, и бесчисленное количество душ вытекло из его тела, которое начало биться о скалы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сталактиты просто не выдержали такой атаки, и в одно мгновение каменные стены раскололись, и сверху упало неисчислимое количество крошечных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снаружи также рухнул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полностью превращено в секретную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Лисиня слегка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убегая от падающих камней, он быстро открыл панель задач. До завершения задания оставалась еще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системный рюкзак и достал из него запасную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этот реквизит перед запуском своего последнего экземпляра, и он ни разу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нажал на описание куклы-заменителя.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[Замещающая кукла: может умереть вместо игрока, отправив его в безопасное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копить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раскололся пополам 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огромными камнями, давившими наверху, уже не было вопросом, прятаться или нет. Где ты прячешься, когда небо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черный зверь смотрел на огромные камни, которые падали вниз, и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тебе беспокоить меня? Ты заслуживаешь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приподнял бровь и собирался достать из рюкзака свою замещающую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Глупый. У этого мастера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достать куклу-заменитель, крылья бабочки на его спине внезапно затрепетали,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быстро оторвалась от крыльев, как ветка ивы, и в одно мгновение превратилась в человекоподобный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смотрел на это с изумлением, черный туман быстро окутывал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черный туман начал постепенно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щупальца вышли из черного тумана и прижались к скалам над его головой, а туманные руки были подобны Паньгу, поддерживающему небо и землю, а ладони тяжело поддерживали скалы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все еще продолжал увеличиваться, и скалы над головами начали выпирать вверх под огромным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становился все больше,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тело продолжало растягиваться, и, в конце концов, скала, которую отталкивали, откололась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Богоподобный туман пронзил гору, сидящую на дне моря, открыв небо в этой пещере, ставшей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был подобен неукротимому стражу, медленно оборачивающему крошечного Бай Лисиня в защитный круг и ограждающему его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потерял всю свою силу и посмотрел на монстра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кроваво-красные глаза были окрашены нежеланием, но в конце концов он умерл и со своим нежеланием упал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черный зверь еще раз взглянул на избежавшего смерти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из черной слизи становилось все меньше и меньше, пока не стало размером с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неохотно. Он не мог просто так позволить этому муравью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вдруг выскочила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вторгнуться в мозг этого муравья, занять его и начать все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тем, как Бай Лисинь полностью растворился в черном тумане, духоподобный монстр прошел сквозь черный туман и проник в разум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мозг этого муравья! Теперь он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посмотрели четыре острых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духовный монстр успел среагировать, S419M и система спасения быстро нанесли удар и прямо сбили духовного монстра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[Черт, ты смеешь вторгаться в мозг Господина Хозяина даже с этим молодым хозяином рядом? Ты действительно думаешь, что обезьяны - короли, когда тигров нет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[…Почему мне кажется, что ты показываешь пальцами и ругаешься?]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монстр со страхом посмотрел на два странных энергетических тела перед ним: [Что вы?! Почему в его мозгу столько людей?!]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[Разве такой недостойный монстр, как ты, заслуживает знать, кто 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могучих духовных тела стиснули, и перед лицом абсолютной власти у чудовища не хватило даже силы на побег и оно было вынуждено принять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долгой пытки одно из энергетических тел на противоположной стороне произнесло жестокий приговор: [Умри за этого господина!]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Тараканообразное духовное чудовище, наконец, полностью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хозяин, я хорошо поработал, не так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[Неплохо, я не хотел поднимать в голове еще одно существование и собирать стол, чтобы ты играл в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Добавлена система побега: [Вообще-то можно играть и вдвоем. Они также могут играть в покер (паровозики).]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система побега была какой-то… ну,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сообществе русалок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мгновение назад они почувствовали, как трясется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Скалы по обе стороны продолжали трястись, и с обеих сторон сыпались песок и гравий.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покрытого шрамами русала они запаниковали всего на мгновение, прежде чем они начали плыть вверх, защищая своих детей 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