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дедлайна для Задачи 1 оставался еще один день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от черепахи, грабежа, смерти, одиночества и различных других эмоций, которые вторгаются в душу, были наполнены этой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каждого в отдельности, он знал их всех. Но слияние этих элементов воедино казалось надуманным и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плыл по воде, и планктона, который должен был находиться в воде, было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одиночества поднялось в глубине его сердца, как бы говоря что-то. В эмоциях чувствовалась настойчивость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него, мертвая тишина, закипела, но кипение было только в колебаниях воды, а не в температуре, которая оставалась все тем же ледяным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бескрайних, глубоких водах Бай Лисинь был подобен пылинке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плыл дальше, одиночество становилось все сильнее и сильнее, и постепенно Бай Лисинь услышал тихое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легкого удивления глаза Бай Лисиня потемнели. То, что было странными темными водами моря, стало голубым небом с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небе была странная тень синего и черного, слившаяся и извивающаяся.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извивалась и искажалась, голубое небо и белые облака вокруг него извивались и поворачивались. Небо закружилось, а изображение превратилось в безмолвную и жуткую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нахлынули одиночество и рыдания, и Бай Лисинь посмотрел на спутавшуюся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-Кто-нибудь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Спутанная иссиня-черная тень рухнула на одно из облаков; она превратилась в большую черную собаку с кроваво-красными глазами и липким гноем по всему телу. Везде, где вытекал гной, быстро окрашивался в черный цвет, как будто был заражен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быстро обрушивалось так быстро, как только мог видеть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огромной пасти черного пса, где болтался красный язык, медленно вытянулась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стояла на липкой черной жидкости, кувыркалась вверх-вниз и ломала верхние и нижние зубы черной собаки. Сильным толчком голову черного пса разорвало пополам от кончиков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растерзанного черного пса медленно вышла женщина, вся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собака лежала в облаках и тяжело дышала. Разорванное тело извергало большое количество липкой жидкости, ее внутренности вытекали вместе с жидкостью, а ее кишки свертывались по всему облаку.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опаской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чрезвычайно длинные волосы, и со всего ее тела медленно капала одна и та же черная жидкость. Ее тело было сделано из воды, и в ее голубом теле можно было увидеть, как внутри течет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похожие на водопад, закрывали лицо женщины, из-за чего Бай Лисинь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голову, густые волосы были разделены пробором посередине, открывая бледно-голубое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ступила на облака, оставив сразу два черных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Бай Лисиню и споткнулась, когда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два осторожных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женщины исходил резкий крик, но звук шел как будто со всех сторон, наполняя каждый уголок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мне, убей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еще два шага назад. Область, которая была синей и чистой, начала исчезать во тьме из-за ореола липкой черной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Бай Лисинь, небо по-прежнему было бело-голубым, но пространство, где находилась женщина, превратилось в эфирную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женщину: «Прежде чем я решу помочь тебе, хотя бы скажи мне, кто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остановилась: «Я это море. Это море — я. Я существую с начала времен. Я бог моря. Я это я, но я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черная жидкость текла немного медленнее, и Бай Лисинь мог смутно разглядеть, что волосы женщины состоят из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спокойном лице появилось несколько трещин, но он сохранил остатки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 этом экземпляре?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 и океаны становятся прекрасными феями?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вытер лицо. Кстати говоря, последние несколько дней он использовал ее имя, чтобы обмануть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другая сторона была несуществующим богом. Я не думал, что она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снова упал на потрескавшуюся мертвую собаку позади бога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 поднял голову. Две струи липкой черной жидкости ручьями стекали по ее лицу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грустно."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умереть."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лились все больше и больше, сходясь у ее ног и превращаясь в еще одну черную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собака забежала в темный угол, ее алые глаза смотрели на Бога Моря, который ее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и злоба вспыхнули в ее глазах, когда она ждала, чтобы утащить Морского бога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пришло на ум Бай Лисиню, когда он увидел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читал отчеты пациентов с депрессией, и у многих из них депрессия и смерть были подобны большим собакам, прячущимся в тени, ожидающим возможности затащить пациентов в бездну боли и отчаяния, когда они были в самом слабом психологическом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попросить о помощи, но большие собаки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«Эти расщепленные черепахи, это ты их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 наклонил голову, ее лицо слегка приподнялось, как будто она смотрела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«Расщепленные черепахи? О, ты имеешь в виду Мусорщиков». Морской бог на мгновение задумался: «Правильно, я слишком грязная. Слишком много обиды и грязи попало в мое тело, и мне нужно все это вычистить».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так грустно. Почему так много смертей? Если бы все это ушло, не было бы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Мусорщики? Значит, расщепленные черепахи появились в море, чтобы очистить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посмотрел на морского бога, страдающего от депрессии, необъяснимым взглядом: «Но твои Мусорщики почти опустошили море. Все существа умерли одно за другим, и это море умирает».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существ смотрят на тебя как на свой рай. Они могут выжить в этом мире только благодаря тебе. Ты как их мать. Ты можешь породить новых существ, но ты — все, что у них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ты раньше вторгалась в мое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женщина глубоко посмотрела на Бай Лисиня: «Что? Нет, я здесь впервые».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Лисиня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 впервые вошел в его внутренний мир, так кто же это был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была эта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этот мир, то думал, что это просто противостояние с морскими чудовищами, но этот сюжет становился всё страннее и страннее, чем дальше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вспомнил суть этой игры, Бай Лисинь снова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пробной копии были злые духи, замаскированные под большие деревья, а в копии Кровавый Клан были духи, замаскированные под навязчивые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копии наличие еще одного или двух существ, которые не могут быть объяснены наукой, казалось не таким уж трудным принятием.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разве он не был ошибкой в игре с побегом?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просила о помощи, — морской бог посмотрел на Бай Лисиня, — у меня внутри что-то растет, и я хочу вытащить это наружу, поэтому я создала Мусорщиков».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мусорщики взбесились и больше не находятся под моим контролем. Я могу создать их, но я не могу их разрушить».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существа, которые почувствовали мой зов, умерли, и теперь ты единственный, с кем я могу установить телепатический контакт».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чувство одиночества, которое он испытал, впервые войдя в район Северного моря, было криком морского бога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того, который так яростно вторгся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ты хочешь, чтобы я помог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большая черная собака выгнула спину. Его лапы терлись о землю, готовясь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Бог: «Глубоко под водой есть что-то. Он укоренился там, как опухоль, контролируя мой разум и используя мой разум, чтобы косвенно контролировать Мусорщиков. Он хочет уничтожить мир, уничтожить моих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скорбный, несчастный голос: «Ты не представляешь, как я боюсь. Я была очень близка к смерти. Но я сама океан; океан это я. Все, что происходит в океане, я чувствую. Как раз в тот момент, когда мое сознание было готово поглотиться, я увидела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 силу воли русалок, чтобы выжить. Я почувствовала вашу боль. Я получила вашу веру. Ваши убеждения и наследие потрясли меня. В моих глазах вы мелкие, как муравьи. Большинство существ здесь в тысячи раз сильнее вас. Так как же я могу сдаться, когда даже вы, такие слабые, боретесь за выживание?»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никогда не приходило в голову просить русалок о помощи с самого начала. Кажется, я связалась с тобой несколько дней назад, но вместо этого пронеслась мимо к более разумным древним богам. Я попросила их о помощи, надеясь, что они помогут мне найти эту вещь. Но они умирали один за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ты, самый маленький из всех, дожил до конца, и я решила сделать последнюю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именно мне нужно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бог: «Глубоко во мне пустота. Это место, где хранилась моя душа, но она была похищена злым существом. Найди это место, убей злое существо, и я освобожусь».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быть быстрее; у тебя осталось не так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Эфирный голос женщины становился все тише и тише: «Это последний шанс, который я даю себе. Меня тронула храбрость русалок. Я использую всю свою божественную силу, чтобы собрать трезубец морского бога, и я надеюсь, что он поможет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засну после появления трезубца, и только когда моя душа вернется на прежнее место, я снова проснусь».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становился все тише и тише, а вместе с ним уменьшалось и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собака, стоявшая сбоку, наконец нашла возможность снова наброситься и укусить Морского Бога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жидкость, которая текла повсюду по полу, внезапно, казалось, нашла свою цель, и вся она направилась к Морскому Богу. Вскоре ее снова затянуло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пес снова появился, искоса глядя на Бай Лисиня, но в самый последний момент вокруг него раздалась неземная, далекая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был плеск волн о скалы, пение китов, шум бурлящих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пришла 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песней сознание Бай Лисиня становилось все более размытым. Когда он снова очнулся, то обнаружил себя на огромной кровати во дворце Ди Цзя, а рядом с ним бледно-голубой трезубец, сияющий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Бай Лисиня коснулась трезубца, прозвучал сигнал тревоги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игрок. Вы получили редкий предмет, трезубец морского бога X1. Этот предмет несет в себе божественную силу Морского Бога. Будда может убить Будду, а Бог может убить Бога. Поскольку он несет чары Бога Моря, он может привести вас к вашей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 на спину. Метка бабочки все еще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кристально чистый трезубец в руке, глаза его потеплели, а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стала любопытной: [Игрок, почему вы улыбаетесь?]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[Была очень тонкая ассоциация. Мне вдруг стало интересно, если это море сравнить с человеком, то она должна сейчас страдать от болезни и депрессии. Все существа, живущие здесь, являются человеческими клетками, каждая из которых метаболизируется по-своему. Есть смерть и есть новая жизнь. Даже если этот человек хочет умереть, клетки внутри тела все еще отчаянно живут, пытаясь спасти жизнь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[Видишь, разве оно сейчас не похоже на это море?]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[Это действительно немного похоже на это. И какова ваша личность?]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с кровати, взял трезубец обеими руками и описал красивую дугу в воде: [Я? Я, безусловно, предлагаю выездную помощь для медицинских препаратов. Больные не могут убить вирус. Я убью!]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вода рябила, когда он размахивал трезубцем.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воды текли, завивая мягкие голубые волосы Бай Лисиня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сиял в его глазах, и в звездном свете было яркое пламя,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это жилище, но Бай Лисиню было все равно, что Ди Цзя, владелиц дворца, наблюдает за ним сзади. Он быстро подобрал водоросли и составил один участок за другим, вскоре создав сеть длиной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состава водорослей Ди Цзя, но расщепленные черепахи, которые могли съесть все, не могли ее пережевать.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хорошо ли это, но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комнату, смотав сеть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по-прежнему чисто-белым, а пространство по-прежнему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 и Ди Цзя впервые встретились в этом мире, но теперь, когда он вернулся туда, казалось, что это было целую жизнь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дома и птичья клетка исчезли, так что, должно быть, их убрал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воин отправился в путь, сделав ставку на судьбу этого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чувствовал изменения в море, когда плыл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Кислород, содержащийся в море, постепенно истощался.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это место действительно превратится в мертвое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система, трезубец указал путь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Моря сказал, что вакуумная зона была глубоко в море, а трезубец двигался вперед как живой. Ведя вперед трезубец, Бай Лисинь без особых усилий поплыл к скрытой скалистой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обращен лицом вниз, а пещера была настолько темной и глубокой, что Бай Лисинь не мог видеть ее внутреннюю часть, просто стоя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опору и достал фонарик, который держал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Фонарик, который был выкуплен в торговом центре, был водонепроницаемым, и это был тот же самый фонарик, который он использовал ранее в копии Клан Крови. Было три уровня яркости; низкий, средний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сразу же включил самый яркий и осветил им глубокий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расширилась всего на два метра, но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трезубцем в одной руке, кинжалом и луком на поясе и толстой сетью водорослей на спине, он быстро проплыл через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узким и извилистым, и почти каждая точка продвижения требовала сильного поворота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ни на мгновение не ослаблял бдительности, огибая один угол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узкий туннель был самым удобным местом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заплыть за следующий угол, поток воды внезапно слегка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резко попятился, и из того места, где он только что был, возникло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фонарик и посветил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по-видимому, впервые почувствовавшее свет, вскочило, протянув когти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расщепленная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Мусорщик, по словам бога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мусорщика не было глаз, но он, похоже, чувствовал присутствие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осторожно переместил фонарик в сторону, и, конечно же, хвост черепахи повернулся, а тело двинулось вместе со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эта штука могла чувствовать свет, она, казалось, обладала фототропизмом.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затаил дыхание и достал из водорослей позади себя кусочек водоросли. Он молча подплыл к черепахе, а когда она не смотрела, просто завернул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расщепленную черепаху перед собой, а затем на трезубец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Мусорщик, созданный богом моря, а этот трезубец, в свою очередь, был слиянием силы бога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произойдет, если он атакует его трезубцем?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