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Стрелы вылетели и злобно попали в нос акулозубого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вскрикнул от боли и тут же задрал нос. Свет вернулся во взоры толпы, и они увидели огромного зубастого монстра, который от боли отбросил свое тело и быстро уплыл.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которое было затемнено акулозубым монстром, наконец-то открылось для взоров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увидели сцену перед собой, два слова пришли на ум всем русалкам.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Армагеддон.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Средиземное море, которое должно было быть покрыто коралловыми зарослями, теперь было покрыто бесчисленными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трупов Бай Лисинь увидел маленький, необычайно незначительный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монстра с зубами акулы вокруг не было других монстров, и с его уходом место на какое-то время стало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вышел из туннеля и поплыл к костям, которые были очень маленькими по сравнению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голова, шея, ключица, грудина и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скелет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Суставы скелета были целы, и Бай Лисинь легко поднял его и вернулся к входу в туннель: «Кажется, это старый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русал чуть не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белые жемчужины падали из уголков его глаз, когда он смотрел на скелет и водил пальцами по пальцам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патриарх. Лысый русал взял скелета за палец: «В мизинце патриарха не хватало костяшки от предыдущей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вниз и увидел, что мизинец скелета был немного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русал: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передал скелет лысому русала, который повернулся к остальным русалкам.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остальных русалов тоже ровным потоком роняли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группу и, наконец, передал скелет самому младшему: «Тебе дано более важное задание, чем охота. Отправь скелет старого патриарха обратно новому патриарху, расскажи ему, что здесь произошло, и предупреди, чтобы он никому не позволял выходить из пещеры. Не возвращайся и ты; нам нужно поторопиться на охоту, пока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Жемчужины одна за другой падали с лица юного русала, как цепь: «Там так опасно, возьмите меня с собой! Я могу помочь вам. Снаружи сейчас слишком опасно. Вас всего десять,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русал засмеялся и ударил молодого русала по плечу: «Ты что думаешь?! У нас есть руки, охота важна, но клан важнее. Информация из внешнего мира должна быть передана вовремя, чтобы наш клан был готов. Твоя задача сейчас важнее любого из нас. Давай,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русал сжал скелет в руках и энергично закивал: «Хорошо! Я сейчас 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рванул вперед одним прыжком, его хвост плыл на максимальной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как молодой русал уходит, взгляд лысого русала внезапно стал холодным: «Хорошо, пойдем тоже. Я предупреждаю вас всех заранее; на нас возложено бремя поиска еды для клана, и я не хочу никаких дезертиров, кроме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Бай Лисиня: «Малыш, у тебя есть дела поважнее, и если мы окажемся в опасности, мы сделаем все возможное, чтобы выручить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поджал губы, сузил свои длинные густые ресницы и окинул взглядом бесчисленные жемчужины, упавшие на каменистый пол туннеля, а затем на русалок, которые были готовы умереть, прежде чем, наконец, кивнуть: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отправилась в путь в большой спешке, уже не пользуясь здравым смыслом, который у них когда-то был в районе моря, где можно было найти все. Найти фонарного зверя было в десятки раз сложнее,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расщепленные черепахи уже вторглись так глубоко всего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голубые воды посреди моря теперь стали густым цветом индиго. Чистая, прозрачная вода исчезла, и теперь ее заменили тусклые, грязные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морские чудовища начали снують, так еще и качество воды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«Должны ли мы охотиться на фонарного зверя? Есть ли какая-нибудь альтернатива еде, кроме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русал на мгновение задумался: «Есть несколько других существ, которые сработают, но в этом случае мы поймаем того, кто встретится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ему были уже не нужны, и во время плавания он не забывал наблюдать за обстановкой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плыли минут десять и, кроме только что увиденного чудовища с зубами акулы, не видели больше никакой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море, ранее наполненное бесчисленными ужасающими аурами, на удивление стало мертво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Я еще не видел ни одной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чтобы увидеть какую-либо добычу, я даже не видел никакого планктона».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«Добычи нет, и хищников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они все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нырнуть и плыть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русал на мгновение задумался: «Хорошо, давайте нырнем».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воды были в смятении, они не потерялись бы в этом знакомом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достигли района Восточного моря и до сих пор не встретили никаких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ныряли, вид на глубокое морское дно становился яснее, и лица всех русалок были окутаны ужасом и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Восточного моря было больше трупов, чем в районе Среднего моря. Если район Среднего моря был заполнен трупами, которых там быть не должно, то район Восточного моря был заполнен трупами всех видов существ, которые обычно там обитали.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Бай Лисиня нахмурились; случилось то, чего он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нормальной экосистеме существа умирают, планктон и существа, питающиеся падалью, выживают, а они, в свою очередь, дают пищу другим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 день больше не было найдено никакой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Планктон и существа, питающиеся падалью, постепенно вымерли, после чего наступила следующая стадия жизни, когда все больше и больше существ теряют пищу, от которой зависят, и умирают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Расщепленные черепахи существуют уже кто знает, сколько времени, но они спокойно пожирают только одно существо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мало, и они не были замечены.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появлялись вторая, четвертая и еще больше расщепленных черепах.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Черепахи, должно быть, существовали задолго до того, как он пришел в этот мир, просто недостаточно долго, чтобы преодолеть порог, который могло обеспечить это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увеличиваться, и море больше не могло нести спрос, и разразилась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объяснением странного поведения акулозубого монстра, когда он ранее попал в узкий туннель, было то, что он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голоден, что, почувствовав ароматный запах русалок, проголодался и отчаянно нуждался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Бай Лисиня промелькнула мысль, он резко остановился и закричал на лысого русала: «Монстр с зубами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русал в замешательстве посмотрел на Бай Лисиня: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«Теперь, когда еды мало, обоняние акулозубого монстра необычайно острое. Так что никто не должен пострадать, иначе зубастый монстр обязательно пойдет на запах крови и снова нападет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русалок, которые и без того были в состоянии паники, затуманились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морском дне лежали горы бесчисленных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расщепленные черепахи вдруг вырвались наружу, они бы не превратили море в это за одну ночь. Должно быть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Лисинь размышлял, вдруг со дна моря раздался жуткий мелодичный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чем-то похож на трубный, и он выделялся среди моря, ставшего мертво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Бог Судьбы. Голос Ди Цзя прозвучал в ушах Бай Лисиня: «Это один из древних богов Северного моря, хотя он и покинул район Северного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Судьбы несет в себе способность чувствовать гибель в своем теле. Он молчит от начала до конца, и только когда конец близок, он издает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Бай Лисиня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и даже в океане может быть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был источником всего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суше было всего сто миллионов существ, то в океане их было в три раза больше, чем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большинстве известных ему планет океаны были намного больше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океаны были неотъемлемой частью поддержания жизни, и их наличие в значительной степени означало, что жизнь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океан, породивший бесчисленное количество жизней,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Бай Лисиня нахмурились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наблюдал за молчанием Бай Лисиня. Он хотел помочь этому настойчивому молодому человеку, но как только он это сделает, система выбросит его из этой копии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движения русалок становились все более и более строгими, даже их дыхание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спокойных вод вырвался поток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течение, Бай Лисинь тут же закричал: «Сзади, уклоняйтесь!»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это сказать, как увидел несколько огромных щупалец, несущихся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щупалец Ди Цзя с гладкой кожей, эти щупальца были грубыми и огромными, и каждое было покрыто плотными шишками.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услышали предупреждение Бай Лисиня и расплылись почти сразу же, как только услышали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мгновений после того, как они уплыли, несколько щупалец застряли в морском песке там, где они только что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Скелеты были подхвачены силой этих щупалец, падали во всех направлениях моря, а затем медленно падали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удар промахнулся, щупальцы втянулись и зависли в воде. Восемь огромных щупалец раскинулись, как возвышающаяся восьмипалая гора, преграждая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уродливый осьминог с колючей головой. Его тело было покрыто тонким слоем коричневой кожи, обернутой вокруг него, как пластырь, а его огромные щупальца извивались в морской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это чудовище с щупальцами! Как мы вообще наткнулись на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завопил, когда лысый русал поднял свой лук: «Хватайие свое оружие и будьте осторожны, чтобы не быть ужаленными его щупальцами. Эти щупальцы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них содержится парализующий яд, и как только вас ужалят, вы умрете от сердечного паралича. Этот монстр опасен, так что будьте осторожны! Однако атаки щупальцевого монстра прерывисты. Он должен наращивать свою силу после каждой атаки, чтобы совершить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с собой достаточное количество луков и стрел, но между стрельбой и присоединением стрел 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русал уставился на большое чудовище и вдруг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я в бешенстве. Я ничего не встретил в моем походе. Братцы, сегодня мы убьем этого здоровяка и вернем его нашим товарищам, чтобы утолить их тягу. Что вы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русалки уже давно варились в ужасе, но никакая опасность не могла остановить голодных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были настолько голодны, что либо умрут от голода, либо будут съедены огромным щупальцевым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так, либо они съедят монстра с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сказать, что они не могут есть щупальцы?!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голодны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Голодные русалки подняли свои луки, их взгляды были полны решимости. Монстр с щупальцами, при виде которого они раньше убежали бы, теперь был доставлен им, как облако сырой еды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 что они должны были приготовить эту еду на вынос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готовых к бою русалок и вдруг улыбнулся, следуя их примеру и устанавливая свой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щупальцевое чудовище успело передохнуть, лысый русал прокричал команду: «Цельтесь щупальцевому чудовищу в глаза; это его слабое место. 3, 2, 1! Выпускаем!"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щупальцу одновременно было выпущено одиннадцать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протянул свои щупальца, чтобы сметать крошечные стрелы. В его глазах они были просто рыбьими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он понял, что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крошечные рыбьи шипы легко проникали в его щупальца, а среди 11 стрел одна была настолько быстрой, что не только вырвалась из щупалец, но и попала прямо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щупальцевого монстра сильно затряслось, а его кожа из липко-коричневого цвета превратилась в насыщенный темно-красный.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сметал рыбьи шипы, но тот, что прошел мимо, застрял прямо в его глазу, и из глаза исходила постоянная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гневе шлепнул по земле, и повсюду разлетелся морской песок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русал нашел грозного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был наиболее эффективен, когда стрелял в правильную цель, но теперь было так много препятствий, что попасть в цель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пустили новые стрелы, когда щупальцевое чудовище набросилось на них. Все русалки тихонько рассеялись под командованием лысого русала, ожидая следующей части команды лысого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 опаской смотрел на монстра с щупальцами. Внезапно он увидел опухоль на макушке уже красной головы монстра, а затем медленное потемнение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все отступайте, — крикнул Бай Лисинь, — он будет извергать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русалки дико взмахнули хвостами, когда Бай Лисинь сказал «отступайте», и одновременно отскочили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щупальцеобразного монстра стал кроваво-красным. Он сердито уставился на мятежных муравьев, когда чернила на его макушке вылились.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черный туман вырвался из брюшной полости щупальцевого монстра, мгновенно очернив и без того тусклое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убегающие русалки были мгновенно покрыты слоем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звуковые волны русалок достигали ушей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звуковые волны не могли помочь в установлении четкой связи, каждая из них представляла собой значение, и теперь эта волна означала, чтобы они все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безоговорочно доверились этому звуковому сигналу и остановились. Их тела начали медленно тонуть, бесшумно приземляясь на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туман затуманил зрение жертв, он также затуманил зрение монстра с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 щупальцами мог полагаться только на свои щупальца, чтобы попытаться найти их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Бай Лисинь медленно вытащил из-за пояса кинжал и осторожно порезал себе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был таким густым, что кровь вытекала и смешивалась с темнотой, даже не проявляя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привлек внимание монстра с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щупалец резко метнулись в сторону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колебания воды с самого начала выдали направление атаки щупальцевого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нужны были глаза, и он мог полагаться на рябь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Бай Лисиня снова ударил его по пальцу, и из раны потекла еще одна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все другие русалки могли слышать только постоянные звуки шлепков и уворачиваний.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полной слепоте они почувствовали очень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русал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сражался с этим чудовищем с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 быть Кайя; в нем этого не было, так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Лисинь?!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 Бай Лисинем ничего не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русал уперся в скелет и уже собирался броситься к нему, когда голос Бай Лисинь внезапно донесся по течению: «Отойди!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почувствовал всплеск тока и мгновенно понял намерение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король морских глубин, чудовище с зубами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учуял кровь Бай Лисиня и шел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русал мгновенно понял, что Бай Лисинь не пострадал, но использовал запах крови, чтобы намеренно заманить акулозубого монстра, чтобы два монстра убили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