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поджал губы: «Я все еще могу сделать тебя счастливее».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"Ой?" Хриплый голос мужчины зацепил, и в нем были какие-то двусмысленные намеки: «Как ты можешь сделать меня счастливым, используя эту твою особую гамму?»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соответствовать этому утверждению, щупальце медленно двинулось к хвосту и нашло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Присоска согнулась и 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Бай Лисиня покраснели, и даже в море можно было увидеть слезы, навернувшиеся на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заключить с тобой пари? Бай Лисинь подавил голос и посмотрел на густой, мощный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был заинтригован: «Какое пари? Скажи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«Дай мне еще один шанс. Я все еще могу победить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«Какова ставка?»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«Если я выиграю, ты отпустишь меня. Если я проиграю…»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«Если ты проиграешь, используй свою чешую, чтобы сделать меня счастливым».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заостренные уши Бай Лисиня были красными: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тонкое щупальце подошло к концу глаза Бай Лисиня и легким взмахом стерло чистую белую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осторожно подняло жемчужину и отступило обратно в глубокую, бесконечную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«Спи сейчас, пари начнется в другой день. Я устал."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удивленным взглядом Бай Лисиня щупальца скрутили маленького русала, и густой туман постепенно втянулся и уменьшился до своих первоначальных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вывели Бай Лисиня из темноты и вместо того, чтобы вернуть его к модели, которую он уничтожил, привели его к большой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щупальца опустились и положили Бай Лисиня на кровать, тело Ди Цзя снова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прекращалось, пока густой туман не сжался до головы выше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невещественный черный туман растянулся, как мягкое перышко, на теле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поднялось темное одеяло, наступил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хотел сказать что-то еще, но его веки опустились, и он тут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спящего Бай Лисиня, щупальца медленно отодвинулись от его тела и вернулись в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 медленно рассеялся, обнажив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из густого тумана постоянно покрывало Бай Лисиня и тело мужчины. Мужчина под одеялом был одет в простую черную рубашку, застегнутую только до третьей пуговицы, обнажая большой участок тугой, упругой кожи пшеничного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Бай Лисиня горящими глазами. Первые два раза он использовал воспоминания из фрагментов души только для того, чтобы размышлять, догадываться и понимать этого молодого человека, который возбудил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раз, когда он действительно прикоснулся к молодому человеку, и был в такой непосредственной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от двух фрагментов души постепенно оживали и накладывались на прекрасное лицо молодого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чистый лоб Бай Лисиня, и его длинные костлявые пальцы проследили за его взглядом, протянув руку, чтобы нежно провести по красивому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густые ресницы отбрасывали на щеки две тени. Густые ресницы молодого человека были слегка завиты, но не преувеличенно. У них была правильная кривизна, чтобы они выглядели как две бабочки, которые теперь нежно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кончики его пальцев скользнули по ресницам, уже порхающие бабочки тут же захлопали, как будто собирались взлететь в следующее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Ди Цзя возникло неописуемое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продолжал опускаться на вздернутый нос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кончики пальцев медленно скользнули вниз по переносице и, наконец, остановились на бледно-розовом кончике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видеть, как пульсируют мускулы молодого человека и краснеет его кожа, когда он двигался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его нос, но и щеки, плечи, шея и ключицы приобрели приятный 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распускающаяся в саду роза, ее нежные бутоны трепещут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упали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легком надавливании мягкие губы сжались и искривились.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два осколка его души так любили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руки прижали маленького русала к груди, и мужчина тихо вздохнул, его пустое сердце, казалось, было чем-то наполнено.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поднялся на 999-й уровень, он больше не мог легко спускаться вниз, и даже если бы он пошел на более низкие уровни, он не остался бы там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фрагмент души из пробной копии, он однажды последовал своей памяти, чтобы вторгнуться в комнату Бай Лисиня. Однако это могло длиться недолго, и, конечно же, силой правил он вернулся на свой этаж всего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999-й этаж был мечтой, а для него —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Величайшей из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снова проснулся, панель задач показывала, что уже 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 в своей постели, и Туманного Ди Цзя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огромную спальню и наконец увидел сообщение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начертано на каменной плите, и он не понимал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положил руку на эту доску, он сразу смог ее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сначала вернуться, и мы заключим пари в другой день. Ты можешь плыть спокойно; существа здесь не причинят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Ди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[S419M, есть идеи, куда делся Ди Цзя?]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вздохнул: [Извини, Господин хозяин, я впал в спячку сразу после того, как ты вчера уснул.]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был так разочарован: [В то время он укрыл меня одеялом из тумана, и после этого я заснул. Это должно быть из-за того тумана, раз ты тоже пострадал. А как насчет системы побега? Он знает?]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Спасательная система не хотела отвечать, но все равно должна была сказать: [Нет, я тоже впал в спячку.]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[Ничего, раз он сказал, что сам придет к нам в другой день, давай сначала уйдем отсюда.]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спальню была открыта, и вместо того, чтобы бежать, Бай Лисинь сначала осмотрел комнату, где вскоре нашел два инструмента, которые он мог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представляла собой железную пластину, оторвавшуюся от модели дома; ее было достаточно сложно использовать в качестве щита от некоторых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был крюком от птичьей клетки. Он взял крючок и привязал другой конец прочной водоросли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было создано оружие, которое можно было использовать и в ближнем бою, и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какое-то время практиковался с оружием в комнате, прежде чем покинуть комнату, убедившись, что он полностью удобен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был очень большим, но Бай Лисинь овладел направлением морской воды, и с помощью течений он мог плыть без особых усилий и с гораздо большей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выхода из дворца из небольшой насыпи в углу дворца появилась расщепленная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взглянул на нее, и раздвоенная черепаха тут же зарылась в морской песок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маленькое чудовище поджидало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Расщепленная черепаха двигалась не очень быстро, цепляясь за морской песок. Бай Лисинь хотел проверить, как далеко эта расщепленная черепаха сможет следовать за ним, и тут же увеличил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 него, казалось, была ракета позади него, когда он внезапно выстрелил. Вода позади него превратилась в ударную волну от его ускорения, смешиваясь со спокойной морской водой, издавая приглушенный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Ди Цзя в своем послании, он прошел мимо многих «древних богов» и их последователей, но ни один из них не напал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некоторое время плыл, прежде чем резко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перед собой знакомое убийственное намерение, такое же, как у шара плоти, который напал на него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была плохая видимость, но на этот раз все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освоил технику ощущения течения моря своим телом, умение, похожее на определение местоположения дельфина с помощью радара. Руки Бай Лисиня издавали рябь в темноте, когда он раскрыл брюшные плавники и использовал свое тело, чтобы получить обратную связь от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наметил сцену вокруг себя на основе полученных ответов. Эта способность работала даже лучше, чем бинокль. В этих глубоких водах бинокль мог видеть только в небольшом диапазоне видимости, но этот навык мог определять расстояние в метры или даже десятки метров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использования его рук для создания ряби были недостатки; его восприятие было относительно замедленным, если он использовал свои руки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 он вернется, он сможет спросить других русалок, есть ли какая-нибудь эхолокация, которую можно использовать для обнаружения и атаки с помощью звуковых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Бай Лисиня быстро представил форму смертоносной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круглый пухлый шар из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наткнулся на комок плоти, который напал на него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случай узкой дороги между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подплыл ближе, и форма шара плоти постепенно стала четче. Комок плоти снова что-то обнимал и яростно грыз. Должно быть, он уловил его запах и воспользовался едой, чтобы преградить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исцеляющая способность была сильной. Место, где проколол Ди Цзя, уже зажило, только плоть была немного светлее, чем где-либо еще, так что, должно быть, там образовалась новая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последователь, потерявший разум и превратившийся в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чуть не убило его вчера, и он даже не видел, как на него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только вспышка белого света и на его руке появилась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он находился во владениях Ди Цзя. Смогла ли атака этого шара из плоти пересечь владения?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внимательно посмотрел на шар плоти перед собой. Дело было не в том, что он хотел отомстить, а в том, что его противник с большой силой преследовал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хотел увидеть, каковы его шансы победить это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плоти был крайне невоин, и белый свет вспыхнул над ним, не сказав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Бай Лисинь все еще жалко уворачивался от этого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был не *Уся Амон.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Метафора для невежественного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на него обрушился белый свет, он проворно махнул хвостом, чтобы избежать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был в его руке, но он не осмелился попытаться защититься им от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шара из плоти была странной. Сможет ли щит защитить от него, если он смог вторгнуться во владения Ди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допустить, чтобы его ранили, так как он больше не находился под мощной защитой Ди Цзя. Кто знал, привлечет ли его кровь еще более могущественных и опасных существ? Он должен был убить своего противника, не получив никаких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быстро обогнул шар из плоти. Он дернул водоросль в руке, бросив крючок в сторону комка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Крюк приземлился на шар из плоти с четким хрустящим звуком, когда столкнулись золото и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 мгновение замер и поспешно достал золотой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мягкая стена из плоти оказалась на удивление такой же плотной, как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шара из плоти было покрыто этим толстым слоем плоти. У него не было глаз, только рот, полный острых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пробежал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наблюдал, как он уклонялся. Единственными возможными слабыми местами с другой стороны были рот и нежная плоть, которая только выросла там, где Ди Цзя проткнул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эта новая плоть была завернута в старую плоть. Только позволив ему обнажить новую плоть, можно было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были эти белые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белый свет исходил не от шара из плоти, а скорее исходил из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мыслей пронеслись в голове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случиться так, что все существа в районе Северного моря обладали необоснованным навыком атаки?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Ди Цзя, который мог управлять полем тумана, этот шар из плоти тоже обладал каким-то умением, и этот белый свет был его 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чтобы продемонстрировать силу Древних Богов, у других существ, обитающих здесь, тоже есть навык?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расщепленной черепахи? Может быть, бессмертие — это умение расщепленной черепахи?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Бай Лисинем одновременно появились три белых огня. Но даже с тремя они уже не могли навредить сегодняшнему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мог ясно видеть, что три белых огонька действительно появились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круглый булькающий шар плоти, а затем на то место, где исчезли белые огни, и изо всех сил бросился к шару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 его спиной превратилась в круглую рябь и издала приглушенный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 огромной скорости кружился вокруг шара из плоти. Он оставался на расстоянии двух метров от него, что было не слишком далеко и не слишком близко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хвост превращался в галактику вокруг шара из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плоти покачал головой, несколько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воздухе появилось семнадцать или восемнадцать белых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быстро пронесся сквозь воду, и вместо этого белые огни упали на шар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донесся плачущий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плоти показал свой новый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Крюк, которым он махнул, пока ждал удобного случая, тут же вонзился в новое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 толкнуло крючок, отправив его глубже, прежде чем он наткнулся на что-то, преграждающее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остановился, зацепил крючок за предмет и сильно потянул. Он вытащил черное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шар плоти начал таять, как зажженная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море было покрыто этой массой отвратительной гнилой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черное насекомое смотрело двумя зелеными глазами-бусинками, пока его тело качалось, прежде чем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тело было зацеплено за золотой крючок, как дождевой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шар из плоти был всего лишь маскировкой, а это насекомое было его истинным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черное насекомое все еще шевелится, Бай Лисинь швырнул на него железную пластину и разрезал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Поздравляем, игрок, с убийством монстра А-ранга «Мусорщик» и получением 2000 очков. Ваше текущее общее количество баллов составляет 2501 очков. Пожалуйста, продолжайте в том же духе.]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C-ранг равен 500 баллам, а A-ранг равен 2000 баллам, то B-ранг должен составлять 1000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снова начала вздыматься.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Расщепленные черепахи снова высыпали наружу, покрывая гнилую плоть и пожирающих насекомых, и лакомясь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только взглянул на них и начал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 примерно полчаса или около того, он, наконец, покинул пределы Северного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как смоль вода перед ним вдруг стала насыщенно-синей. Он последовал своей памяти и поплыл к району Средиземного моря, где жили русалки. Он уже собирался плыть в район Средиземного моря, когда почувствовал сильный запах крови в воздухе и несколько знакомых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бы… Зеленоволосый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подплыл, он увидел нескольких русалок, в том числе Зеленоволосого, застрявших в середине нескольких гигантских медуз.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 медузы уже пронзило руку Зеленоволосого, и это был источник запаха крови, который почувствовал Бай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подплыл с крючком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увидел Бай Лисиня издалека и начал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беспокойства Зеленоволосый говорил намного быстрее, и Бай Лисинь едва мог разобрать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жив! Маленький монстр! Не подходи ближе! Беги!"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бровь, Бай Лисинь поднял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прошел по траектории кулака Бай Лисиня и полетел прямо на медуз, отбросив их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нескольких метров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было не убить этих медуз, а спасти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разорванного медузами окружения тут же помогли друг другу выйти несколько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пострадал и проплыл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посмотрел на спину Бай Лисиня и внезапно закричал: «Маленький монстр, что это у тебя на спине?!»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остановился,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что-то на его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[S419M, что у меня на спине?]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быстро отправил ему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его стройной спины была лишняя черная отметина, похожая на раскрытую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