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последнее мясо устрицы, щупальце медленно оторвалось ото рта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Бай Лисинь подумал, что причудливая игра в кормление наконец-то закончилась, щупальце потянулось в темный густой туман, обвилось вокруг длинного тонкого предмета и вытащило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которые были единым целым с туманом, уставились на русалку размером с ладонь перед ним. Он удалил одну стену из макета дома, и маленький грациозный русал сидел на краю дома, опершись руками об пол и свесив с пола длинный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жевал и ел, хвост дергался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Бай Лисиня также приобрели красивый синий цвет из-за временного превращения в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волной моря голубые волосы были пушистыми и мягкими и сияли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русала тоже стали кристально чистыми голубыми, настолько совершенными, что никто не мог их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Бог потратил столько энергии и любви, чтобы создать юношу перед собой, что он стал самым уникальным существом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тумана начали появляться маленькие водовороты, в которых закручивалась черная и серая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«Бог», который должен был быть лишен зрения и любви, в данный момент был явно не очень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Бай Лисинь жует жирную устричную мякоть, как крошечный кадык перекатывается, когда пища медленно проскальзывает в его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закончил есть, щупальце приблизило вытащенный предмет к нему, и Бай Лисинь, наконец, увидел, что было в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зубная щетка.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зубная щетка из рыбьих костей и щетины неизвестной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 трепетом наблюдал, как зубная щетка медленно приближалась: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собирается чистить мне зубы,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другое щупальце легко открыло онемевший от шока рот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чистки был тщательным и долгим, и, чтобы получить более четкое представление, туман наклонялся ближе, пока туманная голова не оказалась почти у лица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этот непостижимый, таинственный туман, то обнаружил, что его поверхность покрыта множеством мелких рябей, из которых то и дело вырывались несколько золотых рябей.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растить питомца так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на 100% уверен, что щупальцы снова вылезут, если он будет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огромную голову, которая была рядом, Бай Лисинь даже почувствовал смутное ощущение, что другая сторона хотела бы, чтобы он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бы ему возможность развязать свои щупальца и удерживать его в любом положении, которое он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сотрудничал, запрокинув голову назад и широко открыв рот, чтобы облегчить действие зубной щетки.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Туманного Ди Цзя были нежными, тонкие мягкие пушистые щетинки счищали несуществующую грязь с его зубов, не оставляя нетронутым ни одного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проведя взад и вперед, густой туман неохотно убрал зубную щетку, убедившись, что на самом деле не осталось никаких следов, не забыв после этого вытереть уголки рта Бай Лисиня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 спросить, откуда в мире ты взял эти нетрадиционные зубные щетки и полотенца?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молча закончил жарить, когда увидел, как щупальце вытащило что-то еще из густого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большая щетка.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[Господин хозяин, я думаю, он собирается тебя искупать.]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[Ты поверишь мне, если я скажу, что ожидал этого?]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[…э-э, тогда я сниму все кадры высокомерия Господа Бога, чтобы он не отрекся от этого в будущем.]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Лисиня позеленело: [Запись запрещена! Возьми эту спасательную систему и немедленно впади в спячку.]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[Уууу.]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все воспринимал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Щетка приземлилась на хвост, все еще очищая любые возможные пятна с очень щадящей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чистки не забыл нанести на русала защитный слой изолирующей и устойчивой к давлению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Щеточка тщательно очистила светящиеся голубые чешуйки, а когда дело дошло до области другого цвета, щупальце остановилось и, наконец, аккуратно обошло ее, не задев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Бай Лисиня был 2,5 метра в длину, и туман медленно касался его, а щупальца быстро наносили защитный слой сразу после того, как часть была очищена.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Щетке потребовалось полчаса, чтобы добраться до хвостового плавника.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бледно-металлического синего цвета чешуи хвостовой плавник Бай Лисиня был несколько прозрачным, и его можно рассматривать как разноцветное мерцание при легком встряхивании.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нежно обняли хвостовой плавник, а туманная голова наклонилась, чтобы коснуться его, словно рыцарь на одном колене, благоговейно приподнимая ноги возлюбленной и предлагая свой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немного ошеломлен этим внезапным действием, и к тому времени, когда он пришел в себя, большая голова тумана уже вернулась в исходное положение, создавая впечатление, что он галлюцинировал.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тело русалочки, густой туман перестал двигаться и скрутил русалочку двумя щупальцами, унеся его на изысканную большую кровать на втором этаже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Далекое «Спокойной ночи, малыш» проскользнуло в его уши, когда огромная стена, которая была удалена, была установлена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выглянул в окно, он увидел гуманоидный туман, распластавшийся на большой кровати. Он не знал, то ли он просто лежал, то ли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кровати и легко поплыл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построена точно так же, как архитектура реального дома, с дверьми, которые можно было тянуть и толкать, и даже украшения, размещенные на витринах, могли быть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выглянул в окно и заметил, что расщепленная черепаха, которая преследовала их ранее,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то ли оно не могло проникнуть внутрь, то ли оно сменило цель, то ли спряталось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воспользовался только что вычищенным до блеска хвостом и откинулся на спинку кровати, открыв панель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1: выжить 5 дней и 5 ночей. (0, дней и 0 ночей / 5 дней и 5 ночей)]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2: Охота (501 балл/40 000 баллов) (нижний предел 10 000 баллов, верхний предел 40 000 баллов)]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одиноких 501 очках. Было еще много монстров, чтобы получить необходимые ему 40 000 очков, и он видел много странных и могущественных древних богов и монстров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загадочное место в этом море, и даже если ему суждено сбежать, он не сможет безопасно покинуть эту часть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который напал на него, поцарапал ему руку, а он даже не заметил, как ударил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самое безопасное место было рядом с Туманным Ди Цзя.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испытал свою силу во время битвы с фонарным зверем. Его сила не угасла, но из-за того, что это был глубоководный район под сильным давлением, в сочетании с плавучестью окружающего сопротивления, его сила косвенно уменьшилась до десятой части того,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прием бойца — это удар раз-два. Если оставить в стороне все яркие атаки, часто более быстрая или сильная сторона имеет абсолютное преимущество. Чтобы получить желаемые очки, ему нужно было сначала адаптироваться к подводному давлению и привыкнуть к ритму своих атак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поплыл обратно на второй этаж и сел на край кровати. Он принял свой нынешний статус «домашнего русала» и начал практиковать свои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сжал пальцы в кулак и вложил всю свою силу в бицепсы.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нанес сильный удар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устремился в вездесущую воду, быстро прорываясь сквозь течение. Вода тут же оттолкнулась, быстро создав реактивную силу против руки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Задумчивое выражение появилось на лице Бай Лисиня, когда он почувствовал внезапное давление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может нести лодку, но может и опрокинуть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в воде. Вода позволяла подводным существам свободно путешествовать без оглядки на пространство, давая им подходящую среду для жизни, но также оказывала на них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водах не было ничего хорошего или плохого; только правильно ли они использовались.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закрыл глаза и раскрыл брюшные плавники, его тело медленно чувствовало направление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изменил направление и ударил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давление воды не уменьшилось, а вместо этого последовало за ударом Бай Лисиня, превратив его в мощную ударную волну, которая с грохотом врезалась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появилась небольшая вмятина, с которой минуту назад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Лисиня отразилось просветление, когда он увидел вмятину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кажущаяся неподвижной морская вода имела направление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ему нужно было сделать, это почувствовать направление потока морской воды и найти его закономерность, чтобы морская вода могла стать его крыльями и доспехами, вместо того, чтобы заставлять себя идти против законов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Бай Лисинь закрыл глаза, чтобы еще раз ощутить течение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 плечи и раскрыл руки, полностью открыв свое тело морю. Словно почуяв его зов, мать моря, вскормившая их всех, нежно погладила его по волосам, чешуе и брюшным плавникам, рассказывая ему свои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мозгу Бай Лисиня сложилось трехмерное изображение плавающей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Колебания течения становились более четкими и явными, чем можно было увидеть невооруженным глазом, и Бай Лисинь иногда мог даже предсказать изменения течения раньше, чем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следующим изменением течения Бай Лисинь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течение внезапно изменило направление, и в то же время Бай Лисинь нанес быстрый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Бум, — раздался глухой,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Стена, которую только что воздвиг Туманный Ди Цзя, была разрушена. Согнутая стена отвалилась от стены и неохотно рухнула на книжный шкаф, разбив его на мелкие осколки в том месте, куда приземлился кулак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воздел руки, желая изо всех сил обнять нежную мать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Туманный Ди Цзяцзя медленно повернул голову, и легкий смешок донесся до все еще радостного Бай Лисиня: «Хех, действительно нет ни минуты, чтобы расслабиться».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внезапно потянулись к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Лисинь не сидел и не ждал смерти. Он ловко плавал хвостом, виляя в воду и выпрыгивая из нее, как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издал «хе», после чего последовал радостный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всегда удивлял его. С тех пор как он впервые встретил его, сколько красок он привнес в его долгую и скучную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копии Речного Бога он думал, что другая сторона будет подавлена победой и сделает неправильное суждение, но Бай Лисинь сохранял хладнокровие и обнаружил скрытые секреты, которые не мог найти ни один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копии Клана Крови он ожидал, что Бай Лисинь будет заточен во внутреннем мире и будет ждать смерти. Но он не только вырвался сам, он вытащил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 же самое. Минуту назад он был беспомощен и позволял ему делать все, что он хотел. Тем не менее, несколько мгновений назад он изо всех сил пытался убить даже Фонарного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через десять минут он снова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«Использование даров моря» — казалось бы, простая фраза, но даже ни одна из тех форм жизни, которые живут в море, не приблизилась к ее 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парень пробыл здесь всего полдня и уже успел извлечь уроки из битвы и быстро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считал, что пока его не убьют, даже если его бросят в бездонный ад, которого все боялись, ему все равно удастся выкарабкаться.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умен и силен, что страх и сожаление не могли появиться в его лексиконе. Он полагался на свое терпение и наблюдательность, чтобы найти оптимальное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непобедим, но уж точно был сильнейшим!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туман закрутился в бесчисленные бушующие водовороты, словно пульсация, о которой человек не мог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выплыл из стены, которую он пробил, его освобожденное тело покинуло модельный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присутствовали другие русалки, они были бы поражены скоростью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этих русалок Бай Лисинь почти полностью растворился в море. Они даже не смогли бы увидеть, где находится тело Бай Лисиня, если бы не великолепные синие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 столкнулся с Ди Цзя, богоподобным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превратился в молнию, и щупальца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Туманный Ди Цзя наблюдал за умным маленьким русалом перед собой, и со всех сторон густого тумана вытянулись новые щупальца, чтобы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спальне виднелись только тени, десятки линий танцевали и парили в воздухе, и цель этих линий была на удивление постоянна: прекрасный метеор, взмахнувший своими голубыми крыльями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поплыл, ожидая возможности найти лазейку в щупальцах.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скользил по воде, резко осматривая все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воспринимало направление течения, а разум быстро определял взаимосвязь между всеми положениями щупалец и направлением их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плыл с большой концентрацией, его мысли мчались.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хорошая возможность потренироваться; раньше он только пытался использовать ток в относительно статической среде. Но в реальном сражении противник не был мишенью, безропотно стоящей на месте и ожидающей, когда он выпустит свои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 нападал на него со свирепостью, взбалтывая воду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в тот момент полагаться на текущий поток для победы?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тело дернулось, и он резко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руководством все щупальца сошлись в одной точке наподобие гигантской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Бай Лисинь падает, щупальца следовали за его траекторией и опускались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голубые глаза Бай Лисиня посмотрели на щупальца, и в его глазах внезапно появился холодный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Хвостовой плавник больше не раскачивался из стороны в сторону, а вращался вдоль корня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подходили все ближе и ближе, и в то же время хвост Бай Лисиня взвился с огромной скоростью и свирепостью.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ударная волна вырвалась из того места, где только что был хвостовой плавник, и щупальца столкнулись лицом к лицу с огромной вихревой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громких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взорвалась роем щупалец, и щупальца полетели по спальне, как ленты в фейерверке.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перестал двигать хвостовым плавником и поплыл посреди воды, его грудь сильно вздымалась вверх и вниз, а рот слегка приоткрывался, когда он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щупальца, разбросанные во всех направлениях, Бай Лисинь в данный момент думал только об одном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какое-то время плавали в воде, прежде чем медленно втянуться обратно в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указал на щупальца и сказал спасательной системе рядом с ним: [Смотри, это мой хозяин; даже Господь Бог должен испугаться, когда увидит его. Ой! Разве он не жестокий, свирепый и красивый?]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спасения не говорила; он встряхнул свое тело и молча сжался в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смеха Ди Цзя окутало его. Он начался как приглушенный смех, затем становился все громче и громче и, наконец, превратился в искренний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счастлив, так счастлив, что даже почувствовал, как его сердце бешено колотится! Он даже не мог вспомнить, когда в последний раз чувствовал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гуманоидный туман, который смеялся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выругаться, гуманоидный туман внезапно расширился, мгновенно заполнив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даже отреагировать, Бай Лисинь унесся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пара рук обвила его талию сзади. Бай Лисинь опустил голову только для того, чтобы увидеть несколько густых прядей черного тумана, вьющихся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постепенно рассеялся и превратился в липкие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бездонной тьме щупальца пришли со всех сторон и снова обвились вокруг тела Бай Лисиня, раскрыв его тело в форме «креста» и удерживая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со всех сторон донесся хриплый голос. «Ты преподнес мне такой большой сюрприз. Я давно не был так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