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 завистью посмотрел на Ли Цанкан и сказал: «Ли Цанкан, кажется, теперь на твоём теле появился слой света.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впечатлен. Вы, ребята, очищали копии, а я изучал прямую трансляцию и корректировал свое мышление. Я тоже не могу отставать; Я присоединяюсь к копии завтра утром первым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Цанкан: «Чжоу Гуан ввел копию одновременно со мной, почему он до сих пор не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«Я видел Чжоу Гуана в комнате прямой трансляции. Он вошёл в копию под названием [Нежить]. Это довольно сложно, но он справился и сыграл ключевую роль. Я помню, что это 4-дневная копия, и она заканчивается через 2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«Эй, нас всех учил брат, кто может быть плохим?»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улыбкой посмотрел на болтающую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разговаривают и смеются, но каждый раз, когда они входили копию, это была битва не на жизнь, а на смерть. Кто знал, будут ли друзья здесь сегодня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 страх смерти и неизвестности разъедал рассудок и сердце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продолжается миссия, тем с большей смертью и неуверенностью сталкиваешься.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требуется 50 очков в день, и количество очков уменьшается день ото дня, пока игрок не достигнет дня, когда он будет вынужден принять участие в игре. Еще до того, как они смогут столкнуться со смертью, игроки могут сойти с ума от отчаяния и страха от ощущения, что воздух постепенно высасывается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немного обрадовался, что пока с ними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немного болтала, и два часа почти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«Чжоу Гуан скоро выйдет. Как насчет того, чтобы поздравить его, как только он выйдет? Сделаем ему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Ли Цанкан: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Лэй: «Я завидую вам, ребята, я бы очень хотел, чтобы у меня были такие друзья,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одновременно открыла панель [Друзья] и посмотрела на имя Чжоу Гуана, которое все еще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спросил: «Сколько еще осталось брату Чжоу Гуану?»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«Осталось 2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Лян Си сказал это, зажженный «Чжоу Гуан» внезапно погас, превратившись в сероватый цвет, точно так же, как тогда Бай Лисинь и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Бай Лисиня,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посмотрела на это имя и дрожащим голосом спросила: «Что это? Это… Это просто ошибка, как у копии Бай Лисиня? Он просто большой, и он обязательно выйдет наружу,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натянуто подергала уголки рта, пытаясь обрести самообладание, но чашка, упавшая на пол, выдала ее панику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Си: «Ли… Подождем еще 2 минуты,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Ли Цанкан померк, и она тупо схватилась за угол стола, даже не заметив официанта, подошедшего,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губы. Произошло то, что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друга был одним из самых разрушительных событий для уверенности игрока в себе.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копии умирает незнакомец, игроки будут чувствовать только страх, но как только умрет друг, знакомство быстро вовлечет игроков в опосредованную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придется пережить смерть своего друга, они будут еще больше бояться прихода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запутанные выражения, как у Ли Цанкан, Лян Си и Ся Чи. Это была смесь боли, шока, страха и многих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прошло пять минут, прошло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минуты, а имя Чжоу Гуан как будто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такого чуда, как с Бай Лисинем. Как это можно было назвать чудом, если воскресение из мертвых было простым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ночь, когда все разошлись. Бай Лисинь посмотрел на пустую комнату и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[Здравствуйте, игрок.]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[Могу ли я войти указанную копию?]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 игровом лобби на 50-м этаже есть продвинутая игровая опора, рассчитанная на длительный срок. Это позволяет игроку выбрать следующую копию.]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всего 12 000 очков производительности. Ему все еще нужно было 38 000 очков, чтобы попасть на 50-й этаж, и, вероятно, ему нужно очистить еще 3–4 копии, чтобы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можно ли еще спасти Чжоу Гуана, но если он будет медлить так долго, шансов спасти его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[Есть ли способ или копия, которая может быстро поднять мою оценку производительности?]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разочарованно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остановилась на несколько секунд, а затем вдруг запнулась на своих словах: [Ах, здравствуйте, игрок. Дело в том, что поскольку вы выиграли MVP два раза подряд, система предоставила вам преимущество. Впрочем, решать вам, хотите вы его принять или нет. Здесь трудно превзойти продвинутую единственную копию, и если вы ее завершите, вы можете заработать 40 000 очков производительности.]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загорелись: [Да, я хочу эту копию!]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намеревался быстро взобраться на башню. Если бы была копия, которая могла бы дать ему более высокие очки, он бы взял ее, даже если бы с Чжоу Гуаном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системы звучал несколько укоризненно: [Господин, вы *работаете в черном ящике!]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Манипуляции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так, будто только что проснулся, и его низкий голос был хриплым: «Я делаю это. Что ты можешь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две секунды: [С вами ничего нельзя сделать, но где личная расширенная копия?]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«Я помню, что в моем *[Сенлуо Вьентьян] есть копия [Глубоководная русалка]; дай ее ему. Остальные 40 000 очков будут ему начислены из моего результата, но нет необходимости говорить ему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 идиомы для каждого проявления и явления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очень обижен: [Вы слишком часто ведете его через черный 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встал и вышел из-за черной как смоль занавески, открыв красивое и несравненное лицо: «Я помню, что могу сыграть любую роль из моего [Сенлуо Вьентьяна],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насторожилась: [Что вам надо?]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слабо улыбнулся, и в его леденящих глазах мелькнул намек на интерес. «Я чувствую зуд, просто наблюдая. Я хочу сам поиграть с этой интересной штучкой».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только прошли через черный ход, но еще и используете свою силу в личных целях!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 разозлилась, что хотела выругаться!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Бай Лисинь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разум встряхнуло, когда в его голове раздался слишком знакомый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резко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Пространственное вторжение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[… 99%, 100%].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Слияние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[Динь! Предупреждение: внутри хоста обнаружена обсессивно-компульсивная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зазвучал холодный системный голос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Нарушитель обнаружен.]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Изгнание не удалось. Уровень противника слишком высок.]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Предупреждение! Предупреждение! Сигнал перехвачен! Отчет о сообщении не удался!]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как ты посмела меня поймать?] S419M усмехнулся, [Обратный захват успешен, захвачена навязчивая система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две системы. Во что они могут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том, что они могут играть в арендодателя в вашей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систему побега, связав ее и бросив в маленькую темную комнату, Бай Лисинь сразу же услышал в своей голове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[Уууууу, Господин Хозяин! Наконец-то я нашел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намерение Бай Лисиня плюнуть в S419M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раньше не слышал подсказки S419M. Он слышал ее 1 миллиард 2014 тысяч 26 раз. Чтобы найти его, S419M вторгался в этот мир более 1 миллиарда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[Давно не виделись. Что случилось с тем, что я просил тебя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[К счастью, я сделал полную копию всех миров. Даже если есть большие колебания между мирами, я могу немедленно перезагрузить их обратно в исходное состояние, чтобы убедиться, что миры работают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был системой, к которой он когда-то был привязан, когда путешествовал по мирам. Став богом, он отделился от его тела и стал главной мозговой системой, поддерживающей миллиарды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на поиски своего возлюбленного, он беспокоился, что энергия снова взорвется, и приказал S419M создать архив всех миров, прежде чем уйти, особенно планету Голубая Звезда, где произошел энергетический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резко, но у него не было проблем с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[Господин хозяин, что нам делать с этой дурацкой системой?]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[Я оставляю ее на тебя; учи ее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взволнованно сказал: 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[Ты связал ее. Что, если система выдаст сообщение?]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[Я установил вирус тишины в эту систему, она не может загружать нашу информацию в их конечный мозг, но когда конечный мозг передаст сообщение, она должна отчитаться перед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 достоин лучшего, S419M.] Бай Лисинь, не колеблясь,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впитывай ее; она подключена к главному мозгу этого мира, который заметит, что что-то не так, если ты это сделаешь. Во-первых, помоги мне проверить ее внутреннюю память. Я хочу знать правду об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S419M: [Эй, эй, Господин Хозяин, я знаю, что 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 застряла в углу. Он посмотрел на S419M и издал «ба», [*собачья нога!]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Тот, кто следует за злодеем (приспешник)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