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видео и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открыл окно [Друзья], чтобы проверить статус других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Цанкан уже появилось на копии, а имя Чжоу Гуана все еще было выделено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Лян Си, Сун Лэй и все остальные были белыми, так как они вышли из своих соответствующих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его друзья на данный момент в безопасности, Бай Лисинь закрыл окно [Друзья] и перешел на панель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атрибутов не изменилась; это еще та пресловутая степень F-удачи и куча "???".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[Навыки] появилось новое слово, которое раньше значило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Умиротворение (уровень 5/10) Можно улучшить]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Умиротворение? Когда он научился усмирять?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мысль, и уголки рта дернулись до такой степени, что это было незаметно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как появилось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Ди Цзя были перепады настроения, как у летучей мыши, он подсознательно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следовал дальше, это выглядело как «умиротворение», которое теперь было на уровне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 Так появляются навыки?!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панель атрибутов и открыл рюкзак. Там лежала сменная кукла, фонарик и еще несколько реквизитов, но [Косы Света]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который он получил в пробной копии, также исчез после того, как прошел копию. Кажется, что элементы исчезнут, как только кто-то покинет копию, и они не будут привязаны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рюкзак, он отправился в [Рейтинг]. Как и ожидалось, там по-прежнему написано [нет в списке].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Лисинь, оценка производительности 12000, не в списке. (Пожалуйста, продолжайте в том же духе)]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размер рюкзака был не большим, всего 10. Для расширения рюкзака требовалось всего 25 очков, поэтому Бай Лисинь напрямую потратил 1000 очков, чтобы расширить рюкзак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торговый центр очков и купил кучу вещей, пока у него не осталось всего 2000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закрыл торговый центр, когда получил приватный чат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ты сейчас на 12-м этаже?]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[Вау, как и ожидалось от брата, это круто. Я только на 7-м этаже, и это благодаря тебе,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ты теперь свободен? Я связался с Ли Цанкан и Лян Си. Мы давно их не видели, так что давай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[Хорошо, я сейчас спущусь.]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[Отлично, это то же место, кафе, что и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12-м этаже был устроен так же, как и на 2-м, и лифт находился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логично, что в 999-этажном здании такой высоты должно быть много лифтов, но в этом было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подошёл к лифту, не было никаких указаний на этаж лифта. Он попытался нажать кнопку «вниз», и прежде чем он успел сосчитать до трех,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виртуальный лифт. Игроки формируют отдельные пространства при входе, и это не повлияет на путешествие.]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[Имеется в виду, что лифт был автоматически создан внутри, когда я нажал кнопку? Независимое виртуальное пространство? Означает ли это, что если я еду вниз, а кто-то другой поднимается, у нас не будет конфликта?]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[Правильно, вы такой умный. Вы достоины быть элитой, пройдя две игры на 12-й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[…тебе также не нужно каждый раз пускать газы.]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 система, я обязана всегда сохранять уверенность и страсть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спустился на лифте вниз и только достиг седьмого этажа, когда лифт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[Для экономии ресурсов, если нажать кнопку в том же направлении, что и у лифта, и не пропустить ее, лифт остановится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ожидавший лифта, сразу же взволнованно воскликнул, увидев Бай Лисиня: «Брат! Нам так повезло, что мы в одном лифте!»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ярко сияли, когда он быстро вошел в лифт и прижался к боку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футболку с длинными рукавами и, вероятно, только что принял душ. Его волосы мокрыми прядями свисали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Чи. «Кстати, я также позвал Сун Лэя, ты не против,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Лисинь не возражал. Сун Лэй был очень прямолинейн, и во время копии у него были хорошие отношения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спускаться, пока не остановился. Ся Чи взволнованно вышел, когда острые глаза Бай Лисиня увидели черный четырехугольный предмет, выпавший из кармана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поднял его, увидев, что он вот-вот упадет в щель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сложенный бумажник, который на ощупь напоминал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понял, что что-то уронил, и оглянулся на Бай Лисиня в лифте: «Брат, поторопись. Боже, я давно не видел Ли Цанкан, Лян Си и других. Эта копия была всего 4 дня, но кто знал, что мы будем там больше полугода».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лифта и протянул Ся Чи свой бумажник: «Твой, он только что чуть не упал в щель лифта».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который все еще был в приподнятом настроении, увидел бумажник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открыл бумажник и с облегчением обнаружил, что фотографии внутри все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«Брат, ты действительно мой спаситель. Это единственное фото, которое у меня осталось. Если бы я потерял его, я мог бы забыть о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«Тан Юэ — это тот мальчик, о котором ты говорил 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показал фотографию Бай Лисиню: «Да, это он. Брат, ты тоже должен взглянуть на него. Слишком сложно найти его только своими силами,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выражение его лица было немного болезненным: «Я имею в виду, что, если… что, если он все еще жив? Если ты увидишь кого-то, похожего на него, обязательно спроси его имя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фотографию, прикрепленную к бумажнику.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уже пожелтела, поэтому Ся Чи прижал к ней пленку, опасаясь, что она продолжит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двое мальчиков в школьной форме. Ся Чи был еще очень молод в то время, и у него была очень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другой мальчик был намного смелее. У него была широкая улыбка, обнажающая несколько белых зубов, и глаза, изогнутые в форме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рост которого сейчас составлял почти 180 см, был на полголовы ниже мальчика по имени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«Какой у него рост?»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«О, он вырос раньше меня. Я тогда был всего 170, а он уже 180. В старших классах я был 178, а он 185».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другого мужчину еще несколько раз, запоминая его внешность и особенности костей под его кожей, прежде чем сказать: «Хорошо, я запомню. Я обязательно скажу тебе, если встречу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жив ли другой человек, молод ли он или все еще…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кого-то в этой ситуации было труднее, чем найти иголку в стоге сена, и Бай Лисинь мог только попытаться вспомнить все детали, которые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были красными, и он хотел прыгнуть на Бай Лисиня: «Брат, ты действительно мой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погуляли и вскоре подошли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уже прибыли. Сун Лэй был разговорчивым человеком, и к тому времени, когда прибыли Бай Лисинь и Ся Чи, он уже смешался с Ли Цанкан и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Бай Лисиня издалека, глаза Ли Цанкан загорелись, и она помахала 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подбежал маленькими шажками и посмотрел на Сун Лэя с ног до головы: «Я видел взгляд твоего старика больше полугода и называл тебя дедушкой, только потому, что ты был примерно моего возраста! Эта волна слишком плоха».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«Хахаха, на то, чтобы называться дедушкой, меняли годами. Это не потеря, называть меня так. Блин, надо отдохнуть еще несколько дней, прежде чем переходить к следующему экземпляру. Копия [Клана Крови] была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сел, Ли Цанкан спросила: «Бай Лисинь, Ся Чи, что бы вы хотели выпить? Сегодня дело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 и украдкой посмотрел на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робкой Ли Цанкан, которую он видел ранее, нынешняя Ли Цанкан была намного веселее, и уверенность во всем ее теле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«А, сестра Цанкан стала богатой?»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смущенно потерла щеки: «Я уверена, что не могу сравниться с вами, ребята. Но я выиграл MVP в моей последней копии!»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потрясающе, — глаза Ся Чи расширились от удивления, — сестра Цанкан, ты такая классная».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— Ли Цанкан с благодарностью посмотрела на них, — это благодаря вам, ребята. Вы научили меня многому о выживании в пробной версии, и я смогла справиться со столькими неожиданными ситуациями. Кроме того, мне повезло. Вы, ребята, помните, как я сказала раньше, что я изучала информационные технологии?»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немного разбираюсь в хакерстве, и копия, которую я получила, оказалась информационным типом, который оказался моей сильной стороной».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 «На самом деле там тоже были монстры, и я очень испугалась, когда увидела их. Но как только я вспомнила, как великий бог Синь избивает монстров, я сразу же набралась смелости».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благодаря вам, ребята, я смогла вернуться из копии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живу на 8-м этаже. Поскольку мое телосложение слишком слабое, я не покупала реквизит и использовала свои очки, чтобы укрепить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