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закрыл видео и открыл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открыл окно [Друзья], чтобы проверить статус других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Ли Цанкан уже появилось на копии, а имя Чжоу Гуана все еще было выделено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Чи, Лян Си, Сун Лэй и все остальные были белыми, так как они вышли из своих соответствующих копий.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его друзья на данный момент в безопасности, Бай Лисинь закрыл окно [Друзья] и перешел на панель атрибутов.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Панель атрибутов не изменилась; это еще та пресловутая степень F-удачи и куча "???".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Лисиня внезапно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колонке [Навыки] появилось новое слово, которое раньше значило [Нет].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[Навык: Умиротворение (уровень 5/10) Можно улучшить]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? ?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Умиротворение? Когда он научился усмирять?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голове мелькнула мысль, и уголки рта дернулись до такой степени, что это было незаметно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знал, как появилось это 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у Ди Цзя были перепады настроения, как у летучей мыши, он подсознательно 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следовал дальше, это выглядело как «умиротворение», которое теперь было на уровне 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Возмутительно! Так появляются навыки?!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закрыл панель атрибутов и открыл рюкзак. Там лежала сменная кукла, фонарик и еще несколько реквизитов, но [Косы Света]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Кинжал, который он получил в пробной копии, также исчез после того, как прошел копию. Кажется, что элементы исчезнут, как только кто-то покинет копию, и они не будут привязаны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рюкзак, он отправился в [Рейтинг]. Как и ожидалось, там по-прежнему написано [нет в списке].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Лисинь, оценка производительности 12000, не в списке. (Пожалуйста, продолжайте в том же духе)]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размер рюкзака был не большим, всего 10. Для расширения рюкзака требовалось всего 25 очков, поэтому Бай Лисинь напрямую потратил 1000 очков, чтобы расширить рюкзак до 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в торговый центр очков и купил кучу вещей, пока у него не осталось всего 2000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закрыл торговый центр, когда получил приватный чат от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[Брат, ты сейчас на 12-м этаже?]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[Да, а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[Вау, как и ожидалось от брата, это круто. Я только на 7-м этаже, и это благодаря тебе, брат!]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[Брат, ты теперь свободен? Я связался с Ли Цанкан и Лян Си. Мы давно их не видели, так что давай встретимся.]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[Хорошо, я сейчас спущусь.]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[Отлично, это то же место, кафе, что и раньше.]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встал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на 12-м этаже был устроен так же, как и на 2-м, и лифт находился там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логично, что в 999-этажном здании такой высоты должно быть много лифтов, но в этом было только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Лисинь подошёл к лифту, не было никаких указаний на этаж лифта. Он попытался нажать кнопку «вниз», и прежде чем он успел сосчитать до трех, двери лифта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[Это виртуальный лифт. Игроки формируют отдельные пространства при входе, и это не повлияет на путешествие.]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[Имеется в виду, что лифт был автоматически создан внутри, когда я нажал кнопку? Независимое виртуальное пространство? Означает ли это, что если я еду вниз, а кто-то другой поднимается, у нас не будет конфликта?]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[Правильно, вы такой умный. Вы достоины быть элитой, пройдя две игры на 12-й этаж.]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[…тебе также не нужно каждый раз пускать газы.]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[Как система, я обязана всегда сохранять уверенность и страсть игроков.]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спустился на лифте вниз и только достиг седьмого этажа, когда лифт медленно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[Для экономии ресурсов, если нажать кнопку в том же направлении, что и у лифта, и не пропустить ее, лифт остановится автоматически.]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ожидавший лифта, сразу же взволнованно воскликнул, увидев Бай Лисиня: «Брат! Нам так повезло, что мы в одном лифте!»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Чи ярко сияли, когда он быстро вошел в лифт и прижался к боку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 в футболку с длинными рукавами и, вероятно, только что принял душ. Его волосы мокрыми прядями свисали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Чи. «Кстати, я также позвал Сун Лэя, ты не против,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Бай Лисинь не возражал. Сун Лэй был очень прямолинейн, и во время копии у него были хорошие отношения с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продолжал спускаться, пока не остановился. Ся Чи взволнованно вышел, когда острые глаза Бай Лисиня увидели черный четырехугольный предмет, выпавший из кармана его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быстро поднял его, увидев, что он вот-вот упадет в щель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сложенный бумажник, который на ощупь напоминал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не понял, что что-то уронил, и оглянулся на Бай Лисиня в лифте: «Брат, поторопись. Боже, я давно не видел Ли Цанкан, Лян Си и других. Эта копия была всего 4 дня, но кто знал, что мы будем там больше полугода».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вышел из лифта и протянул Ся Чи свой бумажник: «Твой, он только что чуть не упал в щель лифта».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Чи, который все еще был в приподнятом настроении, увидел бумажник и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открыл бумажник и с облегчением обнаружил, что фотографии внутри все еще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«Брат, ты действительно мой спаситель. Это единственное фото, которое у меня осталось. Если бы я потерял его, я мог бы забыть о Тан 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«Тан Юэ — это тот мальчик, о котором ты говорил ранее?»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показал фотографию Бай Лисиню: «Да, это он. Брат, ты тоже должен взглянуть на него. Слишком сложно найти его только своими силами, если…»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выражение его лица было немного болезненным: «Я имею в виду, что, если… что, если он все еще жив? Если ты увидишь кого-то, похожего на него, обязательно спроси его имя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фотографию, прикрепленную к бумажнику.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уже пожелтела, поэтому Ся Чи прижал к ней пленку, опасаясь, что она продолжит стареть.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двое мальчиков в школьной форме. Ся Чи был еще очень молод в то время, и у него была очень застенчивая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другой мальчик был намного смелее. У него была широкая улыбка, обнажающая несколько белых зубов, и глаза, изогнутые в форме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Чи, рост которого сейчас составлял почти 180 см, был на полголовы ниже мальчика по имени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«Какой у него рост?»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«О, он вырос раньше меня. Я тогда был всего 170, а он уже 180. В старших классах я был 178, а он 185».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другого мужчину еще несколько раз, запоминая его внешность и особенности костей под его кожей, прежде чем сказать: «Хорошо, я запомню. Я обязательно скажу тебе, если встречу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жив ли другой человек, молод ли он или все еще…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кого-то в этой ситуации было труднее, чем найти иголку в стоге сена, и Бай Лисинь мог только попытаться вспомнить все детали, которые можно было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Чи были красными, и он хотел прыгнуть на Бай Лисиня: «Брат, ты действительно мой 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погуляли и вскоре подошли к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уже прибыли. Сун Лэй был разговорчивым человеком, и к тому времени, когда прибыли Бай Лисинь и Ся Чи, он уже смешался с Ли Цанкан и Лян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увидела Бай Лисиня издалека, глаза Ли Цанкан загорелись, и она помахала им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подбежал маленькими шажками и посмотрел на Сун Лэя с ног до головы: «Я видел взгляд твоего старика больше полугода и называл тебя дедушкой, только потому, что ты был примерно моего возраста! Эта волна слишком плоха».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Лэй: «Хахаха, на то, чтобы называться дедушкой, меняли годами. Это не потеря, называть меня так. Блин, надо отдохнуть еще несколько дней, прежде чем переходить к следующему экземпляру. Копия [Клана Крови] была слишком».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Лисинь сел, Ли Цанкан спросила: «Бай Лисинь, Ся Чи, что бы вы хотели выпить? Сегодня дело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поднял брови и украдкой посмотрел на Ли Цанкан.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робкой Ли Цанкан, которую он видел ранее, нынешняя Ли Цанкан была намного веселее, и уверенность во всем ее теле значительно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«А, сестра Цанкан стала богатой?»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смущенно потерла щеки: «Я уверена, что не могу сравниться с вами, ребята. Но я выиграл MVP в моей последней копии!»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это потрясающе, — глаза Ся Чи расширились от удивления, — сестра Цанкан, ты такая классная».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— Ли Цанкан с благодарностью посмотрела на них, — это благодаря вам, ребята. Вы научили меня многому о выживании в пробной версии, и я смогла справиться со столькими неожиданными ситуациями. Кроме того, мне повезло. Вы, ребята, помните, как я сказала раньше, что я изучала информационные технологии?»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я немного разбираюсь в хакерстве, и копия, которую я получила, оказалась информационным типом, который оказался моей сильной стороной».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 и продолжила: «На самом деле там тоже были монстры, и я очень испугалась, когда увидела их. Но как только я вспомнила, как великий бог Синь избивает монстров, я сразу же набралась смелости».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благодаря вам, ребята, я смогла вернуться из копии живой».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я живу на 8-м этаже. Поскольку мое телосложение слишком слабое, я не покупала реквизит и использовала свои очки, чтобы укрепить свое тело».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