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трепет перед разговором с семьей прошел, и тон Софии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сильно выросла после прошлых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тогда я, вероятно, перееду и буду жить так, как хочу. Мисс Синь… — София сделала паузу и неловко изменила слова. — Брат Синь, позволь мне открыть тебе секрет. Я вообще не люблю розы. Мистер Мо сказал, что ему больше всего нравятся розы, поэтому я согласилась и сказала, что мне тоже нравятся розы. Мои любимые цветы маргаритки».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Софии стал немного прерывистым, и Бай Лисинь замедлил шаг. «Ты думала о том, что делать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 «Еще нет. Первый шаг — быть собой. Я хочу изменить себя, чтобы перестать угождать другим, говорить то, что мне не нравится, и делать то, что я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 вспыхнули, когда она тайком взглянула на высокого красивого мужчину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невероятно великолепен в женской одежде, но в мужской одежде он был совсем другой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огненному пламени в женской одежде, сильный и блестящий. Он выглядел холодным, но таким горячим, что другие не осмеливались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мужской одежде он был хладнокровен, как луна, а его тело источало чувство величия, которое не было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появился в мужской одежде, она подумала, что он брат-близнец мисс Синь, но не ожидала, что это будет сама мисс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«Брат Синь, зачем ты пришел в замок? Ты пришел из-за щедрости моего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«Нет, позже ты узнаешь почему. Я бы пришел и без награды».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порядке! Брат Синь все равно не причинит ей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больше не задавала вопросов, но она все еще была слабой девочкой и устала после долгого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замедлились и прибыли в город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сделала София, это вернулась домой в сопровождении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самый богатый человек увидел Софию, он тут же в гневе подошел и поднял руку, чтобы ударить Софию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был быстрым, и он быстро схватил мужчину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Софии несколько раз сопротивлялся, но не смог освободиться, поэтому сдался. Но он все же поднял голову и отругал Софию: «Сука, как ты посмела вернуться?! Наша семья потеряла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что-то из ящика и швырнул это перед Софией: «Посмотри, что ты сделала! Ты переспала с этим дьяволом и забеременела от него! Как ты можешь быть такой низкой!»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внимательно посмотрела на то, что он принес; это был ее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Софии были красными, но она заставила себя не пролить ни одной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была ошеломлена, стройная фигура наклонилась и подняла дневник, прервав мужчину, прежде чем он смог начать свой следующий раунд оскорблений. «Достаточно. Семья должна быть убежищем для детей, когда им больно, но вы превратили ее в холодную ярмарку тщеславия, избивая, ругая и навешивая ярлыки на членов семьи. Вы не устали?»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человек посмотрел на Бай Лисиня. Он глубоко вздохнул и лишь слегка смягчил тон, когда посмотрел на него: «Я действительно был прав; ты настоящий воин. Ты присоединишься к моей семье и будешь служить нам? Таким образом, ты сможешь успокоиться, и я даже смогу защитить твоего 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большой мешок с золотыми монетами: «Хорошо, а вот и награда, до копейки».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нетерпеливо прервал богатого человека: «Просто чтобы вы знали, я стою здесь только из-за Софии. Она заботится о своей семье и должна была прийти и сообщить, что она в безопасности, чтобы успокоить вас. Теперь, когда вы знаете, что она в безопасности, мы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сумку и указал на 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поняла и повернулась, чтобы следовать за Бай Лисинем. Под ее бегущими ногами не было и намека на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сначала остолбенел, а потом как будто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изначально равнодушном и сердитом лице появилось счастливое выражение, и он сделал два быстрых шага, чтобы догнать их, улыбаясь Бай Лисиню и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остановилась как вкопанная, немного колеблясь. Нашел ли ее отец свою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иллюзия Софии полностью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Богач: «Помню, я сказал, что отдам Софию тому, кто сможет ее спасти. Софья моя самая благовоспитанная дочь, а раньше была только околдована дьяволом. Но она всегда была хорошей девочкой».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она никому не понравится, если она будет испорчена, но ты знаешь, что делаешь. Я недоумевал, почему ты только что сражался за Софию, а оказалось, что ты огорчен». Богатый человек рассмеялся и посмотрел на Бай Лисиня расчетливым взглядом: «Ты воин, убивающий Кровавых, а София — самая красивая женщина. Вы двое идеальная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семья самая богатая в этом городе, а ты самый грозный воин в этом городе. Это сильная комбинация, и с моей помощью ты обязательно сделаешь себе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ты собираешься жениться на моей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сошла с лица Софии, и она с недоверием посмотрела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ее отец просто не умеет выражать свои эмоции, но теперь она увидела в нем то, кем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богат, но так беден, что у него не осталось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 и эгоистичен, жаден и снобист.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выйду замуж за брата Синя», — впервые возразила София своему отцу; «Хоть он и лучший мужчина в мире, я не люблю его и думаю о нем только как о брате. А ещё у брата Синя есть давний возлюбленный, и он забрал меня только для того, чтобы помочь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человек: «Ты заткнись! Какое право ты имеешь опровергать, выйдешь ты замуж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«Конечно имею право, ведь это мой брак! Я больше не буду в твоей власти. Отныне я просто София! До свидания!»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София выскочила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человек искал кого-нибудь, чтобы преследовать ее, когда Бай Лисинь остановил его и ударил кулаком так сильно, что каменный столб в коридоре сломался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богача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равнодушно отдернул запястье: «Сэр, ловушка акулы только позволит акуле продолжать убивать. София больше не представляет для вас ценности. Не рискуйте безопасностью всей своей семьи только потому, что ваш авторитет был спровоцирован».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полна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Найди Софию, и я убью тебя, хочешь верь, хочешь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человек посмотрел на сияющего Бай Лисиня, а затем на каменную колонну, которая сломалась надвое. Стройный, высокий мужчина перед ним вдруг стал очень большим, и он был просто муравьем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другого человека почти захлестнула его, и богатый человек знал, что другая сторона могла бы легко сокрушить его, если бы он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метались вверх и вниз в своих орбитах, и он даже слышал, как бешено бьется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богатый человек сглотнул и выплюнул одно слово из своего почти недееспособного рта: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осветило тело Бай Лисиня, и его тонкая тень растянулась и упала на землю. На фоне огненно-красных облаков его равновесие было выдающимся, в отличие от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Бай Лисинь был далеко, дворецкий подошел и осторожно спросил: «Господин, этот человек разыскивается судьей, мы должны сообщить судье?»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нахмурился и покачал головой: «Нет, абсолютно нет! Его нельзя провоцировать, он чудовище!»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Бай Лисинь вышел, он нашел Софию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явно плакала; ее глаза были красными и немного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кое-куда отведу, — сказал он, возвращая Софии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месяцев спустя София приспособилась к одинокой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становилось все сильнее и сильнее. В течение дня она уходила в горы, чтобы попрактиковаться в стрельбе из лука, без промаха попадая во все свои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практиковала свои боксерские навыки под опекой Бай Лисиня, и со временем она смогла с легкостью справиться даже с пятью или шестью большими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шесть месяцев она также изучила механическое производство и изготовила ряд вспомогательного оружия с большой атакующей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она ходила на рынок, чтобы установить свой прилавок. Обычно она носила вуаль и капюшон, но когда дело доходило до нарушителей спокойствия, она не была трусливой и сразу их 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изучила основную операцию Бай Лисиня по избиению монстров, она, по крайней мере, узнала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быть быстрым, злобным и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доме, который подготовили Бай Лисинь и остальные, и сначала она превратилась из запутанной и незнакомой в замешательство и привыкла к нему в течение шести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боялась, что ее семья вызовет проблемы, но чудесным образом ее отец обращался с ней так, как будто ее никогда не существовало, и никогда не искал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известна как самая красивая женщина в городе, мало кто видел ее настоящее лицо. В течение шести месяцев она наслаждалась временем удовольствия, которого не получала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приготовила корзину свежих грибов, собранных в горах, и побежала к большому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дом, где обычно собирались Бай Лисинь и другие добрые люди. Они выглядели комфортно, но в их глазах всегда было какое-то невысказанное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подошла к двери дома и уже собиралась постучать, когда услышала слабый вздох, доносившийся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шанс тоже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Софии замерла. Это был очень старый дядя по имени Сун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ли приходить четвертая партия игроков?»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Лисинь, тогда в замке ты сказал, что у тебя есть счет и что отметка времени не была смертью Софии. Мы поверили тебе и вернулись. Но прошло уже полгода, а мы не ушли. Ты же не лжешь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проникся симпатией к Софии и спас ее, что изменил узел? Это не должно было измениться; мы не должны были изменить историю. Даже если это всего лишь энергетический мир Софии, как ты говоришь, София умерла вовремя в первые два раза, и смерть — это то, чему она принадлежит».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кончено, все кончено. У нас нет шансов выбраться отсюда, и четвертая группа игроков не придет. Даже если они придут, мы, старики, долго не протянем!»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Софии медленно исчезла, когда она тупо уставилась на дверной косяк, что-то мелькнуло в ее потерянных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Ш-ш, кажется, снаружи кто-то есть! Раздались торопливые шаги, и дверь в дом распахнулась изнутри. «Кто там?!»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резко оборвался, когда мужчина, открывший дверь, неловко посмотрел на красивую молодую девушку в дверях: «Итак, София,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игроков в комнате, которые только что были в состоянии несогласия, изменились, и они посмотрели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расплылась в улыбке: «Я пришла с грибами, можно мне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комнату, положила грибы в угол возле двери и подошла прямо к Бай Лисиню, которого охранял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Лисиня все еще была его обычная мягкая и теплая улыбка, которая всегда была ее духовной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над головой Софии теперь была 999. Бай Лисинь взглянул на корзину у двери и улыбнулся: «Сегодняшние грибы тоже идеальны».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потянула за уголки рта, как это сделал Бай Лисинь: «Спасибо, но ты ведь уже знал это,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кивнул: «Ну,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смешок вырвался из уст Софии: «Конечно, ты такой умный, как ты мог не узнать? Когда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переглянулись, гадая, какие загадки они загадывают.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«Когда ты отвела меня в секретную комнату в подвале. Ты вошла в это место, когда ты была и в боли, и в ужасе, а когда кто-то находится в крайнем эмоциональном напряжении, у них не было бы места, чтобы наблюдать что-либо еще. И все же ты смогла запомнить запутанные маршруты и переключить прессы в секретную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ты не выказывала особого страха, когда вошла в операционную, которая когда-то наводила на тебя ужас».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догадался, что у тебя, наверное, есть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перевели дыхание, глядя друг на друга, не находя слов, и оба видели изумление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имел в виду Бай Лисинь этим заявлением?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София знала все с самого начала?!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«Я не ожидала, что так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вздохнула: «Вероятно, это произошло потому, что твое внезапное вторжение нарушило ранее установленный цикл. Пока я рожала, я вдруг многое вспомнила; Я была обманута, зверски убита, моя душа заключена в тюрьму мистером Мо и т. д.».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начала использовать тебя, чтобы спасти себя. Я увидела на что ты способен, и начала просить тебя о помощи по-разному. Я хотела спасти этих девочек, поэтому той ночью я отправилась красть эти органы, узнав, что г-н Мо выздоравливает от полученных травм. Просто я случайно столкнулась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следующий день я не испугалась и отвела тебя в подвал, чтобы ты увидел тела этих девушек и попыталась заставить тебя спасти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виновато посмотрела на Бай Лисиня: «Я нехорошая девочка. Я была заперта в этой бесконечной петле слишком долго и бесчисленное количество раз переживала смерть. Мне жаль тебя разочаровывать».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обиделся: «Если я заметил, что ты восстановила свои воспоминания, я точно заметил, что ты используешь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«Тогда ты еще…»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сказал, что помогу тебе. Даже без твоей просьбы я пошел бы спасать этих девушек».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опустила глаза, ее длинные ресницы прикрыли туман в них: «Я собиралась отпустить вас всех, когда вернусь в человеческий мир, но я была слишком взволнована. Это был мой первый раз, когда я вырвалась из цикла, впервые была свободна».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«Уходить совсем не хотелось, и я полгода волочилась».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Бай Лисиня не было ни намека на жалобу, когда он шагнул вперед и погладил золотые волосы Софии, как будто успокаивая испуганного зверя: «А что насчет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«Хватит. Эти последние шесть месяцев были самыми счастливыми из всех, что я когда-либо могла вспомнить».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на ее глаза, но не упали: «Спасибо, это все благодаря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мои давние желания и навязчивая обида рассеялись. Этот маленький мир исчезнет после того, как моя душа уйдет, и вы все вернетесь в свой изначальный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Синь, прежде чем я отпущу тебя, я хочу отдаться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который был рядом с ним,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шести месяцев маскировки она раскрыла свое истинное лицо! Ее целью действительно был Бай Лисинь!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ее губ, тело Софии внезапно озарилось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фигура исчезла в этом мягком свете, затем свет изменился и расширился. Когда он исчез, в воздухе появилась золотая коса, висящая в воздухе там, где только что была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 была двухметровой длины, а лезвие было изогнуто красивой дугой. Ее серебряный клинок сиял холодным светом, а рукоять и задняя часть рукояти были из бледно-золотого цвета, такого же ослепительного, как волосы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 Бай Лисиня, получившего Косу Света. Владение этой косой позволяет вам обезглавить всех низших Кровавых без необходимости называть имя и ослабляет босса копии, мистера Мо, на 50%. Этот реквизит можно поместить в системный рюкзак.]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Софии эхом разнесся по воздуху: «Брат, обещай мне. Используй эту косу, чтобы убить мистера Мо и этих жадных Кровавых. Найди этот подвал, верни мои части тела и тела других девушек, и пусть они упокоятся с миром раз и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Софии становился все более отдаленным, а ее голос становился все ниже и ниже. «Брат, я очень хорошо провела время, и я благодарю вас всех. В знак благодарности я верну вас в то состояние, в котором вы были, когда впервые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игроков глаза стали немного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задрожала, и игроки выглянули в окна: «Смотрите, земля снаружи проседает!»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«Не волнуйтесь, это потому, что я собираюсь уходить, я вас сейчас провожу».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она сказала «уходить», голос Софии уже был похож на крошечного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слов вокруг игроков засиял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Выживших игроков X28, осталось 56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который все еще болтал о смерти Бай Лисиня: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 Сколько игроков еще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игроков на 6 больше, чем было изначально?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хреновой игре становится все больше и больше багов.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