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трепет перед разговором с семьей прошел, и тон Софии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сильно выросла после прошлых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я, вероятно, перееду и буду жить так, как хочу. Мисс Синь… — София сделала паузу и неловко изменила слова. — Брат Синь, позволь мне открыть тебе секрет. Я вообще не люблю розы. Мистер Мо сказал, что ему больше всего нравятся розы, поэтому я согласилась и сказала, что мне тоже нравятся розы. Мои любимые цветы маргаритки».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стал немного прерывистым, и Бай Лисинь замедлил шаг. «Ты думала о том, что делать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 «Еще нет. Первый шаг — быть собой. Я хочу изменить себя, чтобы перестать угождать другим, говорить то, что мне не нравится, и делать то, что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вспыхнули, когда она тайком взглянула на высокого красивого мужчину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невероятно великолепен в женской одежде, но в мужской одежде он был совсем другой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огненному пламени в женской одежде, сильный и блестящий. Он выглядел холодным, но таким горячим, что другие не осмеливались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одежде он был хладнокровен, как луна, а его тело источало чувство величия, которое не было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 в мужской одежде, она подумала, что он брат-близнец мисс Синь, но не ожидала, что это будет сама мисс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«Брат Синь, зачем ты пришел в замок? Ты пришел из-за щедрости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позже ты узнаешь почему. Я бы пришел и без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порядке! Брат Синь все равно не причинит ей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больше не задавала вопросов, но она все еще была слабой девочкой и устала после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замедлились и прибыли в город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София, это вернулась домой в сопровождении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самый богатый человек увидел Софию, он тут же в гневе подошел и поднял руку, чтобы ударить Софию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был быстрым, и он быстро схватил мужчину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Софии несколько раз сопротивлялся, но не смог освободиться, поэтому сдался. Но он все же поднял голову и отругал Софию: «Сука, как ты посмела вернуться?! Наша семья потеряла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что-то из ящика и швырнул это перед Софией: «Посмотри, что ты сделала! Ты переспала с этим дьяволом и забеременела от него! Как ты можешь быть такой низкой!»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внимательно посмотрела на то, что он принес; это был ее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были красными, но она заставила себя не пролить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была ошеломлена, стройная фигура наклонилась и подняла дневник, прервав мужчину, прежде чем он смог начать свой следующий раунд оскорблений. «Достаточно. Семья должна быть убежищем для детей, когда им больно, но вы превратили ее в холодную ярмарку тщеславия, избивая, ругая и навешивая ярлыки на членов семьи. Вы не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посмотрел на Бай Лисиня. Он глубоко вздохнул и лишь слегка смягчил тон, когда посмотрел на него: «Я действительно был прав; ты настоящий воин. Ты присоединишься к моей семье и будешь служить нам? Таким образом, ты сможешь успокоиться, и я даже смогу защитить твоего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большой мешок с золотыми монетами: «Хорошо, а вот и награда, до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нетерпеливо прервал богатого человека: «Просто чтобы вы знали, я стою здесь только из-за Софии. Она заботится о своей семье и должна была прийти и сообщить, что она в безопасности, чтобы успокоить вас. Теперь, когда вы знаете, что она в безопасности, мы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сумку и указал на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поняла и повернулась, чтобы следовать за Бай Лисинем. Под ее бегущими ногами не было и намека на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сначала остолбенел, а потом как будто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изначально равнодушном и сердитом лице появилось счастливое выражение, и он сделал два быстрых шага, чтобы догнать их, улыбаясь Бай Лисиню и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остановилась как вкопанная, немного колеблясь. Нашел ли ее отец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иллюзия Софии полностью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Богач: «Помню, я сказал, что отдам Софию тому, кто сможет ее спасти. Софья моя самая благовоспитанная дочь, а раньше была только околдована дьяволом. Но она всегда была хорошей девочкой».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она никому не понравится, если она будет испорчена, но ты знаешь, что делаешь. Я недоумевал, почему ты только что сражался за Софию, а оказалось, что ты огорчен». Богатый человек рассмеялся и посмотрел на Бай Лисиня расчетливым взглядом: «Ты воин, убивающий Кровавых, а София — самая красивая женщина. Вы двое 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самая богатая в этом городе, а ты самый грозный воин в этом городе. Это сильная комбинация, и с моей помощью ты обязательно сделаешь себе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жениться на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сошла с лица Софии, и она с недоверием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ее отец просто не умеет выражать свои эмоции, но теперь она увидела в нем то,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богат, но так беден, что у него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эгоистичен, жаден и снобист.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выйду замуж за брата Синя», — впервые возразила София своему отцу; «Хоть он и лучший мужчина в мире, я не люблю его и думаю о нем только как о брате. А ещё у брата Синя есть давний возлюбленный, и он забрал меня только для того, чтобы помочь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человек: «Ты заткнись! Какое право ты имеешь опровергать, выйдешь ты замуж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«Конечно имею право, ведь это мой брак! Я больше не буду в твоей власти. Отныне я просто София!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София выскочила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искал кого-нибудь, чтобы преследовать ее, когда Бай Лисинь остановил его и ударил кулаком так сильно, что каменный столб в коридоре сломался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богача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равнодушно отдернул запястье: «Сэр, ловушка акулы только позволит акуле продолжать убивать. София больше не представляет для вас ценности. Не рискуйте безопасностью всей своей семьи только потому, что ваш авторитет был спровоцирован».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полна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Софию, и я убью тебя,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посмотрел на сияющего Бай Лисиня, а затем на каменную колонну, которая сломалась надвое. Стройный, высокий мужчина перед ним вдруг стал очень большим, и он был просто муравьем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другого человека почти захлестнула его, и богатый человек знал, что другая сторона могла бы легко сокрушить его,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вверх и вниз в своих орбитах, и он даже слышал, как бешено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богатый человек сглотнул и выплюнул одно слово из своего почти недееспособного рта: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осветило тело Бай Лисиня, и его тонкая тень растянулась и упала на землю. На фоне огненно-красных облаков его равновесие было выдающимся, в отличие от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Лисинь был далеко, дворецкий подошел и осторожно спросил: «Господин, этот человек разыскивается судьей, мы должны сообщить судье?»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нахмурился и покачал головой: «Нет, абсолютно нет! Его нельзя провоцировать, он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Бай Лисинь вышел, он нашел Софию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явно плакала; ее глаза были красными 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кое-куда отведу, — сказал он, возвращая Софии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спустя София приспособилась к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становилось все сильнее и сильнее. В течение дня она уходила в горы, чтобы попрактиковаться в стрельбе из лука, без промаха попадая во все свои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практиковала свои боксерские навыки под опекой Бай Лисиня, и со временем она смогла с легкостью справиться даже с пятью или шестью большими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месяцев она также изучила механическое производство и изготовила ряд вспомогательного оружия с большой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ходила на рынок, чтобы установить свой прилавок. Обычно она носила вуаль и капюшон, но когда дело доходило до нарушителей спокойствия, она не была трусливой и сразу их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изучила основную операцию Бай Лисиня по избиению монстров, она, по крайней мере, узнала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быть быстрым, злобным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доме, который подготовили Бай Лисинь и остальные, и сначала она превратилась из запутанной и незнакомой в замешательство и привыкла к нему в течение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боялась, что ее семья вызовет проблемы, но чудесным образом ее отец обращался с ней так, как будто ее никогда не существовало, и никогда не искал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известна как самая красивая женщина в городе, мало кто видел ее настоящее лицо. В течение шести месяцев она наслаждалась временем удовольствия, которого не получала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приготовила корзину свежих грибов, собранных в горах, и побежала к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где обычно собирались Бай Лисинь и другие добрые люди. Они выглядели комфортно, но в их глазах всегда было какое-то невысказанное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подошла к двери дома и уже собиралась постучать, когда услышала слабый вздох,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шанс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Софии замерла. Это был очень старый дядя по имени Сун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приходить четвертая партия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Лисинь, тогда в замке ты сказал, что у тебя есть счет и что отметка времени не была смертью Софии. Мы поверили тебе и вернулись. Но прошло уже полгода, а мы не ушли. Ты же не лжешь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проникся симпатией к Софии и спас ее, что изменил узел? Это не должно было измениться; мы не должны были изменить историю. Даже если это всего лишь энергетический мир Софии, как ты говоришь, София умерла вовремя в первые два раза, и смерть — это то, чему она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 все кончено. У нас нет шансов выбраться отсюда, и четвертая группа игроков не придет. Даже если они придут, мы, старики, долго не протянем!»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Софии медленно исчезла, когда она тупо уставилась на дверной косяк, что-то мелькнуло в ее потерянных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Ш-ш, кажется, снаружи кто-то есть! Раздались торопливые шаги, и дверь в дом распахнулась изнутри. «Кто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резко оборвался, когда мужчина, открывший дверь, неловко посмотрел на красивую молодую девушку в дверях: «Итак, София,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в комнате, которые только что были в состоянии несогласия, изменились, и они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расплылась в улыбке: «Я пришла с грибами,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комнату, положила грибы в угол возле двери и подошла прямо к Бай Лисиню, которого охранял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все еще была его обычная мягкая и теплая улыбка, которая всегда была ее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над головой Софии теперь была 999. Бай Лисинь взглянул на корзину у двери и улыбнулся: «Сегодняшние грибы тоже идеальны».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 за уголки рта, как это сделал Бай Лисинь: «Спасибо, но ты ведь уже знал это,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«Ну,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смешок вырвался из уст Софии: «Конечно, ты такой умный, как ты мог не узнать? Когда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гадая, какие загадки они загадывают.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«Когда ты отвела меня в секретную комнату в подвале. Ты вошла в это место, когда ты была и в боли, и в ужасе, а когда кто-то находится в крайнем эмоциональном напряжении, у них не было бы места, чтобы наблюдать что-либо еще. И все же ты смогла запомнить запутанные маршруты и переключить прессы в секретную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не выказывала особого страха, когда вошла в операционную, которая когда-то наводила на тебя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догадался, что у тебя, наверное, есть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перевели дыхание, глядя друг на друга, не находя слов, и оба видели изумление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Бай Лисинь этим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София знала все с самого 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«Я не ожидала, что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 «Вероятно, это произошло потому, что твое внезапное вторжение нарушило ранее установленный цикл. Пока я рожала, я вдруг многое вспомнила; Я была обманута, зверски убита, моя душа заключена в тюрьму мистером Мо и т. д.».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начала использовать тебя, чтобы спасти себя. Я увидела на что ты способен, и начала просить тебя о помощи по-разному. Я хотела спасти этих девочек, поэтому той ночью я отправилась красть эти органы, узнав, что г-н Мо выздоравливает от полученных травм. Просто я случайно столкнулась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день я не испугалась и отвела тебя в подвал, чтобы ты увидел тела этих девушек и попыталась заставить тебя спасти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виновато посмотрела на Бай Лисиня: «Я нехорошая девочка. Я была заперта в этой бесконечной петле слишком долго и бесчисленное количество раз переживала смерть. Мне жаль тебя разочаровывать».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обиделся: «Если я заметил, что ты восстановила свои воспоминания, я точно заметил, что ты используешь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«Тогда ты еще…»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сказал, что помогу тебе. Даже без твоей просьбы я пошел бы спасать этих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опустила глаза, ее длинные ресницы прикрыли туман в них: «Я собиралась отпустить вас всех, когда вернусь в человеческий мир, но я была слишком взволнована. Это был мой первый раз, когда я вырвалась из цикла, впервые была свободна».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«Уходить совсем не хотелось, и я полгода волочилась».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Лисиня не было ни намека на жалобу, когда он шагнул вперед и погладил золотые волосы Софии, как будто успокаивая испуганного зверя: «А что насчет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«Хватит. Эти последние шесть месяцев были самыми счастливыми из всех, что я когда-либо могла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ее глаза, но не упали: «Спасибо, это все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мои давние желания и навязчивая обида рассеялись. Этот маленький мир исчезнет после того, как моя душа уйдет, и вы все вернетесь в свой изначальный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Синь, прежде чем я отпущу тебя, я хочу отдаться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был рядом с ним,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шести месяцев маскировки она раскрыла свое истинное лицо! Ее целью действительно был Бай Лисинь!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ее губ, тело Софии внезапно озарилось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исчезла в этом мягком свете, затем свет изменился и расширился. Когда он исчез, в воздухе появилась золотая коса, висящая в воздухе там, где только что была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была двухметровой длины, а лезвие было изогнуто красивой дугой. Ее серебряный клинок сиял холодным светом, а рукоять и задняя часть рукояти были из бледно-золотого цвета, такого же ослепительного, как волосы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Лисиня, получившего Косу Света. Владение этой косой позволяет вам обезглавить всех низших Кровавых без необходимости называть имя и ослабляет босса копии, мистера Мо, на 50%. Этот реквизит можно поместить в системный рюкзак.]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эхом разнесся по воздуху: «Брат, обещай мне. Используй эту косу, чтобы убить мистера Мо и этих жадных Кровавых. Найди этот подвал, верни мои части тела и тела других девушек, и пусть они упокоятся с миром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становился все более отдаленным, а ее голос становился все ниже и ниже. «Брат, я очень хорошо провела время, и я благодарю вас всех. В знак благодарности я верну вас в то состояние, в котором вы были, когда впервые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игроков глаза стали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игроки выглянули в окна: «Смотрите, земля снаружи проседает!»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«Не волнуйтесь, это потому, что я собираюсь уходить, я вас сейчас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сказала «уходить», голос Софии уже был похож на крошечного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 вокруг игроков засиял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Выживших игроков X28, осталось 56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все еще болтал о смерти Бай Лисиня: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Сколько игроков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игроков на 6 больше, чем было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хреновой игре становится все больше и больше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