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Мо, которому ввели анестезию, ссутулился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действие препарата было для него все еще слишком слабым, и он свирепо посмотрел на Бай Лисиня: «Ты сделала это нарочно?»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Бай Лисинь сделал это намеренно. Это дело началось день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него нападали три раза в течение двух дней подряд, г-н Мо усилил вокруг себя меры безопасности. Он запер комнаты, которые не были заперты, и поставил охрану в коридорах, где находилась его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и комнату охраняли сорок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Лисиню было не так просто незаметно войти в комнату г-на Мо, как это было в двух предыдущих случаях. Он был уверен, что отступит, и за ним стояла дюжина или около того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был не в замке, а на стороне Софии. Желанием Софии было вернуться в человеческий мир, и массив телепортации появится только в том случае, если София вернется в человеческий мир и ее давнее желание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так, игрокам незачем было оставаться здесь, а самым важным делом было отправить их из замка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отвечал за питание шестнадцати игроков во время их пребывания в замке. В замке были и другие люди, люди, которых схватили, чтобы сдать кровь, так что Ся Чи пошел на кухню и взял еду из излишков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истинный узел, Бай Лисинь немедленно рассказал игрокам правду, и Ся Чи увел их от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было найти способ приблизиться к мистеру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Бай Лисинь подошел к дворецкому и сказал: «Дворецкий, я хочу вам кое-что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протирал линзы своих очков в одинарной оправе в лунном свете. Он надел очки и сильно прищурился, прежде чем увидел человека: «О, это мисс Синь!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грациозно достал свой квадратный носовой платок и вытер несуществующие слезы с глаз: «Я поссорилась с мужем. Я просто хотела приличное платье, а он сказал, что я неудачница. Мы поругались, и он ушел в ярости».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Цзя, сжавшийся на шее Бай Лисиня, напрягся, его глаза были полны недоверия: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должен брать на себя вину?!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«Еда и оруженосец были собственностью моего мужа, и всего несколько часов назад мой оруженосец взял еду и пошел за своим хозяином. Теперь я осталась одна в замке и действительно не знаю, что буду делать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видеть мистера Мо, и единственным человеком, который мог подать ему сигнал, был дворецкий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Бай Лисинь на следующий вечер получил личное приглашение от г-на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пригласил дворецкий на том основании, что он был приглашен на вечернюю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же глотке Ди Цзя и Бай Лисинь заметили, что с чаем что-то не так. Бай Лисинь просто попался на удочку и притворился, что потерял сознание. Потом его доставили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без сознания, Бай Лисинь услышал, что г-н Мо сказал дворецкому: «Где люди, которых они привели? Все ушли?»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«Да,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Мо: «Хех, хорошо, что они быстро бегают, иначе я бы убил их, чтобы заставить их замолчать».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без сознания, Бай Лисинь открыл приватный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[Ся 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казалось, бодрствовал каждое мгновение, и он ответил так же быстро, как обычно: [Я здесь,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[Где ты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[Брат, не волнуйся, мы вернулись в человеческий город. Рассвет, и ворота уже открыты].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[Скажи Сун Лэю или Ду Яну, чтобы они сделали для меня еще кое-что.]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[Что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[Скажи им, чтобы нашли убежище и прибрались внутри. Оно не должно быть большим; дело в комфорте и тепле.]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помолчал две секунды, а затем спросил: [Какая цель подготовки этого дома? Брат, ты солгал мне раньше? Нам отсюда не выбраться, значит, надо заранее готовить дом, чтобы дожить здесь до старости?]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 …Это для Софии.]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провести остаток жизни в покое?!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[Что? Брат, ты имеешь в виду, что не отпустишь мисс Софию домой после того, как вернешь 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[Не знаю, давай на всякий случай подготовим дом и поговорим об этом, когда придет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больше ничего не сказал и без колебаний ответил: [Хорошо, я знаю! Я сделаю свою работу, не волнуйся!]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Лисинь и Ся Чи беседовали наедине, Бай Лисинь был втолкнут в подземную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Бай Лисинь, это было самое секретное место мистера Мо, и даже дворецкий не вошел. Другими словами, в операционной был только он, превращенный в летучую мышь Ди Цзя, и тот мистер Мо, которого избили до состояния свиной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зеленый шелк свисал с лица потрясающей красавицы, и как только г-н Мо воткнул иглу для анестезии в тело Бай Лисиня, красавица тыльной стороной руки отдала ее г-ну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г-н Мо успел отреагировать, их ситуация внезапно изменилась. Г-н Мо был на операционном столе, а Бай Лисинь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г-н Мо сел на операционный стол, в этой операционной возникло ужасное чувство угнетения.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изуродовано недостатком кислорода и приобрело цвет свиной печени. Мистер Мо схватился за шею, умоляюще глядя на одетую в красное красавицу с широко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 на плече Бай Лисиня взмахнула крыльями и взлетела в воздух, вытянув конечности и превратившись в высокого, стройного, томного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вокруг него заставил красивого мужчину слегка нахмуриться. Рядом с операционным столом стояло кресло, но помешанный на чистоте человек только смотрел на него, с отвращением качал головой и не садился.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в ужасе посмотрел на мужчину. Он открыл рот, чтобы что-то сказать, но нехватка кислорода тяготила его, и теперь он был похож на рыбу, выброшенную на берег. Он мог только беспомощно переворачиваться в отчаянной попытке ослабить давящее на него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красные глаза, уже прикрытые опухшими веками, начали закатываться вверх. Слезы беззащитно текли из уголков его глаз, а также слюни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нахмурился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г-н Мо был на грани обморока, Ди Цзя, наконец, снял подавление родословной и благоразумно отступил, передав основное поле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печально растянулся на операционном столе, в шоке глядя на мужчину и женщину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пальцем указал на Ди Цзя: «Ты… ты не ушел? А ты не спала?! Вы солгали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знакомую ауру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закричал: «Это ты, это ты напала на меня! Ты украла сокровища, которые я собирал десятилетиями! Кто вы, черт возьми, такие?! Верните их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опустил глаза и посмотрел на смущенного мужчину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времени гнетущее чувство человека перед ним было не таким сильным, как у мистера Мо в поверхностном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избил его, почти до смерти, и все, что оставалось, это проверить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«Вас зовут Архимок 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зрачки г-на Мо сузились, и он в шоке посмотрел на Бай Лисиня. Но он быстро оправился, запрокинул голову и засмеялся: 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Ди Цзя удивленно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в тот момент мистер Мо был зол, просто думая, что София намекает, что он уродлив?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продолжал смеяться: «Дураки! Никто не может угадать мое имя, и вы не исключение. Я не знаю точно, кто вы, но я советую вам отпустить меня сейчас, и я освобожу вас от ответственности. Иначе я обязательно убью вас, когда выйду! Я сделаю из вас образцы и высушенные трупы!»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нахмурился и собирался снова начать подавление родословной, но Бай Лисинь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погладил подбородок и посмотрел на г-на Мо, как будто он мог заглянуть в душу другого человека через эти кроваво-красные зрачки. «Ты хуже из-за своего уродства».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был раздражен: «Как это может быть?! Я не урод! Я совсем не урод!»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«Твоя человеческая форма вполне человеческая, но твоя звериная форма очень уродлива. У Кровавых внешность ценится превыше всего, поэтому тебя дискриминировали и оклеветали за уродливую внешность. Вот почему ты не принимаешь свой звериный облик на глазах у публики».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поджал губы и сердито посмотрел на Бай Лисиня. Он хотел что-то сказать, но сквозь стиснутые зубы вырвалось только одно слово: «Чушь!»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однако, не рассердился и продолжал размышлять: «Может ли быть так, что вас не любили не только ваши товарищи, но и ваш господин, Третье Поколение Кровавых?»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мистера Мо изменилось, гнев и стыд на его лице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Анестезия уже начала действовать. Он попытался встать и наброситься на ненавистную женщину, которая слой за слоем обнажала его скрытые шрамы перед ним, но все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спокойно наблюдал за выражением лица другого мужчины и сказал: «Фамилия твоего господина Ван, и те, кого он превращает, обычно носят его фамилию».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это иждивенец, чья внешность ему не нравится, разве он достоин этой фамилии? Давать фамилию — это способ господина утвердить своего подчиненного, не так ли? Потерпит ли он уродливого ублюдка, носящего его фамилию?»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мистера Мо покраснели, а его тело постепенно начало превращаться в зверя. Острые когти разорвали его роскошное пальто, и все его тело растянулось.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отвратительная рычащая летучая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 несколько раз споткнулась, прежде чем подпереть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«Мы правильно угадали твое имя, но добавление лишнего слова сделало его недействительным. У тебя нет фамилии, потому что ты вообще не заслуживаешь фамилии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 открыла свою окровавленную пасть, позволив вязкой жидкости пролиться на операционный стол, в котором прожглась большая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мехом на спине и захлопал мясистыми крыльями, рыча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«Значит, твое настоящее имя — Архимок».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летучая мышь резко остановилась всего в нескольких сантиметрах от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упало прямо на землю, и красный круг света вылетел из тела летучей мыши, пытаясь влететь в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был быстр, поднял длинную тонкую руку над головой Бай Лисиня и схватил круг света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нем была жизнь, круг света боролся в руках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 взглядом Бай Лисиня кулак Ди Цзя сжался, и красный круг света рассыпался на бесчисленные мерцающие огни, рассеявшиеся вокруг и тут же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поджал губы, превратился в летучую мышь и уселся на плечо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смеешь связываться с моей персоной!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совсем понимал, что произошло, но поскольку был свет, похожий на тот, что был тогда, когда он нашел Ди Цзя, имя должно было быть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происхождении мистера Мо вообще не было фамилии, только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Архимок, самый уродливый Кровавый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настолько полно злобы, что он убил третье поколение Кровавых, чтобы скрыть свою темную историю, и с тех пор его имя было запечатано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Бай Лисинь обнаружил, что нынешнему мистеру Мо не хватает способности контролировать людей с помощью глаз и голоса, как это было в поверхностном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не продемонстрировал эту способность, сколько бы раз его ни тестировали.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г-н Мо во внутреннем мире был понижен, возможно, потому, что восприятие его Софией было недостаточно ясным, или потому, что г-н Мо эволюционировал с течением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ясно одно. Мистер Мо из поверхностного мира был намного сильнее, чем мистер Мо перед ним, и после долгих лет этот человек стал более осторожным и могущественным, с его эмоциями под жестким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его первоначального имени летучая мышь, которая только что потеряла контроль, пришла в себя и превратилась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смеешь оскорблять меня! Летучая мышь зарычала и снова попыталась напасть на Бай Лисиня. Но как только он попытался атаковать, в воздухе раздалось множество пронзительных, хриплых женских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Архимок,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его зовут Архимок.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действительно есть кто-то по имени Архимок.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действительно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«Архимок, Архимок, Архимок».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медленно появились призраки шестнадцати молодых девушек, которые должны были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были прекрасными лицами, которые Бай Лисинь видел раньше, и одно за другим они превратились в мумифицированные версии, которые были у них, когда они лежали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мумифицированных фигур медленно приблизились к мужчине, и пока мистер Мо смотрел на это в ужасе, девушки вцепились в его тело, вгрызаясь в него сухими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откусывалась от укуса за укусом, а высохшие фигуры отвратительно ухмылялись, тяжело пережевывая куски и тяжело их глотая, тяня его вниз и сдирая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«Архимок, дай нам искупление».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Архимок,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«Архимок…»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Вездесущие голоса окутались холодным льдом. Г-н Мо попытался сбежать, но его тело было поймано шестнадцатью призраками, и он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называлось во время обгрызания, а обглоданные части никак не могли быть восстановлены.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«АААА!!! Больно!!!» Мистер Мо вдруг жалобно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огляделся, и оказалось, что призраки сломали г-ну Мо руки, а затем скрутили его тело в очень скрюченном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обиды замученных девушек. Они умерли в ужасе, но после этого не могли быть освобождены и долгое время находились здесь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Негодование, которое накапливалось с течением времени, не могло быть снято восстановлением их частей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части их тел было просто способом освободиться от оков, наложенных на них мистером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пришло время им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мумифицированных трупов обернулись вокруг г-на Мо, словно огромный клубок ваты. Г-н Мо боролся с воем, и все, что было видно в массе темно-серой ваты, было единственным пристальным взглядом и рукой, умоляющей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сморщенный тонкий палец ткнул мистера Мо в глаз, и месть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дальнейших колебаний Бай Лисинь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подвал был кошмаром для многих девушек. Эти девушки не отпустят господина Мо легко, и пока обида не рассеется, господина Мо будут пытать каждый день, и он проведет здесь остаток своей жизни, искупая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мистер Мо взревел, мумифицированные призраки медленно утащили его в другое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когда свадьба уже была не за горами, в замке устроили большую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Жених, мистер Мо,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не все; человеческая дама также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обыскал каждый уголок замка, но не смог найти ни одного из них. Он пошел в подземную операционную, чтобы найти мистера Мо, но она была пуста, если не считать множества разбросанной плоти и рваной одежды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дворецкий ушел, укромный темный подвал наполнился лукавым смехом девушек и болезненными причитаниями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 мне, подойди и помоги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дворецкий услышал голос, он бы узнал владельца вопля.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заушный дворецкий уже уполз со своей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Человек с плохим слухом.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горной тропе Бай Лисинь провел Софию через лес: «Итак, какие у тебя дальнейшие планы?»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София, которая начинала как красивая и невинная девушка, теперь могла смело путешествовать по горам и лесам.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уворачивалась от одной ветки за другой и стремительно бежала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никогда не было так удобно, и ее большое и тяжелое платье было выброшено в пользу более легкого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светлые волосы были собраны сзади и накручены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отец мог не признать в ней свою хорошую дочь Софию, даже если бы она стояла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остановилась и сказала Бай Лисиню позади нее: «Я намерена сначала вернуться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Десятидневный опыт Крови Бай Лисиня истек, и он вернулся к своей мужской одежде, переодевшись в свою прежнюю белую рубашку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лишенный ограничений большого платья, двигался так же ловко, как газель.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думала об этом, — София следила за движениями Бай Лисиня, — хотя я не знаю, как смотреть в глаза своей семье, мне все равно нужно вернуться и сообщить им, что я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