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Морщинистая кожа не собиралась сходить, и он по-прежнему выглядел как уродливое маленькое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 окном усилился и дождь начал падать плотными полосами.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больше не задерживался и повернул голову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место могло напугать Софию?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похитил Софию?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леди, которую мистер Мо объявил внешнему миру, и даже если Кровавые были беспокойны, ни один Кровавый не осмелился причинить ей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она могла пойти сразу после родов и с еще ранами на животе?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место за другим мелькало в голове Бай Лисиня, и одно за другим удалялось. Внезапно образ задержался в его сознании и остановился на темной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София боялась мистера Мо в этот момент, она все еще любила его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услышала, что г-н Мо ранен, что бы она сделала, если бы волновалась? Конечно, она хотела бы пойти и позаботиться о своем любимом мистере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той комнате было «это».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внезапно развернулся и побежал в спальню г-на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выбежал из-за угла, он увидел фигуру, слабо ссутулившуюся в углу. Тонкая кровавая дорожка уже бежала по полу, уходя вглубь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бросился вперед и развернул человека. Это была не кто иная, как София.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София выглядела так, будто находилась в каком-то шоке. Ее красивые карие глаза, хотя и испуганные, все же были наполнены звездным светом. Однако теперь у них нет ничего, кроме отчаяния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Бай Лисиня, бледные губы Софии дважды с трудом шевельнулись вверх и вниз, но не издали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приложил ухо достаточно близко, чтобы наконец услышать, что говорит София.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в коридоре несколько раз вспыхнули, затем внезапно погасли, и в глубоком проходе внезапно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упала огромная вспышка молнии, и через окно полился жуткий синий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темного коридора стоял монстр. Огромная уродливая серая летучая мышь появилась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увидела летучую мышь краем глаза, и страх в ней усилился. Бай Лисинь посмотрел на тело Софии и понял, что на ее бедре была ужасная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была вывернута наружу, а изнутри выпячивалась кроваво-красная нежная плоть. С краев ран также свисало несколько прядей разорванной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была босиком, и подошвы ее ног были перепачканы кровью. Что-то отражало от них свет, и когда Бай Лисинь пригляделся, он понял, что там застряло несколько осколков битого стекла. Именно из-за этого ноги Софи превратились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голубой свет мерцал, прежде чем коридор погрузился в полную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гулом страх сильно ударил Софию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закричать, но страх почти лишил ее голосовые связки полезности. Она открыла рот и беззвучно застонала, вставая на четвереньки, чтобы попытаться убежать от монстра позади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Единственными звуками, оставшимися в темноте, были отчаянные судорожные рыдания Софии и рев серой летучей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Ударила еще одна молния, и монстр, который только что был в конце коридора, переместился на середину коридора, все ближе и ближе приближаясь к ним. Чрезвычайно мрачный и слабый синий свет падал через окно на монстра, скрывая половину его тела во тьме, а другую половину выставлял напоказ жуткий синий свет от полос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Ужасная пасть ухмылялась, а в огромной пасти торчали леденящие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 язык вытянулся, и на землю закапали капли липкой вонючей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его клыков выпали, но это не повлияло на его ужасающий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внушительного двухметрового роста, а уродливое лицо было похоже на злого духа, выползшего из глубочайшего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Софии колотилось. Смерть не пугала, но это угнетение после похищения смертью вызывало у нее глубокое чувство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свет исчез, и снова наступила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 уродливой летучей мыши становился все ближе и ближе, и София в отчаянии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подумала, что смерть неизбежна, пара теплых рук подхватила ее в раскате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Успокаивающий и приятный голос Бай Лисиня достиг ее ушей: «Не волнуйся, я здесь, все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не был преднамеренно подавленной и замаскированной мягкостью, как у мистера Мо, а мягкостью, установившейся после бесчисленных лет и исходившей из глубины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больше, чем просто слова; они словно держали в себе какую-то силу, и она вдруг увидела свет посреди бездонной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страх внезапно исчез, и София со спокойной душой склонилась в объятия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 окном постепенно стихал.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Ударила молния, и когда синий свет снова осветил коридор, перед ними появилась летучая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летучая мышь, вышедшая из-под контроля, тоже наконец увидела лицо человека перед собой, и ее рев с визгом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летучая мышь бессознательно прикрыла слегка болезненную пасть и отступила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тоже не был вежлив. Он поднял Софию и ударил ее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летучей мыши резко отлетело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свет исчез, и в кромешной тьме София услышала только отдаленный удар и приглушенный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послышался шорох и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постепенно прекратился, и окна прояснились со скоростью, заметной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 несколько раз вспыхнул, и свет тоже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оглянулась и увидела только углубление в стене от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углубления посыпались обломки, но монстра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ужасная боеспособность!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напугать Софию, Бай Лисинь посмотрел на Софию и сухо улыбнулся: «Вообще-то я леди».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Леди, которая нокаутирует монстра одним ударом, ах нет, одним пинком?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давало ощущение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отнес Софию обратно в ее комнату, луна в небе уже поднялась над ветвями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Бай Лисинь был уверен, что этот мир сосредоточен вокруг 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расспрашивать Софию, а сначала вскипятил для нее чайник черного чая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выпила чашку черного чая с молоком, и, увидев, что ее лицо постепенно розовеет, Бай Лисинь спросил: «Где аптечка?»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указала на маленькую коробочку в углу книжного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нашел коробку и начал лечить рану 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Софии была пижама, а ее брюки были в лохмотьях.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сейчас произошло?» — спросил Бай Лисинь, когда взял ножницы, чтобы отрезать оторванные части вокруг раны, а затем продезинфицировал и очистил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боль от дезинфицирующего средства, попавшего на рану, заставила лицо Софии скривиться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сверкнула молния, а затем раздался приглушенный удар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дневным временем и ливнем раньше этот гром и молния были просто громом без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нахмурился, обрабатывая ее раны. По слабому свету он увидел, что рана Софии очень глубокая, но не ожидал, что она окажется настолько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похоже, что рана образовалась от укуса. Гигантский рот вцепился прямо в ее икру и прокусил кость, чтобы сомкнуться вокруг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Сухожилия и нервы в голени были откушены, и нога была практически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 вздохнув, Бай Лисинь взглянул на Софию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этот момент не плакала. Она боялась случайно прикусить язык, поэтому взяла подушку и засунула ее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струился по ее лбу и лицу. Лицо, только что порозовевшее, снова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маленькой и воспитанной, но была храбрее и сильнее,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глубоко вздохнул и успокоил ее. «Потерпи еще немного; скоро все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с трудом кивнул, вцепившись рукой в каркас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опустился на плечо Бай Лисиня и молча смотрел, как он осторожно наносит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как можно быстрее уменьшить боль Софии, Бай Лисинь быстро применил лекарство. Затем он медленно перевязал ее, прежде чем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Подошвы ее ног уже были в крови, а глубоко под ними застряла дюжина осколков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прозрачные осколки стекла, и, поскольку она шла со стороны спальни мистера Мо, было очевидно, какие предметы были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эта худая восемнадцатилетняя девушка перед ним переступила через осколки стекла и выбежала.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достал маленький пинцет и быстро вытащил разбитое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осколка стекла застряли на сантиметре в толще плоти. Когда Бай Лисинь потянулся, чтобы убрать осколки, София лишь несколько раз простонала, не произнеся ни единой мольбы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постоянной стимуляцией и давлением страха молодая девушка перед ним стремительно росла со скоростью, видимой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 ввел лекарство и перевязал последнюю рану, Бай Лисинь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 его собственная спина была немного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была на грани обморока от боли. Она слабо сняла подушку и всхлипнула Бай Лисиню: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черт возьми, случилось? Бай Лисинь взял коробку с лекарствами и немного отдохнул, прежде чем снова спросить Софию.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глубоко вздохнула: «Я услышала от дворецкого, что на мистера Мо напали. Он был тяжело ранен и отдыхает в своей комнате. Я беспокоилась о нем и думала, что пойду и посмотрю, как он себя чувствует».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«Тебе только что сделали серьезную операцию, и ты в настроении беспокоиться о других. Настоящая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неловко улыбнулась и подняла пижаму, обнажая живот: «Потому что мои раны зажили».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Лисиня упал на живот Софии. Ресницы, похожие на перья, несколько раз дернулись, а глаза, спрятанные под длинными густыми ресницами, выражали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Желудок, который сегодня днём был перевязан и истекал кровью, теперь был таким же гладким,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замер всего на две секунды и вскоре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мир, сосредоточенный на Софии. Она была похожа на бога-создателя этого мира, и для нее не было ничего необычного в том, что она могла исцелять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Лисинь посмотрел на голень Софии, которую укусила летучая мышь. Рана на ее голени тоже должна зажить.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продолжила: «В спешке и не переодевшись, я пошла в комнату мистера Мо в пижаме и тапочках».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мне эта комната совсем не нравилась. Было слишком темно, и это вызывало у меня чувство дискомфорта».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«Дверь в комнату была оставлена открытой из-за трещины, поэтому я толкнула дверь очень тихо, чтобы не потревожить покой мистера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 время он сидел за своим столом и, казалось, держал что-то в руках и смотрел на это сверху вниз».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он был настолько сосредоточен, что не заметил моего присутствия. Только когда я подошла к столу и увидела, что было на столе и в его руках, я закричала от страха».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была так напугана, что опрокинула один из его контейнеров, и следующее, что я осознала, это то, что кусок шеи покатился мне под ноги». София вздрогнула и захныкала: «Я была так напугана, что мое тело подсознательно оттолкнуло шею».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мистер Мо начал сходить с ума, говоря, что я погубила его самую совершенную возлюбленную и что он убил бы меня, если бы не это мое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Софии начали краснеть, и она обхватила себя руками, выглядя беспомощной, как ребенок, заблудившийся в снегу: «Именно тогда я поняла, что он собрал так много органов, что он сказал, что любит меня, потому что ему приглянулась моя голова! Он хотел убить меня с самого начала!»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«Затем, следующее, что я помню, он превратился в монстра и укусил меня за ногу. Я была так напугана, что схватила банку со стола и врезала ею в монстра. Вероятно, он беспокоился о коллекции и отпустил меня, а я воспользовалась случаем, чтобы сбежать, и тогда я встретила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София не могла не почувствовать укол страха. «Если бы я не встретила тебя в коридоре, я даже не представляю, что бы там произошло. Ты снова спасла меня, мисс Синь. Я даже не знаю, как отплатить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макушку 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Доброжелательность 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Поздравляем, игрок, доброжелательность Софии достигла 100. Разблокируйте искренность Софии, и вы сможете получить подсказки к происхождению имени мистера Мо, поговорив с Софией.]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«София, я хотел бы задать тебе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сразу сказала: «Что за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«Я хочу знать настоящее имя мистера Мо. У тебя есть какая-нибудь подсказка?»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«Настоящее имя?» Сначала София напряженно думала, нахмурив брови, потом беспомощно покачала головой: — Не знаю. Извини, я никогда не слышала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немного разочарован, но не стал давить на нее: «Возможно, он случайно показал это, когда вы были вместе раньше. Подумай об этом более тщательно, и если что-то придет тебе на ум, даже если ты считаешь, что это не имеет значения, пожалуйста, скажи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София виновато посмотрела на Бай Лисиня, — ты так мне помогла, а я даже с этим помочь не могу. Не волнуйся, я подумаю об этом и, если у меня появится зацепка, я немедленно 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постепенно садилась луна, и даль белела.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почти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Цзя беспокойно потерся о шею Бай Лисиня, насыщенный и сильный запах ударил ему в нос. Глаза Бай Лисиня слегка потемнели, когда он медленно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 нет, я вернусь первым. Ты хорошенько отдохни». Бай Лисинь встал: «Да, это еще не все. Мистер Мо выходит из-под контроля, когда превращается в летучую мышь, поэтому он не вспомнит, что произошло, когда вернется в свою человеческую форму. Ты можешь быть уверена, что пока он не причинит тебе вреда».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прикрыла шею: «Понятно. Спасибо, но откуда ты это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— улыбнулся Бай Лисинь, — это я напала на него вечером. Ты видела эти отсутствующие зубы у него во рту, когда он напал на тебя ранее? Я выбила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подошел к двери и собирался уйти, София неуверенно спросила шепотом: «Мисс Синь, ты все еще верна своим словам, что если я подумаю о чем-то, чего хочу, я могу тебе сказать…?»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обернулся и обнаружил, что девушка смотрит на него взволнованным умоляющим взглядом: «Да, чего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София: «Может быть, я действительно плохая, но я хочу убраться отсюда к черту. Я хочу вернуться в человеческий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дернула одеяло обеими руками, даже не осмеливаясь встретиться взглядом с Бай Лисинем: «Я была так полна решимости вырваться из рук моей семьи, что, когда кто-то внезапно упал с неба и соблазнил меня, я подумала, что он мой свет. Я была ужасно не права и причинила страдания окружающим».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тянули все быстрее и быстрее, и тон Софии был непривычно расстроенным: «Но даже если я уйду отсюда и вернусь в мир людей, куда я могу пойти? Мой отец должен считать меня позором для семьи, и мне больше нет места в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«Не бери всю вину на себя. Каждый имеет право решать свою судьбу и не должен быть инструментом планирования для других. Это была не твоя вина, что ты хотела вырваться из-под контроля. Ты тоже жертва».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«Возвращение к своей семье — не единственное место, куда можно пойти. Мир огромен. Ты можешь попытаться жить той жизнью, к которой стремишься. Если ты можешь справиться с таким монстром, как мистер Мо, чего еще тебе бояться?»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посмотрела на Бай Лисиня горящими глазами и сказала: «Да! 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улыбающуюся девушку перед ним и внезапно почувствовал в своем сердце тысячу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Поверхностный мир — это реальная временная шкала, и там у Леди Роуз была голова Софии. Это означало, что в обычной временной шкале София уже была убита.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такой вещи, как возвращение в человеческий мир в нормальную временную шкалу, не говоря уже о том, чтобы жить той жизнью, которую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мир иллюзии энергетической массы Софии, искаженное пространство, состоящее из навязчивых идей и обид 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одержимость Софии исполнится, она сможет отдохнуть, и искаженное пространство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