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Морщинистая кожа не собиралась сходить, и он по-прежнему выглядел как уродливое маленькое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усилился и дождь начал падать плотными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больше не задерживался и повернул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место могло напугать Софию?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похитил Софию?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леди, которую мистер Мо объявил внешнему миру, и даже если Кровавые были беспокойны, ни один Кровавый не осмелился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она могла пойти сразу после родов и с еще ранами на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место за другим мелькало в голове Бай Лисиня, и одно за другим удалялось. Внезапно образ задержался в его сознании и остановился на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София боялась мистера Мо в этот момент, она все еще любила его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услышала, что г-н Мо ранен, что бы она сделала, если бы волновалась? Конечно, она хотела бы пойти и позаботиться о своем любимом мистере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той комнате было «это».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развернулся и побежал в спальню г-на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выбежал из-за угла, он увидел фигуру, слабо ссутулившуюся в углу. Тонкая кровавая дорожка уже бежала по полу, уходя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бросился вперед и развернул человека. Это была не кто иная, как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София выглядела так, будто находилась в каком-то шоке. Ее красивые карие глаза, хотя и испуганные, все же были наполнены звездным светом. Однако теперь у них нет ничего, кроме отчаяния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Лисиня, бледные губы Софии дважды с трудом шевельнулись вверх и вниз, но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приложил ухо достаточно близко, чтобы наконец услышать, что говорит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коридоре несколько раз вспыхнули, затем внезапно погасли, и в глубоком проходе внезапно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упала огромная вспышка молнии, и через окно полился жуткий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темного коридора стоял монстр. Огромная уродливая серая летучая мышь появилась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увидела летучую мышь краем глаза, и страх в ней усилился. Бай Лисинь посмотрел на тело Софии и понял, что на ее бедре была ужасная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вывернута наружу, а изнутри выпячивалась кроваво-красная нежная плоть. С краев ран также свисало несколько прядей разорванной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была босиком, и подошвы ее ног были перепачканы кровью. Что-то отражало от них свет, и когда Бай Лисинь пригляделся, он понял, что там застряло несколько осколков битого стекла. Именно из-за этого ноги Софи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голубой свет мерцал, прежде чем коридор погрузился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гулом страх сильно ударил Софию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закричать, но страх почти лишил ее голосовые связки полезности. Она открыла рот и беззвучно застонала, вставая на четвереньки, чтобы попытаться убежать от монстра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звуками, оставшимися в темноте, были отчаянные судорожные рыдания Софии и рев серой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еще одна молния, и монстр, который только что был в конце коридора, переместился на середину коридора, все ближе и ближе приближаясь к ним. Чрезвычайно мрачный и слабый синий свет падал через окно на монстра, скрывая половину его тела во тьме, а другую половину выставлял напоказ жуткий синий свет от полос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пасть ухмылялась, а в огромной пасти торчали леденящие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язык вытянулся, и на землю закапали капли липкой вонючей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клыков выпали, но это не повлияло на его ужасающий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внушительного двухметрового роста, а уродливое лицо было похоже на злого духа, выползшего из глубочайшего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Софии колотилось. Смерть не пугала, но это угнетение после похищения смертью вызывало у нее глубокое чувство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исчез, и снова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уродливой летучей мыши становился все ближе и ближе, и София в отчаянии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подумала, что смерть неизбежна, пара теплых рук подхватила ее в раскате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и приятный голос Бай Лисиня достиг ее ушей: «Не волнуйся, я здесь,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был преднамеренно подавленной и замаскированной мягкостью, как у мистера Мо, а мягкостью, установившейся после бесчисленных лет и исходившей из глубины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просто слова; они словно держали в себе какую-то силу, и она вдруг увидела свет посреди бездонной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страх внезапно исчез, и София со спокойной душой склонилась в объятия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молния, и когда синий свет снова осветил коридор, перед ними появилась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летучая мышь, вышедшая из-под контроля, тоже наконец увидела лицо человека перед собой, и ее рев с визгом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летучая мышь бессознательно прикрыла слегка болезненную пасть и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тоже не был вежлив. Он поднял Софию и ударил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летучей мыши резко отлетело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исчез, и в кромешной тьме София услышала только отдаленный удар и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послышался шорох 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прекратился, и окна прояснились со скоростью, заметной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несколько раз вспыхнул, и свет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оглянулась и увидела только углубление в стене от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углубления посыпались обломки, но монстра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ужасная боеспособность!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Софию, Бай Лисинь посмотрел на Софию и сухо улыбнулся: «Вообще-то я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Леди, которая нокаутирует монстра одним ударом, ах нет, одним пинком?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давало ощущение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отнес Софию обратно в ее комнату, луна в небе уже поднялась над ветвями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Лисинь был уверен, что этот мир сосредоточен вокруг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расспрашивать Софию, а сначала вскипятил для нее чайник черного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выпила чашку черного чая с молоком, и, увидев, что ее лицо постепенно розовеет, Бай Лисинь спросил: «Где аптечка?»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указала на маленькую коробочку в углу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нашел коробку и начал лечить рану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Софии была пижама, а ее брюки были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сейчас произошло?» — спросил Бай Лисинь, когда взял ножницы, чтобы отрезать оторванные части вокруг раны, а затем продезинфицировал и очистил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боль от дезинфицирующего средства, попавшего на рану, заставила лицо Софии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сверкнула молния, а затем раздался приглушенный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дневным временем и ливнем раньше этот гром и молния были просто громом без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нахмурился, обрабатывая ее раны. По слабому свету он увидел, что рана Софии очень глубокая, но не ожидал, что она окажется настолько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рана образовалась от укуса. Гигантский рот вцепился прямо в ее икру и прокусил кость, чтобы сомкнуться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 и нервы в голени были откушены, и нога была практически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вздохнув, Бай Лисинь взглянул на Софию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этот момент не плакала. Она боялась случайно прикусить язык, поэтому взяла подушку и засунула ее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струился по ее лбу и лицу. Лицо, только что порозовевшее,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маленькой и воспитанной, но была храбрее и сильнее,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 и успокоил ее. «Потерпи еще немного; скоро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 трудом кивнул, вцепившись рукой в каркас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опустился на плечо Бай Лисиня и молча смотрел, как он осторожно наносит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быстрее уменьшить боль Софии, Бай Лисинь быстро применил лекарство. Затем он медленно перевязал ее, прежде чем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ее ног уже были в крови, а глубоко под ними застряла дюжина осколков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прозрачные осколки стекла, и, поскольку она шла со стороны спальни мистера Мо, было очевидно, какие предметы были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эта худая восемнадцатилетняя девушка перед ним переступила через осколки стекла и выбежала.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маленький пинцет и быстро вытащил разбитое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осколка стекла застряли на сантиметре в толще плоти. Когда Бай Лисинь потянулся, чтобы убрать осколки, София лишь несколько раз простонала, не произнеся ни единой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постоянной стимуляцией и давлением страха молодая девушка перед ним стремительно росла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ввел лекарство и перевязал последнюю рану, Бай Лисинь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его собственная спина была немного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была на грани обморока от боли. Она слабо сняла подушку и всхлипнула Бай Лисиню: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случилось? Бай Лисинь взял коробку с лекарствами и немного отдохнул, прежде чем снова спросить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глубоко вздохнула: «Я услышала от дворецкого, что на мистера Мо напали. Он был тяжело ранен и отдыхает в своей комнате. Я беспокоилась о нем и думала, что пойду и посмотрю, как он себя чувствует».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«Тебе только что сделали серьезную операцию, и ты в настроении беспокоиться о других. Настоящая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неловко улыбнулась и подняла пижаму, обнажая живот: «Потому что мои раны зажили».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упал на живот Софии. Ресницы, похожие на перья, несколько раз дернулись, а глаза, спрятанные под длинными густыми ресницами,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который сегодня днём был перевязан и истекал кровью, теперь был таким же гладким,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замер всего на две секунды и вскоре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сосредоточенный на Софии. Она была похожа на бога-создателя этого мира, и для нее не было ничего необычного в том, что она могла исцелять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Лисинь посмотрел на голень Софии, которую укусила летучая мышь. Рана на ее голени тоже должна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продолжила: «В спешке и не переодевшись, я пошла в комнату мистера Мо в пижаме и тапочках».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мне эта комната совсем не нравилась. Было слишком темно, и это вызывало у меня чувство дискомфорта».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«Дверь в комнату была оставлена открытой из-за трещины, поэтому я толкнула дверь очень тихо, чтобы не потревожить покой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 он сидел за своим столом и, казалось, держал что-то в руках и смотрел на это сверху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 был настолько сосредоточен, что не заметил моего присутствия. Только когда я подошла к столу и увидела, что было на столе и в его руках, я закричала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была так напугана, что опрокинула один из его контейнеров, и следующее, что я осознала, это то, что кусок шеи покатился мне под ноги». София вздрогнула и захныкала: «Я была так напугана, что мое тело подсознательно оттолкнуло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мистер Мо начал сходить с ума, говоря, что я погубила его самую совершенную возлюбленную и что он убил бы меня, если бы не это мое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Софии начали краснеть, и она обхватила себя руками, выглядя беспомощной, как ребенок, заблудившийся в снегу: «Именно тогда я поняла, что он собрал так много органов, что он сказал, что любит меня, потому что ему приглянулась моя голова! Он хотел убить меня с самого начала!»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«Затем, следующее, что я помню, он превратился в монстра и укусил меня за ногу. Я была так напугана, что схватила банку со стола и врезала ею в монстра. Вероятно, он беспокоился о коллекции и отпустил меня, а я воспользовалась случаем, чтобы сбежать, и тогда я встретила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София не могла не почувствовать укол страха. «Если бы я не встретила тебя в коридоре, я даже не представляю, что бы там произошло. Ты снова спасла меня, мисс Синь. Я даже не знаю, как отплатить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макушку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игрок, доброжелательность Софии достигла 100. Разблокируйте искренность Софии, и вы сможете получить подсказки к происхождению имени мистера Мо, поговорив с Софией.]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«София, я хотел бы задать тебе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сразу сказала: «Что за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хочу знать настоящее имя мистера Мо. У тебя есть какая-нибудь подсказка?»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«Настоящее имя?» Сначала София напряженно думала, нахмурив брови, потом беспомощно покачала головой: — Не знаю. Извини, я никогда не слышала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разочарован, но не стал давить на нее: «Возможно, он случайно показал это, когда вы были вместе раньше. Подумай об этом более тщательно, и если что-то придет тебе на ум, даже если ты считаешь, что это не имеет значения, пожалуйста,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София виновато посмотрела на Бай Лисиня, — ты так мне помогла, а я даже с этим помочь не могу. Не волнуйся, я подумаю об этом и, если у меня появится зацепка, я немедленно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садилась луна, и даль 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беспокойно потерся о шею Бай Лисиня, насыщенный и сильный запах ударил ему в нос. Глаза Бай Лисиня слегка потемнели, когда он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вернусь первым. Ты хорошенько отдохни». Бай Лисинь встал: «Да, это еще не все. Мистер Мо выходит из-под контроля, когда превращается в летучую мышь, поэтому он не вспомнит, что произошло, когда вернется в свою человеческую форму. Ты можешь быть уверена, что пока он не причинит тебе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прикрыла шею: «Понятно. Спасибо, но откуда ты это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— улыбнулся Бай Лисинь, — это я напала на него вечером. Ты видела эти отсутствующие зубы у него во рту, когда он напал на тебя ранее? Я выбила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подошел к двери и собирался уйти, София неуверенно спросила шепотом: «Мисс Синь, ты все еще верна своим словам, что если я подумаю о чем-то, чего хочу, я могу тебе сказать…?»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обернулся и обнаружил, что девушка смотрит на него взволнованным умоляющим взглядом: «Да, 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«Может быть, я действительно плохая, но я хочу убраться отсюда к черту. Я хочу вернуться в человеческий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одеяло обеими руками, даже не осмеливаясь встретиться взглядом с Бай Лисинем: «Я была так полна решимости вырваться из рук моей семьи, что, когда кто-то внезапно упал с неба и соблазнил меня, я подумала, что он мой свет. Я была ужасно не права и причинила страдания окружающим».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тянули все быстрее и быстрее, и тон Софии был непривычно расстроенным: «Но даже если я уйду отсюда и вернусь в мир людей, куда я могу пойти? Мой отец должен считать меня позором для семьи, и мне больше нет места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 бери всю вину на себя. Каждый имеет право решать свою судьбу и не должен быть инструментом планирования для других. Это была не твоя вина, что ты хотела вырваться из-под контроля. Ты тоже жертва».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к своей семье — не единственное место, куда можно пойти. Мир огромен. Ты можешь попытаться жить той жизнью, к которой стремишься. Если ты можешь справиться с таким монстром, как мистер Мо, чего еще тебе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посмотрела на Бай Лисиня горящими глазами и сказала: «Да!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улыбающуюся девушку перед ним и внезапно почувствовал в своем сердце тысячу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Поверхностный мир — это реальная временная шкала, и там у Леди Роуз была голова Софии. Это означало, что в обычной временной шкале София уже была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такой вещи, как возвращение в человеческий мир в нормальную временную шкалу, не говоря уже о том, чтобы жить той жизнью, которую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мир иллюзии энергетической массы Софии, искаженное пространство, состоящее из навязчивых идей и обид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одержимость Софии исполнится, она сможет отдохнуть, и искаженное пространство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