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 Цзя раздраженно положил подбородок на плечо Бай Лисиня. «Разве ты не хотел узнать имя мистера Мо? Теперь, когда третье поколение Кровавых все еще живо, почему бы мне просто не найти его господина и не спросить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резко посмотрел на Ди Цзя: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«Как мы узнаем, если не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так сильно сжал Бай Лисиня, что тело Бай Лисиня снова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«Но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потрясенный взгляд Бай Лисиня, Ди Цзя без предупреждения укусил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вместо того чтобы быть джентльменским и тонким, он большими глотками высосал кровь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издал психологический крик боли, а затем увидел, как Ди Цзя разорвал свое белое пальто, обнажив широкие плечи, непохожие на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белая кожа, казалось, излучала собственный свет в темноте, над ней плавал туманный слой бархатного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Ди Цзя были широкими, и хотя его кожа выглядела бледной, она не могла скрыть под ней мощные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мускулы не были резкими или узловатыми, и каждый из них обладал идеальным размером и силой, аккуратно выровненными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Ди Цзя уже давно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сглотнул и открыл рот, чтобы показать свои острые клыки, медленно пронзающие ключицу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обоих мужчин слегка покраснели. В темноте они смотрели друг на друга уголками глаз. Огонь и настойчивость в глазах Ди Цзя были подобны храбрейшему яку на плато, безумно бросившемуся в душу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начал сосать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рассудок подсказывал ему, что он не может продолжать смотреть на Ди Цзя. Эти глаза были полны желания, и они были более действенными, чем яд, введенный в его тело, прожигавший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шел уже пять или шесть часов, и Бай Лисинь считал часы до наступления темноты, когда дождь постепенно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прояснилось, и луна поднялась на верхушки деревьев. Если бы не обильная дождевая вода, оставшаяся на подоконнике и на земле, можно было бы даже подумать, что разрушительный ливень ранее был всего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стоял у подоконника и смотрел на него с сытым выражением лица и некоторым нетерпением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неприкрытым взглядом Бай Лисинь хотел найти яму в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«Сейчас я собираюсь найти Третье поколение Кровавых. Будь осторожен и жди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почувствовал, как горят уши, и отчаянно закивал головой: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открыто и белая летучая мышь быстро улетела с ночным ветром, исчезнув в небе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уход Ди Цзя, Бай Лисинь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себя в зеркале, и дыхание его сбилось, и он не мог не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его одежда была немного помята, а пышные рукава соскользнули, обнажив плечи с двумя небольшими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только плечо, но и шея, ключица и даже чуть ниже, у всех было несколько крошечных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первоначально гладкие черные волосы были слегка растрепаны, а глаза были красными, как будто он только что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оперся на раковину и посмотрел на себя в зеркало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не плакал,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раздраженно зачерпнул горсть холодной воды на лицо и подождал, пока исчезнет подозрительное покраснение, прежде чем поправить одежду и выйти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множество ран от клыков Ди Цзя, и он не мог выйти, пока они не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Заскучав, Бай Лисинь устроился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на ночную сцену за окном, его разум сжимался в неконтролируемых образах.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изо всех сил пытался встряхнуть голову, и его взгляд переместился с луны в небе на студию рисования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шторы закрывали все внутри, 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пронеслись в голове Бай Лисиня, и он вспомнил фигуру, которую видел в свою последнюю ночь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прекрасная память, и если бы тот человек появился в холле, он бы смог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всегда казалось, что эта фигура знакома, как будто он уже где-то видел ее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тихо прокрался в студию и так же тихо ушел. Но кто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Лисинь думал, снаружи раздался тихий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обведя взглядом комнату, натянул шаль на свои грязные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все было улажено, Бай Лисинь подошел к двери своей комнаты и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человека за дверью, Бай Лисинь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неожиданный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по всем правилам должен сейчас сопровождать Софию.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Мо оперся на свою черно-золотую трость и с улыбкой посмотрел на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глаза его были нежны, как вода, а уголки рта слегка отодвинуты в самой джентльменской и скромной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была прямой, его прямые плечи расправлены по бокам, интерпретируя нежнейшее из мужских совершенств.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Лисинь не знал его истинного лица, его бы одурачил этот взгляд, и неудивительно, что мистер Мо влюбил Софию.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холодно и отстраненно улыбнулся: «Что я могу сделать для вас, мистер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Мо: «Простите, что так резко побеспокоил вас, прекрасная леди. Но София настойчиво требовала встречи с вами, так что я сам пришел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«Как София? Я думала, что сегодня у нее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Мо: «Да, мать и ребенок в безопасности, но София слишком слаба и сейчас немного потрясена. Ей нужно ваше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Мо сделал паузу и удовлетворенно улыбнулся: «Я удивлен, что вы так хорошо ладите. Я беспокоился, что София не адаптируется к миру Кровавых».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нерешительно посмотрел на г-на Мо: «Где сейчас София?»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Мо: «Она только что вышла из операционной. Я только что отвел ее обратно в спальню. С ней служанки 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в открытое окно и сказал: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Платок свисал с его плеч, а кожа под ним была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мистера Мо потемнели: «Почему я не вижу вашего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«Мы деревенские люди. Он ничего не видел на свете и пошел прогуляться по вашему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мистера Мо вспыхнули презрение и насмешка: «Мисс, должно быть, много страдала с ним,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вы были в походе, когда приехали, и даже еда была какой-то старой едой, которая была на исходе. Как может такая прекрасная дама, как вы, которая должна жить в самом удобном и уютном замке, жить в таком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Бай Лисиня немного замедлились: «Вы действительно любите мисс Софию?»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г-на Мо дрогнуло, и он снова вызвал прекрасную улыбку: «Конечно, да. Как это может не быть любовью, когда я устраиваю ей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любите ее, почему вы не остались рядом с ней после того, как она усердно трудилась, чтобы родить ребенка? Почему на вашем лице нет ни малейшего беспокойства? Если бы она хотела меня видеть, она могла бы послать ко мне одного из ваших людей. Сейчас ей больше всего нужно, чтобы вы были рядом с ней,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София или всё таки вы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 в глазах мистера Мо исчезла и сменилась болезненным рвением: «Я люблю Софию, но я не просто люблю ее. Я люблю все красивое,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вековой мусорщик?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на грани рвоты, и он быстро сделал два шага в сторону, чтобы отстраниться от него. Бахрома на его шали развевалась красивой дугой, и он сказал: — Не смейте вызывать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разговора с г-ном Мо он мог сделать вывод, что другой человек нацелился на него. Также благодаря обмену он знал, что мистер Мо пока не причинит ему вреда. Похоже, ему нравилась эта любовная игра, и было ясно, что те, кто пропитывался формалином, в тот или иной момент были любовными интересами мистера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отличались от 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были ли эти женщины Кровавыми изначально, но было точно известно, что все они были Кровавыми в момент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Мо действительно был хорош в спекуляциях; его менталитет был как у высокопоставленного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действиям было очевидно, что богиня, которую он вооброжал, была в форме Кровавой.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люди были низшими существами — пищей, которую можно было разорвать и растоптать по своему желанию. Как его идеальная богиня могла быть скромным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Бай Лисинь не беспокоился о том, что сейчас Софии может быть причинен вред; Мистер Мо был абсолютным перфекционистом с обсессивно-компульсивным расстройством, и он не причинил бы вреда Софии, пока она не превратится в Кровавую.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мистер Мо будет идеальным опекуном и уничтожит любое существование, которое может причинить вред 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Лисинь быстро двинулся, его шаль поднялась, а волосы закачались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платье трепетало, как сильное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Мо смотрел сзади на спину Бай Лисиня. В его глазах мелькнуло изумление, затем удивление сменилось жадностью и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осторожно толкнул дверь в комнату Софии и мельком увидел хрупкую Софию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Софии было испуганным, и ее лицо было бледным. Рядом с ней лежала пеленка.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две Кровавые служанки, и когда Бай Лисинь вошёл, они открыли рты, обнажая свои холодные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заметили Бай Лисиня и тут же убрали свои клыки, прежде чем послушно встать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Мо последовал за ним сзади, и Бай Лисинь нахмурился: «Пожалуйста, отпустите их. Я хочу поговорить с Софией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Мо не только не рассердился из-за грубости Бай Лисиня, он даже был счастлив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очень терпелив с красивыми дамами, тем более с такой первоклассной.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Мо подмигнул двум служанкам, и они сразу поняли и ушли с подносом. Только когда г-н Мо и остальные закрыли дверь, София в отчаянии закричала умоляющим тоном: «Мисс Синь,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вошёл, прежде чем он, наконец, смог хорошенько рассмотреть ребенка в пеленках.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«младенца» в пеленке была старая, желтоватая кожа, со слоями морщин. Их было больше, чем у старика, который вот-вот должен был умереть. Его лицо было не обычным человеческим лицом, а лицом летучей мыши с несколькими желтыми голыми волосками на заостренной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плакал; он чем-то напоминал уродливого эльфа из научно-фантастического вестерна с большими выпученными глазами, которые, казалось, вот-вот выпадут. Кроваво-красные глаза пристально смотрели прямо на мать очень недобрым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попыталась сесть, но потянула рану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живот Софии. Он был замотан толстым бинтом, из которого сочилась ярко-красная кровь, уже окрашивая небольшой участок бинта.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сочилась, слюна капала из уголков рта ребенка. Словно в утоление своего голода, он даже от жадности хлебнул.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Софии побледнело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поднял глаза и увидел такое же золотое изображение «Доброжелательность 55» над головой 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бинты: «Г-н Мо делал вам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кивнула: «Да, он дал мне обезболивающее, чтобы я не чувствовала боли. Но я не спала; Я была слишком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Бинты были грязными и совсем не похожими на работу перфекциониста.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бледные черты Софии и быстро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мистеру Мо просто понравилось лицо Софии; он искал самые совершенные органы в соответствии со стандартами своей идеальной богини и случайно нашел среди людей лицо, которое выглядело точно так же, как его идеальная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ему было нужно, это ее голова, так что ему было все равно, безупречна ли ее остальная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сына самым прямолинейным и простым способом, а затем грубо зашил и перевязал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все это время была напугана, и мистер Мо, вероятно, даже не успокоил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уродливого, похожего на монстра ребенка, и его разум вспомнил красивое лицо сына графа из поверхностного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контраст был немного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утешал бедную девушку перед ним: «Не волнуйся, не выбрасывай, если это слишком уродливо. Может быть, после того, как он вырастет, он будет выглядеть лучше. Кажется, что все Кровавые младенцы уродливы. Вы с мистером Мо оба очень красивы, так что дети, которых вы родите, не будут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сглотнула, наклонив голову, взглянула на ребенка и быстро повернула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«Был ли мистер Мо таким уродливым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 создавайте проблем. 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Софии немного напряглось, и Бай Лисинь продолжил: «Не забывайте, мистер Мо был преобразован Третьим поколением Кровавых, поэтому он раньше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София неловко улыбнулась,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Доброжелательность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страх перед ребенком прошел, София заговорила: «Мисс Синь, Холл,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открыл приватный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[Ся Чи, Холла уже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[Брат, шел такой сильный дождь! Я взял его, чтобы спрятать в пещере на некоторое время, и я только что поставил его у входа в город. Я видел, как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[Хорошо, поторопись, береги себя и не попадись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[Хорошо, брат,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приватный чат, Бай Лисинь посмотрел на Софию: «Его доставили ко входу в город. Мой слуга своими глазами видел, как он входил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наконец впервые искренне улыбнулась сегодня вечером: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Доброжелательность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«Разве вы не говорили, что впервые превратитесь после родов? Почему у вас еще не было первого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«Это должно было быть первым превращением, но я испугалась, когда время почти подошло. И я хотела знать, в безопасности ли Холл до первого превращения. Я могу быть уверена только в том, что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людей мы вдвоем были золотой парой, и то, что я сделала, стало бы для него черной историей. Я не любила его, но и не хотела причинять ему боль. Я была тронута тем, что он пришел в этот замок, чтобы спасти меня. Но чем я была тронута, тем больше я чувствовала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обещали спасти Холла, и я родила, гадая, спасли ли вы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из-за меня задержалось первое превращение 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Бабочки в густом лесу хлопали крыльями и кружились в цунами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изменилась, и время первого превращения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донесся легкий хлопающий звук, и они оба оглянулись и увидели маленькую миниатюрную белую летучую мышь, стоящую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подошел к окну, и белая летучая мышь тут же легонько взмахнула крыльями и приземлилась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Софья увидела это и спросила: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«Мой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«Он такой милый, можно я его поглажу?»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Бай Лисиня дернулись: «Боюсь, что нет, он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разочарованно опустила глаза: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голос Ди Цзя зазвенел в его ушах: «Я вышел на прогулку и обнаружил, что это закрытый мир. Был только этот квадратный дюйм земли, и вскоре после полета я был заблокирован невидимым барьером. За барьером была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внезапно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не заметил изменения в глазах Бай Лисиня. Закончив, он раздраженно погладил свой мех, встряхнул крыльями и свернулся калачиком на плече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София могла видеть, что он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«Малыш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Бай Лисинь знал причину депрессии Ди Цзя. Он поднял бровь, и легкая улыбка сорвалась с уголка его рта: «Он слишком долго летал, и его выносливость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был таким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