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 книжную полку в исходное состояние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которое еще мгновение назад было ясным, вдруг заволокло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 и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вдалеке рушились, и большие деревья были вырваны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чувствовал дрожь земли и гор с того места, где он стоял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внезапно пошел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похожие на горошины, шуршали по окнам, словно дикие звери, пытающиеся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прижался к груди Бай Лисиня, его шерсть тряслась снизу вверх. Затем он перевернулся и нашел более удобное положение, чтобы лечь, сказав: «Хорошо, что ты не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зевнул: «Я взглянул на банки. Все они наполнены женскими частями, поэтому его должны интересовать только женщины. В противном случае, с твоей внешностью, ты, вероятно, стал бы его следующей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большое платье: «Разве я не кажусь женщиной в глазах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была художественная мастерская. Бай Лисинь прошел мимо комнаты других игроков и вошел посмотреть. Несколько человек уже вышли из комнаты, одни искали еду, другие —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в комнате горел свет, но это все равно не нейтрализовало давящее ощущение природы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все еще идет так сильно, — сказал один игрок, обняв руки и сжав шею, — я помню, что чуть не умер под дождем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второй раз было то же самое. Помню, в то время шел 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задрал платье, чтобы подойти к окну и понаблюдать за дождем снаружи. Внезапный дождь не собирался прекращаться и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постарше заговорил: «Теперь, когда ты упомянул об этом, это правда. Помню, что и в первый раз был град. Земля была полна выбоин, и я чуть не погиб от 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 этот раз града, похоже,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заметили, что время дождя тоже не совсем подходящее? Помню, в прошлый раз погода начала меняться вечером, а сейчас идет дождь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«Была ли погода одинаковой в первые два 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чуть постарше на мгновение задумался: «Думаю, да. Я хорошо это помню. Оба раза солнце садилось».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изменился погодный режим? Это потому, что мы вошли в замок?»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проливной дождь: «Это очень вероятно. Когда отсутствующие игроки вернутся, пожалуйста, скажите им, что с шестого дня лучше оставаться здесь. Неизвестно, как долго продлится время телепортации после появления узла».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поняли! Несколько игроков с благодарностью посмотрели на Бай Лисиня: «На этот раз это действительно благодаря вам, ребята. По сравнению с предыдущими разами достигнут значительный прогресс. Это действительно удивительно, что мы смогли встретиться с вами после перезапуска копии».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холодной и злобной тьмой есть такое место, которое можно назвать 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выражениям лиц этих игроков, мир здесь следует считать безопасным. Они жили здесь столько лет и всегда были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игроками еще несколько слов, Бай Лисинь вышел из комнаты игроков и направился в студию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мастерскую живописи, нужно было пройти через холл и длинный коридор. Проходя через зал, Бай Лисинь встретил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Лэй и капитан отряда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отряда 5 звали Ду Ян, и пять лет сделали Ду Яна, который раньше был крепким юношей,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идет, и подсознательно вытащил кинжал из-за пояса. Он немного расслабился, увидев, что другой стороной был Бай Лисинь, но его глаза все еще выражали некоторую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преданным кем-то, кому вы доверяете, может потребоваться целая жизнь, чтобы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вытащил свой кинжал: «Ты тоже пришел исследовать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«Да. Я возвращаюсь несколько раз в день, чтобы убедиться, что я вовремя замечаю появление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поднялся с нижней ступеньки лестницы со своими двумя товарищами по команде: «Там ничего особенного, просто самый обычный продуктовый магазин.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«Впереди гостиная. Я собираюсь проверить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вытащил несколько фрагментов из своей далекой памяти: «Я помню студию рисования. Мы даже зашли туда! В то время мы думали, что на картине изображены два человека, и предположили, что Леди Роуз была заменой улыбающейся человеческой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подошел к Бай Лисиню: «Давай пойдем вместе и проверим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коридор, Бай Лисинь прибыл в мастерскую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головы зверя на двери были широко раскрыты клыки и глаза, и Бай Лисинь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паузу Бай Лисиня, Сун Лэй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«Ничего,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дверь, и в поле зрения появилась комната. В огромной студии живописи висело несколько разрозненных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полумрака снаружи они не могли видеть содержимое этих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малярной мастерской не закрывались, и дождь лил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попадал в комнату и стекал во все стороны по полу. Несколько белых полотен, прислоненных к стене, уже промокли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завернутый в капли дождя, ворвался внутрь, направляясь прямо к открытой двери и заставив Ду 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стекла тут же защитил от суровой погоды, спасая студию и ненадежные холсты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холодно, что я замерзаю до смерти». Ду Ян прищурился, чтобы осмотреть студию: «Где свет? Включите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«Задерни шторы перед тем, как включить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Сун Лэй и поспешно закрыл шторы. «Огни слишком очевидны, и Кровавые могут их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шторы плотно закрыли окна, Бай Лисинь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стало светло. Ду Ян и Сун Лэй подсознательно прищурились, и все в комнате было видно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всего три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были с лицами Софии и леди Роуз. Она сидела в достойной позе, ее кроваво-красные глаза были полны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«Ебать». Сун Лэй тихо закричал: «Почему это так? Может ли быть, что София тоже является заменой?»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Ду Ян переглянулись. Сун Лэй сухо рассмеялся и сказал: «Я также сказал, что мы приходили в студию рисования, когда исследовали».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изо всех сил пытался вспомнить далекое воспоминание: «Хотя для меня прошли десятилетия, я смутно помню предположение, что на картинах были изображены два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«Живая и энергичная человеческая девушка вначале была одним человеком, белым лунным светом в сердце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 была другим человеком, то есть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«Леди Роуз была заменой белого лунного света мистера Мо, и мы задавались вопросом, не мистер ли убил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 чему эти предположения?»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«Это нормальное рассуждение. Вы тоже видели картины. Выражение лиц человеческой девушки и леди выглядело совершенно по-разному. А мистер Мер такой ненормальный, может быть, чем больше он смотрел на подмену, тем больше она была ему неприятна, и он ее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был смелый игрок, и, увидев, что время приближается, он стиснул зубы и написал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нетерпеливо спросил: «И что потом?! Это был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покачал головой: «Нет, ответ был признан неправильным, и этот игрок был наказан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 Яна напряглось, а выражение его лица было ошеломленным: «Это был не мистер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«Господин Мо - просто вымышленное имя, которое он сам себе дал. Возможно ли, что надо написать его настоящее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и Сун Лэй резко подняли глаза и с удивлением посмотрели на Бай Лисиня: «Что? Не настоящее имя? Как ты это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на две секунды, прежде чем понял, что ключ к поиску происхождения имени здесь не так легко получить, как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получил эту подсказку из уст Ди Цзя, но он мог бы найти эту подсказку от NPC даже без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тот остаток слуги Третьего Поколения Кровавых, который был спрятан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только рассказал ему о «настоящем имени» г-на Мо, но также сказал ему, что ключ находится в Священной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так-то просто было вытянуть эти подсказки изо рта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потер лоб: «Это подсказка, полученная от скрытого NPC,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продолжу. Сун Лэй посмотрел на портрет, висящий на стене: «Я всегда думал, что портрет человеческой девушки был первым перед портретом Кровавой. Но теперь, когда я смотрю на это, кажется, что все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перед портретом, мысленно представляя лицо г-на Мо, молча психологически профилируя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жадным, жестоким и бесчеловечным.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чрезвычайно тщеславный извращенец, который мог легко охотиться на бесчисленное количество красоток, не мог удовлетворить свои желания, просто собирая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предпочтительнее было создать поистине безупречную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создавать в уме самую совершенную женщину по ее лицу, глазам, шее, рукам, телу, ногам и даже внутренностям.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Софии было похоже на лицо Леди Роуз, но Бай Лисинь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откуда взялся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красивой, но не такой высокой, как Леди Роуз в поверхностном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похолодели, когда он посмотрел на потрясающе красивую, холодную Кровавую,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этому, мистеру Мо просто приглянулась голова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Картине, казалось, было несколько лет, и он задавался вопросом, сколько жизней г-н Мо повредил за эти годы, чтобы создать Венеру, которую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спальне было около двадцати кувшинов, больших и маленьких, а это уже двадцать женских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коридоре до ушей троих мужчин донесся кашель, смешанный с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переглянулись, поспешно выключили свет и спрятались за дверью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секунд закрытая дверь комнаты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пожилой голос: «Значит, окно 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разделяла дворецкого и троих мужчин, которые, затаив дыхание, прижались к стене,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боялся, что его дыхание насторожит дворецкого, поэтому он даже прикрыл рот и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почему до сих пор поступает так много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шаги дворецкого медленно удалялись от дверного проема, все ближе и ближе внутри, почти удаляясь от другой стороны двери, закрывавшей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Лэя внезапно расширились, и его сердце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края двери комнаты появился черный кожаный ботинок, из которого виднелась половина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собирался найти их, когда дверь комнаты двинулась и заблокировала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закрыл дверь, а толкнул ее на 180 градусов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Сун Лэя и Ду Яна были готовы упасть им в горло, но они не осмелились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и слух Кровавых очень чувствительны, и даже малейший звук привлечет их внимание. Двое мужчин уже покраснели от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не обращал на это внимания, даже подошел к углу и взял швабру, чтобы вытереть пятна воды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 Ду Ян посмотрели друг на друга и прикрыли друг другу рты стиснутыми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не могли видеть, из ошейника Бай Лисиня вылезла маленькая летучая мышь и, взмахнув крыльями, улетела в щель между дверью и дверным косяком.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коридоре послышался стук кожаных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Сун Лэй и Ду Ян были готовы потерять хватку, раздался сексуальный притягательный баритон: «Мистер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собирался вымыть пол, подпер свою швабру и оглянулся. Он увидел человека в коридоре и попытался вспомнить: «О, вы свежая… о нет, мистер 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дело, мистер Гуан? Что я могу сделать для вас? Почему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«Я путешествовал по этому роскошному замку, но он такой большой, такой большой, что я заблудился. Не могли бы вы показать мне мою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ухмыльнулся своим трехзубым ртом и гордо сказал: «Это замок мистера Мо, так что понятно, что такая деревенская летучая мышь, как вы, заблудится. Что ж, позвольте мне вытащить вас отсюда. Дворецкому замка доставляет удовольствие предложить помощь заблудившемуся Кровавому».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так подавлен, что его вены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Доставляй удовольствие моей задницы, пожалуйста, просто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отложил швабру в сторону и медленно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Задержанное дыхание Бай Лисиня также приближалось к своему пределу. Он посмотрел на Сун Лэя и Ду Яна рядом с ним, оба их глаза начали наполняться кровью, и сдерживать дыхание еще одну секунду было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вдвоем были готовы потерять хватку, дверь в комнату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из коридора донесся звук хрустящих шагов, сопровождаемый хвастовством дворецкого: «Вы не заблудитесь в этом замке, если будете ходить, как я, еще несколько десятков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голоса стихают, трое мужчин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и Ду Ян открыли рты и вдохнули вокруг себя давно потерянный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ахнул: «Черт, я был почти напуган до смерти, я думал, что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держался за стену: «Давайте просто уйдем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тихо вышли из студии. За пределами коридора небо полностью потемнело. Черные тучи надвигались и грохотали в небе, сотрясая землю, словно в знак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была средой, в которой действовали Кровавые, и, опасаясь, что Кровавые проснутся в любой момент, Сун Лэй и Ду Ян вернулись в свои комнаты, чтобы остаться там, после краткого прощания с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вернулся в комнату для гостей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для гостей была закрыта, и когда Бай Лисинь открыл ее, внутри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включить свет, какая-то сила внезапно прижала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тут же коснулось его уха, и напряженные плечи Бай Лисиня расслабились, когда он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«Спасибо, что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потерлись о его шею, и голос мужчины был немного гнусавым: «Как ты меня отблагодаришь?»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коснулась его рукава, и Бай Лисинь почувствовал, как пухлый рукав с силой стягивают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внезапно вторгся в его плечи, и дыхание Бай Лисиня внезапно сбилось: 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поцелуи спускались по линии его шеи к плечу, а в слегка ленивом голосе Ди Цзя звучала нотка кокетства: «Я снова хочу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также знаешь, что это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Лисинь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раздвинуты огромной силой, и сквозь тяжелую юбку Бай Лисинь почувствовал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снова сказал: «Я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Лисиню особенно хотелось спросить в ответ: «Где именно голод?»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Ди Цзя был похож на медленно пробуждающегося зверя, тупо ищущего добычу,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прижалось к стене позади него, когда он хмуро посмотрел на Ди Цзя в темноте и спросил: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вдохнул аромат тела Бай Лисиня. Ощущение, которое оно дало ему, было еще более интенсивным, чем стимуляция, которую он получал от крови. Это был аромат, созданный самим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был одет в мужскую одежду, в его рубашке хотя бы был карман. Ткань блокировала прямой контакт между ним и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одет в вечернее платье с декольте. Поэтому, чтобы спрятать свое тело, ему пришлось зарыться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