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и до сих пор трудно сказать, что она училась на своих ошибках.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была обманута претенциозностью мистера Мо, но смогла свободно говорить с ним, которого встретила всего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причина для свободного разговора была просто потому, что она думает, что он хороший человек и хорошо к нему относится.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эта девушка уже не страдала от этого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стандартный глупый белый персонаж?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это он. Если бы он был другим Кровавым, он бы продал ее перед лицом абсолютной власти мистера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Г-н Мо толкнул дверь и был удивлен, увидев сцену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встал, кивнул г-ну Мо и вышел из комнаты со словами: «Тогда я пойду, а вы отдохните».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слишком часто общаться с мистером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Лисинь ушел, красные зрачки г-на Мо смотрели ему в спину в глубокой задумчивости.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Бай Лисинь проследил за своей памятью до комнаты, где во внутреннем мире хранилась «еда».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Замок был уже не таким процветающим, как много лет спустя, да и охранников стало гораздо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солнечный день охранников было гораздо меньше. Комната была не такой большой, как в поверхностном мире, поэтому Бай Лисинь быстро нашел скорчившегося юношу в углу сразу после того, как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шее юноши был повязан металлический ошейник, а к ошейнику прикреплена цепочка толщиной в два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конец цепи был прикреплен к железному столбу в углу, как собака на поводке.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до смерти напуган безумием прошлой ночи, и свет его прежнего неповиновения исчез из его глаз, оставив только страх и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приближающегося Кровавого, юноша в страхе тут же забился в угол, его рот открылся, чтобы закричать.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быстро прикрыл рот Холла.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кричи. София прислала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юноши вспыхнули от удивления, когда он жестом сказал Бай Лисиню отпустить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отпустил, и юноша тут же спросил: «Где София?!»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о чем беспокоиться. Она попросила меня вытащить тебя, ты пойдешь?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поспешно кивнул: «Да, конечно, пойду!»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«…Хорошо».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изумленным взглядом юноши Бай Лисинь аккуратно и безжалостно сбил его с ног и бросил в заранее приготовленный мешок, как курицу.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Лисиня была сильная рука, и он легко поднял мешок одной рукой. Он не сразу вышел из замка, а направился в комнату, где держали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Лэй руководил учениями, когда прибыл Бай Лисинь.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Лэй вытер пот со лба, когда вошел Бай Лисинь, его взгляд был прикован к мешку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после десятилетий запустения, я давно не занимался спортом. Я боялся, что не смогу достаточно быстро работать на узле. Как говорится, что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Лисинь, «Сын судьи, жених Софии».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Лэй поискал в уме эту фигуру и ошеломленно сказал: «О, так это 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«В предыдущих двух случаях я пришел спросить, умер этот человек или выжил?»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Лэй нахмурился и тщательно задумался. Возможно, этот персонаж был слишком тихим, поэтому он обратился за помощью к капитану отряда 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тоже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времени прошло, а ты вдруг спрашиваешь, я тоже… — Капитан опустил голову, пытаясь отыскать какую-нибудь зацепку в далекой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«Однако, судя по той жизни, которую мы продолжили потом, он так и не появился».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«Судья был известен в городе, и не прошло и двух лет после узла, как судья умер. Это был местный священник, который дал ему последний обряд; его дети не появились, и он, казалось, был совсем один. Но все же в тот день произошел несчастный случай, когда ворвался Кровавый».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думаю, что судья казнил слишком много Кровавых, и этот пришел отпраздновать это. Но, к счастью, этот Кровавый ни на кого не напал. Он просто некоторое время наблюдал издалека и ушел».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Лэй внезапно хлопнул себя по штанине: «Я вспомнил».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судьи был один сын, но, похоже, он не знал, что с ним случилось. Его сын исчез в одночасье, а судья умер от депрессии. Он ушел из жизни очень рано».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фрагментов информации были собраны воедино, и у Бай Лисиня возникли сильные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на мешок сложный взгляд и снова сказал им: «Я подошел к лестнице и увидел, что темная запретная зона еще не появилась».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Лэй: «Все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людей теперь была вполне буддистской: «Если мы добьемся успеха, мы вернемся. Если мы этого не сделаем, мы умрем здесь в комфорте и старости. Все хорошо, так что идем навстречу судьбе».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Десятилетия жизни давно поглотили их страсть и мотивацию.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больше ничего не сказал, но на этот раз он не запирал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спустя Бай Лисинь передал мешок Ся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смотрел, как Ся Чи ловко покидает замок с мешком за спиной, глаза Бай Лисиня постепенно 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волос может поразить все тело. Любое небольшое изменение может иметь эффект бабочки, который, в свою очередь, может изменить всю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два раза игроки не заходили в замок. Они не могли вмешиваться в нормальный ход развития, поэтому концовка каждый раз была одинаковой.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угадал правильно, предыдущий мистер Мо превратил Холла в Кровавого на предыдущей временной шкале.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Безумное собственничество мистера Мо и его контроль над леди Софией были очевидны из его некрофилии в поверхностном мире, а также из того, как все вращалось вокруг нее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собственничество и контроль не позволили бы навязчивому любовному увлечению показаться мухой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незначительно то присутствие и цель, которой он может достичь.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его присутствие побудило Софию попросить его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раньше? Возможно ли, что София сама отправилась спасать Холла?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София поклялась спасти Холла, а мистер Мо превратил Холла в то, что он ненавидел больше всего?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 ли, что превращение некогда смелого и бесстрашного юноши в раба крови способствовало смерти Софии?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ли было изменить исход, освободив Холла?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действительно ли можно было изменить прошлое, которое уже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смотрел, как уходит Ся Чи, а затем направился в сад за домом. Между планировкой этого места и внешним миром все еще существовала значительная разница. В поверхностном мире это место уже было морем роз, конца которого не было видно, но оно еще не было полностью освоено».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Лисинь подошел к месту с туннелем, он взял лопату, которую положил садовник, и несколько раз перелопатил ее, но земля была твердой.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Подземного туннеля еще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этот туннель был тайно вырыт оставшимися слугами Третьего Поколения Кровавых после их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был прав, то туннель надо было вырыть изнутри, а выход сделать здесь, потому что в этот розарий редко заходили.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 это время находился под землей, он долго шел, и судя по маршруту, он уже вышел из этого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стоял в розарии и смотрел вверх. Отсюда он мог видеть комнату Софии. Окно было открыто, и он с удивлением обнаружил, что видит все в комнате Софии.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Переместите одну точку влево, переместите одну точку вправо, и обзор перекроется рамой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Недаром мстительный слуга проложил здесь туннель. Должно быть, он много раз шпионил за леди Роуз в течение дня, пока все Кровавые спали.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этой комнаты было в данный момент открыто, и Софии в нем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комнате Софии, как только вставал утром, и дверь была наглухо заперта; ее там не было. В это время дня она, вероятно, 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свадьбы оставалось шесть дней, а София не собиралась умирать сегодня, так что ее операция должна пройти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произошло первое превращение, София, скорее всего, стала бы Кровавой в следующий раз, когда он ее увидет, то есть через четыре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вошёл в замок и подошёл к запертой двери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стальную проволоку, резко взломал замок и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комната мистера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увидеть комнату мистера Мо, когда тот был на поверхности, но так и не смог найти такой возможности. Мистер Мо сейчас был с Софией, и в ближайшее время его здесь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огненно-красной комнаты леди Роуз, эта была окутана тьмой. Все стены были черными; кровать была черной; гроб был черный; даже книжные полки и письменный стол были черными.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Окна были закрыты плотными черными занавесками, не пропускающими ни единого луча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внезапно вышел из светлого коридора в темную спальню и споткнулся.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 вылез из пухлых рукавов Бай Лисиня и выплюнул: «Какой плохой вкус».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большой, и Бай Лисиню потребовалось несколько мгновений, чтобы привыкнуть к такой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Кровавые могли видеть в темноте, но здесь было так темно, что Бай Лисинь тут же вытащил фонарь из системного рюкзака.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Включив минимальную яркость, он внимательно осмотрел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украшена самой роскошной и дорогой фурнитурой. Одна только кровать была сделана из самого роскошного и лучшего красного дерева с использованием самых изысканных приемов резьбы.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первым подошел к столу г-на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 свет падал на стол, освещая его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стола лежала копия Священной Книги, которая была открыта до двенадцатой главы, и четкие следы чернил падали на слова, которые Бай Лисинь уже выучил наизусть.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все замолкнет, Святой придет».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пролистал еще несколько страниц и увидел те же чернильные пометки на похожей фразе в главах 10 и 11.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молчит вера, приходит отчаяние».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приходит отчаяние, приходит покаяние».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снова и снова перелистывал книгу, чтобы убедиться, что на ней нет других следов чернил, прежде чем перевернуть книгу обратно к двенадцатой главе.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слова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ли имя мистера Мо скрыто в этих трех предложениях?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Мо даже убил третье поколение Кровавых, чтобы сохранить свое имя в тайне. У него было безумное желание сохранить конфиденциальность своего имени, так как же он мог вычеркнуть подсказки к своему имени, когда он так отчаянно пытался защитить 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это диверсия?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вспомнил пробную копию.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пробной копии злой дух также отклонил суждение игроков; он вводил игроков в заблуждение, используя всевозможные смешанные сообщения правды и лжи, превращая старосту деревни в самого подозрительного человека, чтобы заставить игроков атаковать его кинжалом.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грез он видел разработку пробной копии. Злой дух уничтожил все, и появился таинственный человек. Мужчина мог быть скрытым персонажем, так как он был покрыт мозаикой, и даже его голос был обработан электронными звуками.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обменял кинжал, способный убить нечистую силу, на создание пробной копии.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блеск вспыхнул в глазах Бай Лисиня, когда его мозг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ли вероятность того, что то, что игроки считали копией, на самом деле было реальным измерением? Возможно, это был не такой огромный мир, а всего лишь маленький мир, образованный сбором массы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Копии были созданы не системой, а системой, связанной с этими маленькими мирами.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соединить миры, нужна была среда.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Кинжал был средством пробной копии, как для соединения системы с маленькими мирами, так и для сдерживания злого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Энергия, заключенная в злом духе, была той энергией, которая приводила копию в 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кинжал убил злого духа, он также убил изначальную силу 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объясняет, почему копия [Невесты Речного Бога] была полностью закрыта после смерти злого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был полностью разрушен и перестал существовать. Повторного входа точно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рассуждения верны, то в этом мире должна быть и та одна вещь, которая могла бы контролировать и балансировать источник энергии, поддерживающий работу этой копии. Если бы он убил этот источник энергии, он мог бы полностью уничтожить эту мусорную копию.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найти этот предмет, чтобы доказать свои подозрения!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пробной копии загадочный человек сказал злому духу, что в будущем кто-то убьет его кинжалом, поэтому тот начал вводить игроков в заблуждение и избегать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 этой копией?! Мог ли быть также таинственный человек, который сказал мистеру Мо, что кто-то убьет его чем-то, выкрикивая его имя? Г-н Мо продолжал давать неверные подсказки, чтобы сбить людей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ключ, вероятно, лежал у мисс Софии.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внезапно почувствовал онемение кожи головы, и его охватило сильное чувство угнетения.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что это за дерьмовая игра?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положил книгу на середину стола и посветил фонариком на остальную часть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не было ничего, кроме чернил и гусиных ручек, поэтому Бай Лисинь повернул голову и посветил фонариком на книжную полку.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Книжная полка была разделена на пять слоев, на которых было перечислено множество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не знал слов на них. Некоторые книги были написаны мелким почерком, так что он мог только подойти достаточно близко, чтобы посмотреть, опасаясь, что может быть какая-то подсказка, которую он упустит.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Фонарик прижался к полкам и медленно пронесся по каждому уровню.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прошел первый уровень и ничего не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прошел через второй слой без изменений.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достиг третьего уровня, Бай Лисинь встал на лестницу.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темно и так тихо, что можно было услышать только тихие вздохи Бай Лисиня.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Темнота и тишина были подобны двум свирепым зверям, дико высвобождающим свою злобу и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Фонарик медленно скользнул по третьему уровню и остановился на одном месте. Что-то светилось из-за книжной полки.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достал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 то, что было за его пределами, его дыхание сбилось, а зрачки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пара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только глазные яблоки; красные глазные яблоки Кровавого и два круглых шара были пропитаны формалином.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Кроваво-красные зрачки сузились в крошечную точку, окруженную плотными красными капиллярами вокруг глазного яблока.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Обладателей этих глаз скорее всего сильно замучили и запугали перед смертью, иначе зрачки не были бы в таком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глубоко вздохнул и продолжил оглядываться.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 пару рук, но только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Разрезы на руках были гладкими; ни следа мяса; даже кровеносные сосуды были перерезаны через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бледных руках, вымоченных в банках с формалином и плавающих в нем, не было и следа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эти руки были исключительно хороши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были без шрамов и безупречно белые.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пальцев были длинными и тонкими, а десять пальцев были как раз нужной длины.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за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Фонарик Бай Лисиня просто осветил помещение, и картина стала полностью 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Бедра, икры, ступни, шея, грудь, кишечник, печень, почки, сердце и так далее. Там были большие и маленькие баночки с формалином, каждая из которых содержала разные органы.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внимательно наблюдал за этими органами. Если бы сейчас на них посмотрел студент-медик или человек-эстетист, они наверняка испытали бы одно и то же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часть органа доросла до совершенства.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резко нахмурился, вспомнив замечание, сделанное охранником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«Мистер Мо больше всего любит красивых людей, и превращение в Кровавого — это привилегия, которую он дает нам красивым людям».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мистер Мо любил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посмотрел на органы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слишком ли широк диапазон красоты, которую он любит?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http://bllate.org/book/14977/1324611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