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она сказала, пальцы Софии задрожали, и она в панике сделала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она с опаской смотрела на Бай Лисиня и Ди Цзя, прежде чем осторожно сказать: «Я вас раньше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«Мы только сегодня вошли в замок, чтобы присутствовать на свадьбе через семь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«свадьба» лицо Софии снова побледнело, но она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 две секунды, прежде чем неуверенно произнесла: — Я видела, как вы двое выходили из холла ранее. Почему вы не высосали кровь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было ожидание, как будто она ждала ответа, который ее успокоил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принесли свою еду. Бай Лисинь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ответе предвкушение в глазах Софии исчезло. Она отвела взгляд и покосилась на лунный свет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так давно она каждую ночь стояла у окна своей спальни, ожидая, пока ее нежный возлюбленный откроет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предпочитаем друг друга, чем пить людей». Бай Лисинь зацепил кончики пальцев за черный кружевной воротник, обнажив два еще не полностью заживших следа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тут же повернула голову и краешком глаза посмотрела на две крошечные ранки: «Кровавые могут жить, высасывая кровь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повернулся к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вопросы, конечно, следует задавать профессионалу.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питье крови Ди Цзя могло каким-то образом ослабить давление аппетита, но было ли это психологическим эффектом или нет,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получил сигнал, и он мягко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среднего Кровавого кровь себе подобных не то чтобы вкусна, и даже невкусна. Так что Кровавые предпочитает свежую кровь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София была ошеломлена, но и Бай Лисинь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выжить, высасывая кровь друг друга, разве нельзя было бы сосать собственную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похоже на вечный двигатель?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угадал направление мыслей Бай Лисиня и поспешно сказал: «Но не так уж много пользы от того, чтобы пить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тихо пробормотал: «Что это за гениальная 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«Принцип поглощения крови на самом деле отличается от принципа питания человека. Люди поглощают питательные вещества через желудочно-кишечный пищеварительный тракт. То, что поглощают Кровавые, — это жизненная сила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теле текут разные длины волн жизни, и столкновение длин волн производит энергию. Поглощать кровь других Кровавых полезно, потому что каждый Кровавый имеет уникальную длину волны жизни, но поглощать свою собственную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Бай Лисиня и Софии дошло: 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издала «Ха» и в замешательстве посмотрела на Бай Лисиня: «Почему вы, кажется, тоже этого не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задумался: «Я недавно преобразованная Кровавая».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Софии загорелись. — Вы раньше были человеком, не так ли? Вот почему вы не хотите пить человеческую кровь. Я знала это. Как люди могут так легко согласиться пить человеческую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заколебалась и посмотрела на Бай Лисиня: «Вы можете кое-что для меня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Бай Лисиня внезапно прозвучал тихий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Запущена скрытая задача.]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могут повысить доброжелательность Софии, помогая ей, и когда доброжелательность достигнет 100, они могут получить скрытую подсказку: имя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мистера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слова системы упали, в воздухе над головой Софии появился золотой символ: Доброжелательность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Бай Лисинь сразу же сказал: «Конечно, могу. Я была бы рада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доброжелательности над головой Софии подскочил в два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сложила руки и расплакалась: «Добрая мисс Кровавая, вы слишком добрая. Надеюсь, вы поможете мне вытащить Холла отсюда. Если я пойду и спасу его, мистер Мо придет в ярость, когда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«Холл — это тот парень, которого вы спасли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«Да, это он. Так вы можете?»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уровень доброй воли над головой Софии: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NPC главного героя, доставленный к его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расплылась в улыбке. Держась за стену и собираясь уйти, София вскрикнула и упала на колени, с головы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мог видеть, как живот Софии заколыхался с преувеличенной амплитудой.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ее красное платье не могло остановить борьбу за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Постепенное вздутие разорвало платье, за которым последовало второе вздутие рядом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живот Софии вздулся, как у испуганной рыбы-фугу.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внутри потягивался и двигал конечностями по своему желанию, не обращая внимания на страдания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упала на пол от боли, и Бай Лисинь опустился на колени и положил руку ей на живот. В следующий момент его лицо изменилось,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огненно-красном шелковом вечернем платье была очерчена форма уродливого звериного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огромная круглая голова с заостренной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младенца были плотно закрыты, все его лицо спуталось, а широко открытый рот занимал почти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прикрыла живот и умоляла: «Мама была неправа. Не наказывай маму больше. Пожалуйста, прости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какое-то время возился и постепенно замолкал, сжимаясь обратно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живот казался больше, чем прежде, таким же большим, как у женщины на восьмом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ее живот увеличивался, лицо Софии также побледнело, что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минуту назад было полно коллагена, теперь ввалилось. Глазницы впали, а на концах глаз, в уголках рта и на шее появились тонкие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София, похожая на распустившийся цветок, словно постарела более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еще некоторое время лежала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животу и почувствовав, что он снова вырос, София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свернулась клубочком и попыталась удержать ноги, но, как будто опасаясь, что они сожмут живот, наполовину опустила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пустому коридору разнеслись крики жалкого отчаяния, а невдалеке внизу счастливые и сытые Кровавые весело пировали на банкете. Никто не заметил, что женщина на грани безумия звала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легко поднял Софию: «Где ваша комната?»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закричала, указывая в направлении: «Идите вперед и поверните налево в конце. Это третья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Ди Цзя переглянулись. Разве это не комната Леди Роуз из поверхностного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доброжелательность Софии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Положительный рейтинг Софии над ее головой вырос до 40 к тому времени, когда Бай Лисинь положил хрупкую Софию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благодарностью посмотрела на Бай Лисиня. Ее рука крепко сжала его запястье, когда она умоляла: «Спасибо, вы… Вы можете остаться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сделала паузу и посмотрела на Ди Цзя, у которого было уродливое выражение лица, краем глаза: «Можете ли вы позволить ему уйти первым? Я немного боюсь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Цзя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я пойду провожу его и зайду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Бай Лисинь снова появился с крошечным, незаметным укусом за своими длинными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София на мгновение посмотрела в лицо Бай Лисиня, а затем спросила: «Почему вы так покраснели, мисс Синь?»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«Эх, немного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Софья: «А почему у вас рот немного опух?»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 Он в огне».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ничем не отличалась от расположения в поверхностном мире. Там были розы, занимающие все возможные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не были запечатаны, и через них можно было ясно видеть сад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сад не был засажен таким преувеличенным количеством роз, и несколько мужчин, одетых как садовники, подрезали ветки роз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был прикован к координате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была бесплодная поляна, но в поверхностном мире под ней тянулись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Софии мохнатая белая летучая мышь высунула голову из-под волос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отрегулировала угол и мягко взмахнула крыльями, чтобы приземлиться на плечо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тельце проворно протиснулось через щель в пухлом рукаве на плече. Мягкий пух скользнул по его ключице, и дыхание Бай Лисиня внезапно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«Волосы слишком скользкие, чтобы держаться за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села, положив руки на чистые белые бархатные простыни. Ее тело слабо прислонилось к спинке кровати, и свет в ее глазах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«По-вашему, мистер Мо очень любит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Софии был грустным, когда она говорила медленно, с горькой улыбкой: «Я думаю, что он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притащил стул и сел рядом с Софией, скрестив ноги в очень женственной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продолжила: «Он знал, что я люблю розы, и небрежно украсил всю мою комнату розами. Он даже придумал мне титул».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что, когда мы поженимся, он будет графом Кровавым, а я — его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Сцепленные руки Бай Лисиня внезапно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София была первой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Роуз - это прозвище? Каждую из жен мистера Мо зовут Леди Роуз?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доживу ли я до своей свадьбы? В глазах Софии вспыхнула паника, и она указала на свой выпирающий живот: «Он отчаянно пытался поглотить мою силу. Я чувствую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и подошел к журнальному столику, на котором стоял набор чайников с подогревом.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черный чай в чайник, добавил воды и нагрел.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слышала, как вы сказали, что этот ребенок был таким сильным и не мог выпасть». Через несколько мгновений из носика чайника в форме розы поднялись струйки белого тумана. «Вы пытались прервать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клубился, и чай приятно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Софии немного пересохли, и она вздохнула: «Я не знаю, почему я нахожу вас особенно доброй, хотя я видела вас всего один раз. Я не должна была говорить вам такие вещи, но я ничего не могу с собой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«Да, когда я узнала, что беременна, я запаниковала».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думала, что забеременею. Беременность вне брака — большое преступление в нашем городе, и моей первой мыслью было обратиться за помощью к мистеру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г-н Мо услышал, что я беременна, он быстро решил, что хочет забрать меня оттуда. Я все упаковала и попрощалась со своей служанкой».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«Той ночью г-н Мо оставил письмо и забрал меня от моей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рос, и Бай Лисинь подождал, пока стихнет бульканье, прежде чем поставить чайник на стол: «Хотите немного сахара?»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отвлеклась от своих мыслей и ответила: «Один кубик,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и бросил туда кусочек сахара. Чай бронзового цвета тут же полился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подошел к Софии с чашкой чая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София поймала блюдце и ручку. Горячий туман поднялся над коричневым чаем и поплыл к ее щекам, мгновенно увлажнив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Софии немного расслабилось, и Бай Лисинь увидел, что рейтинг доброй воли достиг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темпе, еще несколько слов разговора, и сегодня вечером они могут набрать 100,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 был таким идеальным передо мной, таким идеальным, что на мгновение я подумала, что ненависть мира к Кровавым вызвана только расовыми предрассудками».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«Придя сюда, я думала, что это будет началом лучшей жизни. Той ночью, когда я обняла мистера Мо за шею, а он держал меня в своих объятиях, пока я парила в небе, все, о чем я могла думать, это наконец стать Кровавой».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внезапно перестала смотреть на Бай Лисиня и сказала: «Он любит меня, но на самом деле он плохой человек. Ему не только не нужно убивать людей, но он еще и жестоко издевается над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боюсь». София вздрогнула: «Люди для него пища, а я всего лишь особенная пища. Он любит меня, но также очень хочет съесть меня. Он несколько раз вцепился зубами в мою шею и чуть не прокусил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 смириться с тем, что, по моему мнению, самый элегантный и нежный граф — демон-убийца».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ужасе; Я не хочу становиться одной из этих отвратительных Кровавых, и уж точно не хочу иметь этого ребенка. Это заставляет меня чувствовать, что я предала всю человеческую расу».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пыталась тайно делать аборты и использовала множество методов».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«Падать с лестницы».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«Намеренно мыться в ледяной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«Постоянно бить себя тяжелым предметом по животу».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«Прием таблеток».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перепробовала их все, но что бы я ни делала, ребенок рос здоровым и рос все быстрее и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Мо вскоре почувствовал, о чем я думаю. Он сказал мне либо стать Кровавой и остаться с ним навсегда, либо быть съеденной им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сделала глоток черного чая, чтобы подавить шок: «Мне очень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долго молча смотрел на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обнаружил такой проблемы в пробной копии, где босс злого духа использовал шелковые нити, чтобы стянуть все трупы вместе,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жителей Деревни Речного Бога были сделаны под манипуляцией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жители деревни вели себя очень жестко, и словесных движений было очень мало. Они выглядели как заданная игровая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персонажи в этой копии слишком яркие, как, например, Софья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способностью мыслить с полной логикой и обладала богатыми эмоциями. Она не часть программы, а скорее реальное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пытался непреднамеренно задать Софии вопрос, и София смогла полностью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яркие персонажи в этой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игра слишком мощной, или он чего-то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посмотрела на Бай Лисиня. «Если мы собираемся спасти Холла, лучше сделать это завтра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живот слишком велик, чтобы больше откладывать. Мистер Мо сказал, что завтра заберет у меня ребенка и превратить меня в первый раз. Завтра он будет со мной весь день, и у него не будет сил, чтобы сосредоточиться на чем-то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«Днем охранники слабее всего», — София посмотрела на Бай Лисиня с некоторой виной, — «Простите, я забыла, что вы тоже Кровавая. Удобно ли вам передвигаться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«Да, я помогу вам освободить Холла завтра в течение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еще раз благодарно посмотрела на Бай Лисиня: «Я так благодарна. Я не знаю, как отплатить вам. Могу ли я чем-нибудь вам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доброжелательность Софии и покачал головой: «Еще нет. Я скажу вам, когда что-нибудь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энергично закивала головой: «Хорошо. Если я чем-то могу вам помочь, я обязательно скажу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Бай Лисинь увидел книги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толстой копии Священной Книги там не было; только несколько тонких книг и чернила лежали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читать? София почувствовала взгляд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Софии приоткрылся, и она уже собиралась что-то сказать, когда услышала шаги вдалеке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шаги, лицо Софии побледнело, и она быстро сказала: «Мистер Мо здесь. Пожалуйста, мы должны держать в секрете то, о чем говорили сегодня вечером»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сказать, у мисс Софии действительно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