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Нынешний мистер Мо был намного моложе того, кого он видел на поверхности. Мистеру Мо на поверхности было уже за тридцать, в то время как нынешний мистер Мо выглядел только на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был одет в черное дворянское одеяние, а на спину накинут огромный плащ, черный снаружи и красный внутри. Два огромных вертикальных воротника почти закрывали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выглядел равнодушным, но на его лице отражалась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свой трон и хлопнул в ладоши: «Прекрасный танец, и для меня большая честь, что вы все здесь,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всех вас приготовлена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поднял обе руки и дважды хлопнул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коридоре послышался глухой звук катящихся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подкатили три тележки, и кровавые стражи сняли с них восемнадцать клеток и поставили их по обеим сторонам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внезапно почувствовал себя в другом мире, наблюдая за действиями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он был одним из тех, кто сидел в клетках.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положительным отзывам служанки о мистере Мо, он предположил, что прошлое «я» мистера Мо могло быть не таким абсурдным и жестоким, каким он был в поверхностном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была перед ним; с самого начала жестокость и убийства были прописаны в ДНК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якобы положительные комментарии исходили только из описаний мисс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восприятии мисс Софии мистер Мо был «добросердечным»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внезапно почувствовал некоторую симпатию к мисс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сбежать от своей контролируемой жизни и помолвки и возлагала все свои надежды на мистера Мо, упавшего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г-н Мо был нежным и внимательным только в ее присутствии, что заставило ее полностью влюбиться в него, вплоть до кражи запретного плода и зачатия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просто посмотрите на начало, это будет счастливый конец, где принц и принцесса прорываются сквозь мир и храбро идут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Жизнь после брака — это то место, где начинаются настоящие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принцесса, следовавшая за принцем в замок, узнает, кем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красивый, добрый принц безжалостно пожирает ей подобных, и она просто особое присутствие среди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была опущена, и мужчина внезапно схватил ее и закричал на мистера Мо: «Мистер Мо. Мистер Мо! Отпустите Софию; она моя невеста, и мы оба помолвлены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голос. Посреди клетки молодой человек с ненавистью смотрел на Кровавого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молодой человек был сыном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сына судьи, расторжение помолвки должно было быть односторонним решением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появился здесь, несмотря на свою смерть, явно идя за Софией.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невеста? Г-н Мо мрачно посмотрел на сына судьи и вместо того, чтобы рассердиться,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как будто издеваясь над юношей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ты сын судьи и что твоя семья питает глубокую ненависть к Кровавым. Я предполагаю, что ты знаешь о моих отношениях с Софией, и ты все еще хочешь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судьи стиснул зубы: «Это потому, что ты ее околдовал».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«Хех, как нежно. Если бы София не была моей женой, я был бы рад сделать вас обоих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она не любит тебя, она любит меня. Она не только беременна моим ребенком, но и решила превратиться в Кровавую.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скромный человек, достоин соперничать со мной?» Выражение лица мистера Мо внезапно стало холодным, а в его глазах появилось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используя наименьшее количество слов, чтобы произнести самые жестокие слова: «Съешьте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клетки была открыта, и лица Кровавых внезапно стали безумными и жадными.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благодать ушла, сменившись самым первобытным варварством.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 судьи легко вынесли из клетки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поднят высоко над головой, его упрямство сменилось ужасом и паникой, когда он увидел глаза, смотрящие на него, как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начало дрожать, а пальцы неудержимо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бледно, зубы стучали вверх-вниз, а на губах виднелась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со страстным сердцем, но упустил из виду мощь и жестокость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пришла смерть, он понял, насколько он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легко подняли сына судьи и поднесли его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Кровавые были уже нетерпеливы, их красивые лица превратились в отвратительные острые звериные головы, их губы быстро вибрировали вверх и вниз с пронзительным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звериные головы ухмыльнулись уголками ртов и вытянули ярко-красные языки, похожие на змеиные.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звериных голов подошла к сыну судьи и от щелчка языком оставила на его лице липкую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Сын судьи был совершенно ошеломлен, когда его зрачки сузились, его руки начали метаться, и он отчаянно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уже собиралась полакомиться молодой едой, раздался тихий испуганный женский голос: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ворвавшуюся женщину в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большие волнистые светлые волосы, а ее невинное лицо было слегка бледным. Она выглядела точно так же, как Леди Роуз из поверхностного мира. Только леди Роуз выглядела на тридцать с небольшим, а девушке перед ним было всего восемнадцать или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быть 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ее живот, который слегка выпирал и выглядел на пятом или шестом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в дневнике, сейчас она должна быть только на втором месяце беременности. Почему у нее так быстро рос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в красных платьях, но у каждого взгляда были разные чувства. Бай Лисинь был холодным и красивым, и его красота производила впечатление. С первого взгляда он был таким же ослепительным и ослепляющим, как огненно-красное солнце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в красном платье была похожа на розу в еще не распустившемся саду, распустившуюся, застенчивую и простую.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бросилась к мистеру Мо: «Ты обещал не причинять вреда моему другу.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колебался две секунды: «Хорошо, посадите его в клетку и выпустите других людей, чтобы они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взял девушку на руки: «Я могу пощадить твоего друга, но люди — наша пища, и нам нужно как-то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Испуганного сына судьи посадили обратно в клетку, а вот остальным семнадцати повезло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Молодых девушек с криками выводили их из клетки, и бесчисленное количество Кровавых появилось над ними. Их ужасные звериные головы высовывались, когда они маниакально кусали одного человека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людей текла кровь, пачкая их одежду и пол из высококачественного белого фарфора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смотрела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«Тебе нужно адаптироваться, София. Когда ты станешь Кровавой, ты тоже будешь убивать людей. Ты станешь Кровавой, верно? Ты бы не предала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побледнела и сухо кивнула: «Нет, я тебя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заметно, чтобы не есть, и в хаотической атмосфере во время кормления Ди Цзя и Бай Лисинь тихо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долгий путь и все еще могли слышать крики и чавканье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вернуться в комнату, он решил проверить других игроков, которые были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они уже пережили два поражения, эти игроки были достаточно спокойны и собраны, даже когда их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обмена информацией с этими игроками Бай Лисинь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не стал спать в гробу. Мальчика было очень жаль, и после настоятельной просьбы Бай Лисиня дворецкий наконец устроил ему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невелика, но имела нормальную кровать, и Ся Чи наконец-то смог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мистера Мо и Софии должна была состояться через семь дней, и срок до смерти Софии тоже был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спросил Ди Цзя, стоявшего рядом с ним: «Живот Софии выглядит немного большим; сколько длится цикл беременности у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на мгновение заколебался: «Ты напомнил мне. Если я правильно помню, должно быть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сомнений разрешалось после возвращения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эти сомнения рассеялись, возникло еще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София была покойной женой мистера Мо, и информация, которую он получил из поверхностного мира, указывала на то, что София умерла при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совпало с полученной им из внутреннего мира информацией о том, что «кровяные младенцы могут быстро отнимать питательные вещества у человеческих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была ли причиной смерти Софии семь дней спустя дистоция?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из-за дистоции, откуда в этом замке могло быть столько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была другая причина смерти и внешняя история была просто о трудном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касался отношений между леди Роуз и Софией.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они обе выглядели совершенно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портреты в студии живописи, он подумал, что это была Леди Роуз, или даже что Леди Роуз раньше была человеком, а позже превратилась в Кровавую.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кажется, что на этих портретах должна была быть 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человек, и София, ставшая Кровой.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кем была леди Роуз? Была ли она заменой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она была Софией?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Леди Роуз была Софией, каково было объяснение смерти Софии в поверхностном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задач было найти убийцу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не убивают просто так, поэтому должна быть логическая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кто такая леди Роуз, и следя за ее сетью, можно было узнать, почему ее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вопрос: кто был вторым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четвертый вопрос, и самый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поколение Кровавых в этом мире еще не умерло. Теперь он был во внутреннем мире и, возможно, сможет найти настоящее имя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узнает его имя, у него будет 60% шанс убить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нахмурился: «Поскольку плод Крови может нанести вред человеческой матери, мистер Мо должен был как можно скорее превратить Софию в Кровавую для здоровья матери. Но София все еще была человеком, когда мы увидели ее сегодня. Она на самом деле не хочет обращать?»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две секунды и быстро отмел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отчаянии, и единственное, что ее ждет, если она вернется в мир людей беременной, — это смерть. И она несколько раз упомянула в своем дневнике, что хочет стать Кровавой. Будь то с точки зрения реальности или с ее собственной точки зрения, стать Кровавой — единственный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Ди н: «Это потому, что она беременна и будет в опасности, когда трансформируется?»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пустому коридору. Окно в конце коридора было открыто, и дул вечерний ветерок, сдувая пылающий лепесток красной розы в темные волосы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помогла Бай Лисиню убрать лепесток розы: «Ребенок в утробе матери постоянно поглощает питательные вещества. Это количество поглощения терпимо для Кровавых; в конце концов, телосложение Кровавого достаточно сильное. Но у людей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трансформации клану Крови необходимо высосать всю человеческую кровь, прежде чем ввести часть своей собственной крови в человеческие вены. В этот момент человек впадает в кому, сердце перестает биться, и он входит в состояние ложной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количество кровяной жидкости, введенной в организм, будет быстро делиться и размножаться в организме человека. Когда оно достаточно размножится, сердце снова забьется, и превращение человека в Кровавого будет завершено. Обычно этот процесс длится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всех людей можно легко превратить в Кровавых; если человека убьют в это время, он или она умрет полностью. Тело трансформированного человека очень хрупкое во время этого процесса трансформации и не должно подвергаться воздействию солнечного света, поэтому Кровавые обычно кладут трансформированного человека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сейчас беременна, и если у нее вдруг случится остановка сердца, ребенок немедленно почувствует опасность и начнет еще отчаяннее поглощать питательные вещества матери. К тому времени София не только не сможет превратиться в Кровавую, но и умрет. Ни она, ни ребенок не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«Но если София родит ребенка человеком, доживет ли она до завершения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«Шансы почти нулевые. Кровавый должен потерять половину своей жизни, чтобы родить ребенка, не говоря уже о человеке. Прежде чем она сможет полностью родить, София будет поглощена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хочет спасти ребенка и одновременно обеспечить выживание Софии, есть только один способ сделать это». Ди Цзя крутил в руке лепестки роз и играл с ними. Ярко-красный сок испачкал кончики его пальцев, как будто их помазали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посмотрел на Бай Лисиня. Его сердце слегка дрогнуло, и он приблизил кончики пальцев к Бай Лисиню, размазывая «румяна» по губам, и посмотрел на него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 слегка деформировались под кончиками пальцев. Движения Ди Цзя были медленными и обдуманными, как будто он трогал самое драгоценное сокровище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убрал пальцы. Ди Цзя с удовлетворением посмотрел на сладкие красные губы Бай Лисиня и сказал с легкой улыбкой: «Так намного лучше. Я заметил, что все остальные барышни были накрашены. Ты только что был слишком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Бай Лисиня дважды дернулись. Он искоса взглянул на Ди Цзя и спросил: «Скажи мне быстро,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«Разрезать желудок, вытащить ребенка, а затем трансформировать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ребенок достигнет определенного месяца, вытащить его пораньше. Таким образом, и мать, и ребенок смогут жить. Затем мать трансформируется, и она благополучно станет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вспомнил вопрос: «Можно ли абортировать зародыш?»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«Не совсем так. Кровавые - очень живучая и жадная раса. Даже если это всего лишь плод, он просто не умрет. Никакое лекарство не может убить плод, вместо этого оно нанесет вред матери. Как только плод осознает, что мать нападает на него, плод, в свою очередь, возьмет контроль над матерью, манипулируя ею, чтобы поглощать и восполнять ее питательные вещества, поскольку он отбирает их у нее в больших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«Даже многие Кровавые говорят, что вынашивание беременности похоже на выращивание паразита, пожирающего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 самом деле, я думаю, это не только Кровавые, это любая мать. Я помню, что говорят, что эмбрион является захватчиком матери. Когда эмбрион только имплантирован, мать испытывает всевозможные неудобства и отторжение. На самом деле это материнское тело рассматривает эмбрион как вирус и осуществляет отторжение и элиминацию».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«Роль «матери» накладывает на мать слишком много оков и бремени. Это и прекрасно, и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молча смотрел на Бай Лисиня в течение двух секунд и слегка сменил тему: «Мою кровь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резко поднял взгляд, его глаза сверкнули: «Э,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вспомнил, что услышал в зале: «Хотя мне больше тысячи лет, и я не ел все эти годы, мое тело всегда было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прошептал: «А ещё у меня хорошая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это вдруг сказал? В теме нет ни вступления, ни окончания. Это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шли по коридору и только завернули за угол на первом этаже, когда услышали позади себя звук быстрых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кожаных ботинок по полу издавал четкое «тук-тук-тук». В следующую секунду огненно-красная фигура промчалась прямо и столкнулась с огненно-красным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быстро схватил Софию, которая чуть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София увидела, что перед ней двое Кровавых, ее и без того бледное лицо стало еще белее, но потом она увидела их лица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помог Софии подняться на ноги и тихо сказал: «Будьте осторожны, мисс София, падать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думала, что другая сторона беспокоится о ребенке. Ее лицо на мгновение смутилось, и она сказала с некоторой досадой: «Не волнуйтесь, этот ребенок настолько силен, что просто не может выпасть,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