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была прокусана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трансформация сделала тело Бай Лисиня более чувствительным. Он чувствовал направление крови, которая отливала от его тела. Ди Цзя сосал медленно, так медленно, словно муравей медленно проползал через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Головокружения не было, только ощущение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из клыков Кровавых смешался с небольшим количеством сладкого вещества, и каждый раз, когда оно попадало в него, Бай Лисинь чувствовал себя словно на облаке.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тело было легким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споткнулся о свои ярко-красные высокие каблуки, и его тело качнулось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 руки Ди нцзя были быстрыми, и он перенес Бай Лисиня на мягкий темно-красный бархатный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кружевная юбка закрывала их ноги, а также скрывала неряшливое сидячее положение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смущен и взглянул на Ди Цзя красными глазами, косой взгляд скользнул по обнаженной шее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бледнокровных, белый цвет Ди Цзя был больше похож на молочно-белый цвет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только ненадолго превратился в Кровавого, привычки Кровавых были включены в тело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Вены, которые раньше никто не замечал, были бесконечно расширены, и аромат сладкого дождя, которым никогда раньше не пахло, достиг кончика носа Бай Лисиня на шее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вдруг вспомнил поговорку.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никогда не сможете по-настоящему сопереживать, если не станете «ТА».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Жадность Ся Чи и потеря контроля Ди Цзя могут показать жадность Кровавых к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им, он понял, что эта тяга достигла точки безумной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вытянул шею и позволил Ди Цзя удержать его на месте и жадно питаться его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 поднял бездействующую руку Ди Цзя к кончику своего носа и понюхал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и ароматный запах усилился, и у Бай Лисиня зазвенело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наслаждался едой, вдруг застонал. Его глубокие глаза удивленно посмотрели в сторону, обнаружив, что Бай Лисинь в какой-то момент укусил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острию в рот Бай Лисиня, отчего его и без того розовые губы стали еще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наполнились облегчением и удовлетворением, а глаза его, прежде прекрасные, как черные жемчужины, теперь были горячи, как густой огненно-красный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равнодушные глаза, которые всегда были свободны от желания, полностью овладели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затянул самое чистое существо на небе в бездну ада, превратив его в демонического темного духа, который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Ди Цзя покраснели еще больше. Он подавил смешок, держась за проколотое отверстие на шее Бай Лисиня и приближая запястье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опустилась ночь. Лунный свет полз над ветвями и лился вдоль окна, падая по диагонали на двух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огненно-красная юбка и белоснежное вечернее платье спутались и переплелись в лунном свете, пока они сосали кровь друг друга, жадно наслаждаясь удовольствием, которое доставлял им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огни, и пустой зал постепенно наполнился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фигуры, белая и красная, шли рука об руку по залу, немедленно привлекая внимание всех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бокал с вином и встряхнул его, подходя к углу. «Это слишком ослепительно».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нескольким дамам, которые собрались вместе и красноречиво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перчатки, прикрывая кровь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также предусмотрительно повязал ему на шею петлю из черного шнурка, чтобы прикрыть то место, которое он укусил ранее.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теперь он был Кровавым, лечебные способности Бай Лисиня также значительно улучшились. Такие раны, как этот укус, на полное заживление которых раньше уходило два дня, теперь требуется всего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банкетом на поверхности, количество Кровавых, присутствовавших на этом, теперь было намного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двумя было всего сорок-пятьдесят Кровавых, что придавало просторному залу ощущение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 был тот же, но в данный момент на нем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стояло пианино, на котором пианист в черном смокинге играл элегантную музыку, а на танцполе грациозно танцевала дюжина пар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где больше всего сплетен?» Взгляд Бай Лисиня снова упал на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в углу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выпрямился: «Я скоро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«Без моего сопровождения?»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персикового цвета Бай Лисиня слегка скользнули и царапнули сердце Ди Цзя, как когти котенка: «Это редкое время для личного разговора для нас, женщин. Мужчинам вход воспрещен».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они называют иммерсивной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стоял в углу и смотрел, как уходит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высоких каблуков его талия изящно извивалась, а подол его юбки, похожей на бальный сок, покачивался.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сел, его глаза были слегка опущены и томны, хотя краем глаза он следил за ослепительно-красной огненной массой вдалеке. Он облизал уголки губ, снова вспоминая сладость недавнего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Кровавых лихорадочно преследовали фигуру Бай Лисиня, а губы Ди Цзя скривились, а взгляд был слегка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как Бай Лисинь приближается к дамам, его взгляд внезапно закрыла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поднял голову и увидел мужчину,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Кровавый выглядел очень молодым, ему было всего восемнадцать или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Робкие кошачьи глаза другог застенчиво посмотрели на Ди Цзя. Его щеки застенчиво вспыхнули, а глаза полны благоговения и желания, словно канарейка, с которой играют на его ладони, воспитанная и безобидная.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слегка нахмурился, когда молодой человек покраснел и медленно сказал: «Этот джентльмен, могу я пригласить вас на танец?»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Ди Цзя был холоден: «Нет, уйди с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робкого подростка сбилось, лицо еще больше покраснело, а глаза моментально наполнились водянистыми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неожиданно набрался смелости, чтобы сесть рядом с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ваша спутница так прекрасна».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комплименты Бай Лисиня, Ди Цзя терпеливо не прогнал подростка: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вы никогда раньше не пробовали мальчика, верно?» Подросток прикусил губу и моргнул влажными глазами, глядя на Ди Цзя, его голос был мягок и несколько раз задыхался.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на мгновение замер, его брови снова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 ли он, что Бай Лисинь был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«Сэр, я заметил вас с того момента, как вы вошли на банкет. Хотите… попробовать меня на вкус?» Молодой человек сглотнул: «У меня тонкая талия, мягкое тело и сладкий голос, который наверняка заставит вас испытать удовольствие, которого вы никогда раньше не испытывали».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посмотрел на стоящего перед ним подростка. Его и без того раскрасневшиеся щеки приобрели неестественный оттенок румянца, а из глаз могла капнуть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был слегка сморщен, и обе его ноги бессознательно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 соблазнял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продолжил: «Мы, Кровавые, притормаживаем свои инстинкты, и я не буду вмешиваться между вами и этой прекрасной дамой. Я был без ума от вашего тела с того момента, как вы вошли, и я хочу иметь вас только на одну ночь. Вот и все. Не волнуйтесь, я вас е подведу».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Ди Цзя поджал губы и ничего не сказал, подросток подумал, что спектакль начался, и поднял руку, медленно приближая ее к длинным ногам Ди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его рука приближалась все ближе и ближе, на него навалилось внезапное острое угнетение!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молодого человека дернулось, и он неудержимо скатился со стула. Он упал руками на пол и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была ужасающей, во много раз сильнее, чем у третьего поколения Кровавых, которые первыми приняли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в панике огляделся, только чтобы обнаружить, что другие выглядели нормально, как будто они вообще не чувствовали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вытягивался из его окружения, и из них медленно вытекала кровь. Слезы текли по его лицу. Его благовоспитанный, спокойный вид остался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сделать глубокий вдох, но даже открыть рот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Третьему Поколению Кровавых было трудно скрыть свою силу, не говоря уже о частичном подавлении родословных!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ужасом смотрел на томного элегантного мужчину перед собой, пытаясь увидеть в его глазах нотки гнева, но нашел только скуку и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мужчина видел в нем муравья, и безрассудство, которое он только что предпринял, было не чем иным, как клоунским поведением по отношению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схватился за шею; он хотел схватить мужчину за ботинок и просить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опасаясь, что его действия будут раздражать мужчину, он мог только умоляюще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посмею сделать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позволь мне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Слезы, смешанные с кровью, катились из уголков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подросток подумал, что он умрет от угнетения и удушья, Ди Цзя, наконец, снял подавление родословной и холодно сказал: «Проваливай».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тут же поспешно поднялся и удрученно побрел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бельмо на глазу исчезло, Ди Цзя снова поднял глаза. Его глазам не нужно было искать, он сразу же остановился на Бай Лисине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пробовал мальчика?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глаза Ди Цзя потемнели, когда вокруг его носа разлился аромат абсолютной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Ди Цзя упал на талию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длинная и тонкая талия Бай Лисиня теперь стала еще тоньше под широким подолом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ум пришел образ Бай Лисиня, сидящего вечером у него на коленях с поднятой шеей.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низкое дыхание, подавленное и смиренное, все еще звенело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глубоко вздохнул и выпил вино в его руке, подавляя беспокойство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позади себя и слегка прикрыл глаза, тайно выпустив свой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Бай Лисинь отчетливо чувствовал пару горящих глаз, прикованных к его телу. Его спина горела, *как ость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*метафора крайнего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подняла тонкий изумрудно-зеленый веер из павлиньих перьев, чтобы прикрыть лицо, и дважды хихикнула: «Мисс Синь, ваш спутник-мужчина, кажется, так заботится о вас, что его глаза готовы проткнуть вас насквозь. Как это может быть? Он должен не давать вам спать всю ночь со своей любовью,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сухо рассмеялся: «Не совсем так. У него нет на это выносливости».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подслушивал: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 вас есть какие-то неправильные представления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дама с головой из жемчужных цветов заговорила: «Лорд граф также без ума от своей невесты. Я слышала, что его человеческая невеста любит розы, поэтому он посадил для нее сад, полный роз».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Бай Лисиня незаметно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розарий на самом деле был посажен для мисс Софии?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также слышала, что человеческая невеста беременна, — удивленно сказала фанатка мисс Павлинье Перо, — так грустно, что человек беременен ребенком Кровавого».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так? Мы, Кровавые, настолько сильны, как хрупкий человек мог зачать этого ребенка? Ребенок, вероятно, лишит мать всех ее питательных веществ задолго до того, как она сможет родить».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 волнуйтесь, — пошутила мисс Павлинье Перо. «Мистер Мо не будет стоять в стороне и смотреть, как умирает его человеческая жена. Все, что ему нужно сделать, это дать ей первое превращение. Давайте просто побеспокоимся о том, какую свежую еду принесет нам мистер Мо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госпожа Павлинье Перо посмотрела на Бай Лисиня и сказала: «Мисс Синь, не пейте слишком много вина. Лучшая часть вечеринки позже. Мистер Мо очень щедр и каждую ночь готовит для нас свежайшую человеческую кровь. Красивые мальчики, изысканные девочки,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поджал губы и улыбнулся: «Да, спасибо за напоминание».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привычка мистера Мо развлекать своих гостей людьми существовала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Павлинье Перо вытащила из сумочки карманные часы и посмотрела на них: «Мистер Мо скоро выйдет. А пока пойдем и найдем партнера на танцполе, чтобы скоротать время. Мисс Синь, я с нетерпением жду встречи с вами на танцах».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дам посмотрели друг на друга с улыбкой и любезно подошли к одиноким мужчинам, которые им понравились, и пригласили их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руках пианиста постепенно менялась с успокаивающей на напряжённую.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на краю танцпола, наблюдая, как великолепные Кровавые танцуют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рука протянулась к Бай Лисиню.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за черным рукавом и увидел подошедшего к нему молодого Кровавого.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сверкали, когда он смотрел на лицо Бай Лисиня, показывая ряд белых клыков, когда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прекрасная дама, могу я пригласить вас потанцевать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собирался отказаться, когда перед ним внезапно появилась белоснежная перчатка.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холодный ледяной голос: — У нее уже есть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слегка замер и посмотрел в сторону; Ди Цзя, отдыхавшый в углу, в какой-то момент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разочарованного молодого Кровавого, Ди Цзя взял Бай Лисиня за руку перед его изумленным взглядом и повел его на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немного сбит с толку: 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уже занял исходную позицию для мужского шага. Его рука была протянута, и он жестом попросил Бай Лисиня поднять руку: «Танцую».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огляделся, на его лице было написано неприятие.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танцевать женский 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был одет в женскую одежду, он все равно должен был бы делать женский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бодрой, и на танцпол выходили все новые и новые группы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собирался уйти, когда Ди Цзя схватил другого мужчину за руку и положил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обвила талию Бай Лисиня, и его глаза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Талия, она такая тонкая!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 мгновение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мгновенное смятение он обнаружил, что уже окружен горячими танцующими Кровавыми.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понизил голос: «Теперь все танцуют, ты будешь выделяться, если не будешь танцевать. Ты же не хочешь, чтобы тебя заметили и заподозрили, не так ли? Разве тебе не нужно еще убить этого Кровавого?»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огляделся; Кровавые, все еще блуждающие группами, все собрались к танцполу.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оставил танец и шагнул с Бай Лисинем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стала более интенсивной.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держал Ди Цзя за плечи, оглядывая его уголками глаз и подражая танцующим вокруг него женщинам.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немного напоминал вальс в «Голубой звезде», но с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учеником и выучил шаги к этому всего за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высокие каблуки подпрыгивали на полированной фарфоровой поверхности, и громкий звук разносился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струящиеся черные волосы взлетели вверх, коснувшись кончика носа Ди Цзя, закружившись, оставляя уникальный аромат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Ноты взбудоражили сердца каждого Кровавого, и толпа беспокойно закипела на танцполе.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взгляды сфокусировались на центре танцпола.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темноволосая прохладная Кровавая в ярко-красном платье осветила комнату, как жаркое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нее было великолепное, но глаза холодные и благородные. Ее красное платье развернулось, как гигантская волна, когда она танцевала, волна сильно хлестала, доставляя им визуальное удовольствие и духовный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начали один за другим щеголять своими танцевальными движениями, сопровождаемыми шевелением красивого красного платья дамы.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Беспокойная сцена была полна энергии; тело пианиста раскачивалось в такт музыке, и его пальцы быстро играли по роялю, отскакивая от него одна нота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пианист тяжело упал, и музыка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тонких нот снова сорвались с кончиков пальцев, и музыка, которая минуту назад была горячей и страстной, сменилась успокаивающей минорной тональностью.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над танцполом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поднял глаза и увидел, что в какой-то момент появился господин Мо, который никогда не показывал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