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поспешно отбросила эти слова и исчезла, как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Чи стали темно-красными, а его зубы бесконтрольно выпячивались, глядя на след укуса на шее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быстро осознал свое состояние и поспешно отвел взгляд. Он прислонился к стене в жалком состоянии, его желудок время от времени подергивался.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голоден после полудня без еды, не говоря уже о двух днях и двух ночах.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чуть не потерял сознание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Лисинь больше ничего не сказал, а ушел со словами: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Бай Лисинь вернулся с живым большим белым гусем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гуся Ся Чи и сказал: «Вот, ты, должно быть, не против пить кровь животных,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Ся Чи мог быть привередлив в еде?! Не то чтобы последние два дня он не обыскивал замок в поисках мелких животных, но он даже не видел ни одного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откусил кусок, и ярко-красная кровь хлынула ему в рот, утолив голод, который он ощущал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белая летучая мышь выползла из ошейника Бай Лисиня, выглядя еще более сонным. Его глаза светились жадностью, когда он смотрел на рану за воротником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Ди Цзя голоден, Бай Лисинь порезал кончик пальца, и кристально чистая капля крови тут же скатилась на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поднес палец к летучей мыши: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доставили к его двери, и Ди Цзя перестал быть вежливым. Он обнял палец Бай Лисиня и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знал вкус эссенции крови, так как же он мог довольствоваться поверхностным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Крошечное тело быстро вытянулось, мгновенно превратившись в высокого красивого блондина.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блондина осторожно подняли ошейник на шее Бай Лисиня, двигаясь мягко, как будто он стаскивал одежду со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Зубами потирая шею, Ди Цзя вежливо спросил перед ужином: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покалывания распространилось от шеи по конечностям и прямо к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Лисиню было немного жарко: «Не делай того, что ты делал прошлой ночью, пей немного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скользнули вниз по шее и достигли ключицы Бай Лисиня, и подавленный хриплый голос прошептал: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острые зубы вонзились в кожу, и сила удара заставила Бай Лисиня вздрогнуть, его спина физически выгнулась.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легко взял Бай Лисиня сзади на руки и пировал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одной рукой верхнюю часть живота Бай Лисиня, а другой переплел пальцы Бай Лисиня. Бай Лисинь находился под контролем Ди Цзя, и он мог только свободной рукой дотянуться до мягких светлых волос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Кремово-белые нефритовые пальцы, казалось, были усеяны слоями звезд под испещренными солнечным светом светлыми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гуся в руку и вдруг почувствовал, что он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пожалуйста, убейте меня, чтобы вы двое развеселились!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называете это едой? Тогда что вы называете чертовым проявлением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тяжело покачал головой. Белая летучая мышь была Истинным 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Ди Цзя неохотно отпустил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Бай Лисиню еще одно противоядие от яда, прежде чем отступить в сторону, удовлетворенность и лень были написаны в уголках его элегантных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жаждет крови Бай Лисиня, потому что никогда раньше не пробовал ее, но после того, как он выпил ее один раз, она не только не удовлетворила его, но он еще больше скучал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скучал по вкусу крови, но он также скучал по вкусу других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здесь был препятствующий Кровавый, он бы прижал Бай Лисиня к стене и смаковал каждый закоулок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потерял контроль, как прошлой ночью, только сделал несколько глотков, а затем неглубоко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выбрал расположение ключицы, потому что кровеносные сосуды там были меньше. Это выглядело как долгое сосание, но было потеряно лишь крошечное количество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также доел гусиную кровь, которая на вкус была восковой, его давно потерянная сила быстро восстановилась, а на его ранее бледной коже появился намек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и Ся Чи были слишком очевидной мишенью. Они боялись, что их заметят, поэтому троица специально выбрала пустые переулки и некоторое время шла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имела в виду система, когда говорила, что им нужно вернуться до конца узла? И о каком узле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сюда сквозь тьму под старым замком мистера Мо. Система сказала, что это прошлое, чье прошлое уже давно самоочевидно.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прошлое может принадлежать мистеру Мо, так что он может даже получить ключ к его происхождению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люди, кажется, ненавидят Кровавых, и две расы враждуют.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людей было огромным, и если он хотел найти мистера Мо, он должен был сначала найти его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думал на ходу, когда его внимание внезапно привлек осторожный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подсознательно сжался позади Бай Лисиня, съежился и просунул голову в щель на шее Бай Лисиня и с опаской посмотрел на приближающегося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Кричавший на них человек был мужчиной лет сорока, одетым, как местные, но с восточным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помахал им: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Бай Лисиня и Ся Чи внезапно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направо и налево и увидел, что вокруг никого нет, прежде чем продолжил: «Я тоже игрок. Идите сюда скорее, весь город теперь гонится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 Ся Чи посмотрели друг на друга, и Бай Лисинь открыл рот и сказал: «Царь небес и земной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классического шифра из фильма и романа «Линь Хай Сюэ Юань». Это был секретный код для Янь Цзыжун и бандитов, который теперь используется в качестве контактного пароля для поиска друзей-единомышленников.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на две секунды и рассмеялся: «Пагода покоряет речного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предложение к секретному коду.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снова спросил: «Сколько этажей в студенческом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«999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вмешался: «Как ты оцениваешь эту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даже не подумал об этом,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посмотрел на Бай Лисиня и уверенно кивнул: «Ну, это товарищ по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трио приблизилось, он замерл, увидев их ясные лица, прежде чем пробормотать: «Показатель привлекательности нового класса игроков уже вышел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дернул мужчину за рукав, и тот пришел в себя: «О, вы, ребята,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последовали за мужчиной по улицам и переулкам и вскоре пришли к уединенному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дом, мужчина сказал: «Заходите, внутри много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вошли в комнату, и Ся Чи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сидело более двадцати человек со сложными выражениями на лицах. Было предвкушение, спокойствие, а у других на лицах было написано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возраст также был разным. Некоторым на вид было за шестьдесят, другим все еще было за двадцать, но в целом они были старше. Большинство выглядело за сорок, и только трое или пятеро были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приведший их, первым заговорил: «Позвольте представиться. Десяток из нас из первой партии игроков. Меня зовут Сун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просканировал толпу и обнаружил внутри несколько 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отряд 5, который в то время ушел под землю для разведки. Шестеро человек, которых вначале считали мертвыми, теперь все здесь, только выглядят они на несколько лет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прошел всего один день, а здесь, казалось, уже прошло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продолжил: «Чтобы сократить рассказ, позвольте мне кратко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запретная зона связана с внутренним миром. Система должна была сказать вам об этом. Этот внутренний мир, грубо говоря, на самом деле является прошлым мистера Мо. Чтобы покинуть внутренний мир и вернуться в поверхностный мир, вы должны найти точку телепортации, когда будет достигнут ключевой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были первыми, кто пришел, и мы не нашли закономерность в то время, поэтому мы ее пропустили. Мир здесь возвращается в прошлое, и мы должны были жить здесь после того, как упустили его. Время здесь начало течь быстро, и мы начали стареть, но хорошо то, что здесь безопасно, нет никакой опасности, и мы все прошли через это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мы подумали, что умрем здесь от старости, мы обнаружили, что время сбрасывается».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остановился на две секунды, его глаза смотрели на небольшую группу из шести человек, которые пришли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того дня, когда мы впервые пришли. Мы не знали, что происходит, пока мои спутники не увидели их на дороге в современной одежде. Как и с вами, мы сразу привели их сюда и объяснили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получив опыт один раз, я думаю, мы ожидали успеха во второй раз. Но, к сожалению, мы все же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третья группа, которая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игроков заметил Ся Чи и удивленно посмотрел на красноглазых Ся Чи и Ди Цзя. Поскольку аура Ди Цзя была настолько сильной, он быстро отвел взгляд через секунду, повернул голову к более слабому Ся Чи и спросил: «А, как ты стал Кровавым? Ты действительно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смотрели две дюжины пар глаз, и Ся Чи боялся, что его прогонят как Кровавого, поэтому он поспешно объяснил: «Перед входом в игру я вытянул карту, которая превратила меня в Кровавого».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повернулась к молчавшему Ди Цзя: «И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помолчал пару секунд: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смотришь на меня? Осмелюсь ли я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«Хороший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вернул разговор в нужное русло: «Вы дважды перевоплощались; ничего серьезного еще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 Лэя вспыхнула признательность: «Ты быстро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случилось что-то большое. Несколько дней назад внезапно исчезла дочь самого богатого человека в городе. Самый богатый человек объявил награду, сказав, что мистер Мо, Кровавый, взял в плен его прекрасную дочь. Тот, кто сможет вернуть его дочь, будет щедро вознагражден».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 Сун Лэй колебался две секунды, — он также сказал, что выдаст свою дочь замуж за человека, который ее вернет».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подошёл к столу и налил каждому из троих по чашке горячего чая, жестом приглашая сесть и медленно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столпились, чтобы освободить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Лисинь и Ся Чи сели, Ди Цзя подошёл к Бай Лисиню. Он не сел; его тело было прямым, и он стоял рядом с Бай Лисинем в позе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холодная аура, исходящая от его тела, была слишком тяжелой, несколько игроков вокруг него молча изменили свои позиции, так что Бай Лисинь и Ся Чи держались подальше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пошутил: «Этот младший брат довольно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не осмелился больше сказать ни слова, послушно сидя, как ученик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Истинный Предок! Тот самый, которого боялся мистер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Следите за тем, что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 не обратил на это внимания Сун Лэй и сел за стол, — много смелых мужчин подошли под искушением тяжелого золота, не говоря уже о том, что в благодарность ты получишь красавицу номер один в городе. Многие пошли ее спасать, а мы смешались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Мистера Мо находится на вершине горы за двумя горами. Поскольку задачей поверхностного мира было найти причину смерти леди Роуз, мы предположили, что этой дочерью будет леди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мы совершили глупую ошибку, думая, что узел был ночью, когда была убита леди Роуз. Так что мы медлили и следовали, но прежде чем мы достигли замка, мы услышали новости о смерти дочери самого богатого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ситуация дошла до того, что вы видите сейчас. Мы пропустили узел и должны были снова состариться. Именно тогда мы поняли, что узел должен быть той ночью, когда умерла дочь самого богатого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закончил на одном дыхании. Во рту у него пересохло, поэтому он налил себе чашку чая и залпом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сидевший за кофейным столиком, продолжил: «Теперь наша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и перевернул свои слова: «Вэнь Цзыцин все еще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был вне игроков и вообще не знал о Вэнь Цзыцине, поэтому он также посмотрел на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Лисинь знал: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сильно ударил кулаком по стене, издав глухой звук: «Этот козел!»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было очень любопытно: «Что случилось, кто такой Вэнь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«Как долго вы там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«Два дня и две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из отряда 5 побледнели, а юноша усмехнулся: «Хотя вы, ребята, были на улице всего два дня и две ночи, мы здесь уже целых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прошло так много времени, то, что произошло той ночью, до сих пор живо в моей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Вэнь Цзыцин притворился хорошим парнем, сказав, что видел прямую трансляцию и что у него есть опыт. Мы поверили ему и спонтанно сформировали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гневе стиснул зубы: «Когда мы собирались уходить, Вэнь Цзыцин отозвал меня в сторону и сказал, что есть ключ к поиску убийцы в запретной зоне. И что внутри нет никакой опасности, только немного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посоветовал нам разделиться с нашей группой, чтобы одна команда ушла в подполье, а другая отправилась в немного более опасное место. Что таким образом мы получим больше очков производительности за поиск ключевых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и я знали друг друга в пробной игре, только то, что он обновился так быстро, что уже штурмовал 52-й этаж всего с дюжиной копий, в то время как я все еще задерживаюсь на 20-м этаже или около того». Тон юноши стал немного огорченным: «Поскольку я знал его раньше, я принял его слова за чистую монету, ворвался в подполье с небольшой группой и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потер волосы, на его лице было написано сожаление: «Он видел всю трансляцию и знал, что вход в запретную зону — это смерть. Он сделал это нарочно; он с самого начала урезал цифры. В этой запретной зоне было так темно, что у меня поползли мурашки, просто стоя снаружи. Я бы ни за что не пошел туда, если бы не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и Бай Лисинь посмотрели друг на друга, ни один из них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Вэнь Цзыцин смог так быстро повысится?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Максимально сократив соперников, в конце было меньше конкуренции, и очки распределились между оставшимися несколькими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несколько товарищей по команде юноши также испытывали смешанные чувства по поводу решения капитана. У одних были жалобы в глазах, а другие были в основном огорчены.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перейти к делу, — глубоко вздохнул юноша, — наша очередь была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узел может быть смертью дочери самого богатого человека, мы не стали медлить и на этот раз сразу же бросились к старому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пределами замка было много трудностей. Люди г-на Мо окружили нас снаружи, и мы просто не могли попасть внутрь. Один из наших братьев даже погиб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мы снова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самого богатого человека все же умерла, и нам пришлось ждать. Пять лет спустя пришли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третий шанс, и он не должен быть потерян. Поскольку мы пришли сюда через нижнюю часть этой лестницы, мы должны вернуться и выйти из нижней части лестницы! Если мы сможем попасть внутрь до того, как умрет дочь самого богатого человека, мы сможем вернуться в поверхностный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бледные лица игроков и спросил: «Как вы планируете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вздохнул: «Если бы мы могли быть на несколько десятков лет моложе, мы бы все равно смогли смешаться с едой и попасть в замок, но мы все уже старые, а Кровавые в замке очень разборчивы в еде. Они даже не могут смотреть на наших ровесников».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Лэй вздохнул, внезапно заговорил старый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участвовать в этой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последовала за голосом и увидела мужчину лет пятидесяти, медленно говорящего: «Я уже стар. Я не хочу возвращаться к этой захватывающей игровой жизни. Я думаю, что это место довольно хорошее. Это мирное и безмятежное место, подходящее для выхода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Лэй сел из-за стола: «Ты сумасшедший. Ты сможешь восстановить силы, вернувшись в игровой зал. Не забывай, что твои корни не здесь, а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Мужчина тоже рассердился: «Уйдя отсюда, мы просто покинем внутренний мир и вернёмся в поверхностный мир. Ты забыл, как это было до того, как мы попали в это место? Мистер Мо и эти Кровавые использовали нас как игрушки. Прийти сюда было похоже на побег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если мы вернемся в поверхностный мир?! Мы все еще не можем убежать от мистера Мо! А что будет с нами после того, как мы уйдем отсюда, когда наша копия игры уже закрылась? Нас обезглавят на месте, потому что мы не выполнили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проживу здесь еще несколько лет. Я могу не прожить и дня, если вернусь в игровой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место позволит мне умереть от старости в добром здравии. Это все, что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закончил, в комнате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люди один за другим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