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впечатление, что он высосал из него столько крови, и, побросав его, обычно бдительный юноша на удивление не хотел просыпаться. Мало того, что он не проснулся, так еще и собеседник нашел более удобное положение и навалился на него всем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это вес всего его тела, он все же был жалко легким. Другой мужчина был около 180 см, всего на десять сантиметров ниже его, но был невероятно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кроваво-красные зрачки смотрели на юношу в его объятиях, хотя он и не замечал, насколько сильными были в этот момент пламя и глубокие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почесал запястье острым ногтем. Сразу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Бай Лисиня и напоил его своей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запахом крови, Бай Лисинь с трудом открыл глаза, его брови слегка нахмурились, а на лице было написано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был нежным, как будто он успокаивал своего самого любимого любовника: «Проглоти, это восстановит твои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хриплым, как призыв из ада. Бай Лисинь слегка задумался и послушно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Лисинь проглотил, Ди Цзя дал ему еще несколько глотков и перестал двигаться только тогда, когда лицо Лисиня вновь приобрело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Лисинь снова проснулся, было уже следующее утро. Ошейник был заново обернут вокруг его покусанной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 в комнате, а Ди Цзя уже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сел в постели и потянулся, чувствуя себя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тело напряглось, и он опустил голову в некотором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белая фигурка, извиваясь, выбралась из кармана Бай Лисиня. Маленькая летучая мышь потерла лапками глазки и лениво сказала: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застыл на пару секунд: «Почему ты снова в этой форме? Разве ты не восстановил свои силы, выпив моей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мышь: «Я не ел тысячу лет, и этих двух укусов недостаточно, чтобы набить зубы. Кроме того, сейчас день, и я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Пора есть. Все игроки приглашаются в столовую, чтобы поесть.]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и одна летучая мышь шли по коридору в одиночестве, Бай Лисинь спросил Ди Цзя: «Почему г-н Мо был так потрясен, когда ты появился вчера? Это не было похоже на трепет других, это было больше похоже на то, что он что-то осуждал».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«Все высокопоставленные Кровавые имеют собственное чувство территории, и Кровавые, которых не пригласили, не могут войти на чужую территорию. Я вошел без приглашения, и он, вероятно, был шокирован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«Хех, — рассмеялся Ди Цзя, — он слишком много думает об этом. Разве ты не звал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несколько минут шел в столовую, как раз вовремя, чтобы столкнуться с Вэнь Цзыцином и другими, которые шли с противоположного конца. На мгновение Вэнь Цзыцин удивился, увидев Бай Лисиня, а затем снова надел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Лисиня увели на глазах у всех, а сегодня он стоял здесь,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Цзыцин, но и другие игроки смотрели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обед, все воздержались от слов, хотя им было любопытно, и тихо вошли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остался прежним, но за ним было на шесть человек меньше. Промежуток между каждым стулом был намного больше, и больше не было шанса, что кто-то случайно толкнет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уже дневного опыта, на этот раз игроки уже не рисковали.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отодвинули свои стулья осторожно, словно они были стеклянными, и аккуратно разрезали лежащий перед ними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стейк средней прожарки с картофельным пюре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отвращение и нежелание у них было, на этот раз никто не выказал никакого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один прием пищи в день. К концу дня они будут голодны. Впереди еще три дня, и если они не наедятся досыта, то, наверное, сдохнут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в тишине и покое, и на этот раз никто не 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настало время физических упражнений. Их отвели в тот же сад и заставили взрыхлить почву и снова сажать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Розы, питаемые гниющими трупами и кровью, были нежны 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только что съели окровавленный стейк, и этот насыщенный вкус крови все еще был у них во рту. Потом они пришли в этот сад, полный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разложения, смешанный с ароматом роз, слился в запах, который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противно, как видеть красивую девушку, но когда она улыбается, изо рта исходит дурно пахнущий трупный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были атакованы неприятным запахом и почти не могли сдержать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трех Кровавых, дремлющих под променадом. Это были те же три Кровавых,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сунул семена в карман и медленно подошёл к трем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открыл глаза на звук движений. Он увидел Бай Лисиня и сразу сказал: «Это ты, тот мусор, который посадил только восемь семян!»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«Э-э, это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 отвращением взглянул на Бай Лисиня и нетерпеливо махнул рукой: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«Вчера вы сказали, что люди могут быть превращены в Кровавых, я хотел бы спросить, как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спросить Ди Цзя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спросить Кровавых, чтобы узнать сможет ли он получить соответствующие подсказки через диалог с ними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пробной копии разговоры с неигровыми персонажами могли вызвать подсказки, хотя подсказки не обязательно были верными.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сказал, что днем сила Кровавых уменьшается вдвое, а их настроение не так хорошо, как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причиной того, что эти охранники не ловили их сразу после того, как они шумели от еды, а ждали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Кровавые не нападали на него, но с большим интересом болтали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это». Двое других Кровавых все еще дремали, когда этот подошел к Бай Лисиню и прошептал: «На самом деле мы были людьми, как и ты. Благодаря первому превращению мистера Мо мы превратились в Кровавых. Но не каждый может стать Кровавым. Только те, кто проходит испытание, могут стать Кровавыми».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«Как пройти испытание?»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внезапно рассмеялся: «Если ты можешь пожертвовать свежую кровь мистеру Мо, ты можешь превратиться в Кровавого».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уговорил сестру из моей деревни принести себя в жертву мистеру Мо, чтобы в то время превратиться в Кровавого. Она была самой красивой женщиной в нашей деревне, ей было 14 лет, и она была все еще девственницей».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Мо был так доволен ее кровью, что тут же даровал мне мое первое превращение».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я освободился от своего грязного, хрупкого человеческого тела и превратился в могущественного, долгоживущего Кровавого, завершив эволюцию вида».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одно: мистеру Мо нравятся только красивые люди. Если уродливые люди преподносят ему подарки, они не получат первых превращений, какими бы вкусными они ни были. Это привилегия, которая есть только у нас, красивых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выглядишь, мистеру Мо ты понравишься. Тебе действительно очень просто превратиться в Кровавого, если ты хочешь.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«В следующий раз, когда мистер Мо будет есть, просто скажи мистеру Мо, что ты хочешь превратиться в Кровавого. Он позволит тебе выйти наружу и привести кого-нибудь обратно»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«Господин Мо не боится, что я убегу?»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усмехнулся: «Что за шутка. Ты забыл, как сюда попал? Если мистер Мо смог поймать тебя один раз, он сможет поймать и во второй раз. Будет лучше, если ты убежишь. Мистер Мо любит играть в эту игру: «Ты убегаешь, а я преследую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вздохнул: «Так были обращены все Кровавые в этом замке?»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мистер Мо — абсолютная власть в этом замке, все остальные — его иждивенцы. В противном случае ты думаешь, что эта земля находится под этой 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указала вдаль на угол, где цвели розы. Когда подул ветерок, нежные лепестки роз закачались на ветру, словно приветствуя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Кровавый действительно поприветствовал эту розу: «Смотри, она все еще здоровается со мной. Я был тем, кто похоронил ее там в то время. Маленькая девочка всегда боялась обгореть на солнце, поэтому я специально нашел теневое место, куда не попадет солнце. В конце концов, я был ее старшим братом, и я все еще забочусь о ней,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его лице появилось нежное и опьяненное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подавить отвращение в своем сердце. Он уже прочувствовал злобу этой игры из пробной копии, но не ожидал, что официальная игра будет еще более зверской.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кажущейся гламурной внешностью скрывалась гнилая и вонючая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глаза, его длинные густые ресницы скрывали холод в глазах, и он снова спросил: «Еще один вопрос, я видел маленькую лестницу в холле, ты знаешь, что это за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запретная зона в этом замке, — сказал Кровавый, его лицо застыло, а глаза наполнились страхом. «Никому не разрешено входить туда, кроме мистера Мо. Даже его сын не может туда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похолодели: «Почему ты спрашиваешь об этом?!»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просто случайно спрашиваю, готовясь к присоединению к Кровавым».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медленно угасала, и Кровавый продолжал: «Ты хорошо выглядишь. Вот почему я так много рассказал тебе. Было бы пустой тратой этого лица, если бы ты умер. Надеюсь, в следующий раз, когда я увижу тебя, ты будешь моим компаньоном. А теперь вернись к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больше не о чем спрашивать, Бай Лисинь вернулся в розарий, чтобы продолжить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подкрался силуэт, и Бай Лисинь поднял голову. Он увидел, что это Вэнь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Цзыцина были такими же нежными, как вода, и он посмотрел на Бай Лисиня с улыбкой на лице: «Бай Лисинь, ты только что долго болтал с неигровым персонажем».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Лисиня было отстраненным: «Просто болтал».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«Что ты у него спросил?»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«Ничего особенного. Я спросил его, как вступить в Клан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Цзыцина стал еще более нежным: «Ты хочешь пройти уровень, присоединившись к Клану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знает?» Взгляд Бай Лисиня упал на кончики пальцев Вэнь Цзыцина: «Я просто хотел посмотреть, смогу ли я вызвать разговор с NPC, я больше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изогнул брови: «Бай Лисинь, я тебя знаю. Наш председатель ценит тебя, поэтому я надеюсь увидеть тебя в гильдии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«Извини, я еще не думал о вступлении в гильдию».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 Вэнь Цзыцин был ошеломлен: «Гильдия предоставляет нам много удобств. Есть много желающих присоединиться к ней, но ты отказываешься, когда тебя приглашают.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быть в мире такое хорошее? Предоставление удобства, безусловно, требует равной или большей стоимости».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 голову и медленно вспахал землю: «Условия вступления в гильдию суровые. Условия пребывания в гильдии должны быть еще жестче, верно? Я привык быть *буддистом и не люблю, когда меня контролируют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Отсутствие желаний, печали или радости, жизненная позиция стремления к внутреннему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хотел было сказать что-то еще, но другие игроки отозвали его. Отвращение появилось в его глазах, прежде чем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снова оглянулся с тем нежным взглядом Будды Майтрейи: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опустил голову, чтобы продолжить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полпути, когда его лопата наткнулась на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движением он извлек разбитые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одному из игроков, который умер прошлой ночью, и за очками торчал свежий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внезапно почувствовал себя немного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назад другой игрок был живым, дышащим существом. Но в мгновение ока он уже был похоронен здесь. Мертвые в игре и полностью исчезнувшие в настоящем мире. Единственными, кто мог помнить, что эти жизни когда-либо существовали, были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самой смерти он даже не знал имени другой стороны. Единственное, что еще кому-то его напоминает, это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люди, которых она призвала, были игроками с навязчивыми идеями, но после стольких копий, где вы ходите по лезвию ножа, могли ли игроки все еще точно помнить, какими были их навязчивые идеи, когда они впервые вошли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Лисинь открыл окно приватного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Чи,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ответил почти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[QvQ, совсем не сплю, брат, я слишком голоден.]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хочу тебя кое о чем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просто спроси! *Все знать, значит все 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*Говорить все, что знаешь, без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[Однажды система сказала, что в эту игру могут быть вовлечены только люди с достаточной одержимостью. Ли Цанкан была втянута в игру из-за болезни ее бабушки, а по какой причине был втянут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сторона Ся Чи не сразу ответила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другая сторона ответила ему: [На самом деле, я не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моей памяти был друг, который был со мной неразлучен. Но однажды он исчез. Он не исчез, а растворился в воздухе, полностью исчезнув из существования. Это было сразу после вступительных экзаменов, и все собирали чемоданы. Мы оба были довольно дикими, бегая по кампусу и школьному зданию. Я думал, что он вернулся в класс один, но когда я вернулся в класс и спросил, все мои одноклассники сказали, что этого человека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позвонил ему позже, и это был не он на другом конце линии. Я вернулся к нему домой, чтобы найти его, а его родители даже не знали о его существовании. Все следы его в мире исчезли, и все воспоминания о нем, казалось, были созданы мной из ниоткуда. Моя семья даже думала, что я страдаю бредовым расстройством из-за стресса от вступительных экзаменов, пока однажды я не наткнулся на пожелтевшую фотографию в словаре.]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действительно был плодом моего воображения, то кто же был на фото? Он, должно быть, существовал! Но по какой-то причине он внезапно исчез.]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этого найти его стало моей навязчивой идеей. Когда я пришел в этот мир и услышал правила системы, я вдруг понял, что он мог войти в этот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были немного сложными: [Согласно системе, эта игра должна существовать во временном промежутке между реальным миром и виртуальным миром. Время в игре стационарно по сравнению с реальным миром. Если ты обнаружил, что он исчез на самом деле, это означает…]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знаю, поэтому я должен пройти! Я собираюсь воскресить его и вернуться в реальный мир! Я хочу спросить его, с какой навязчивой идеей он вообще пришел в этот игровой 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паузу в своем приватном чате на несколько секунд, прежде чем Ся Чи отправил еще одно сообщение Бай Лисиню: [А что насчет тебя,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серьезно ответил: [Я пришел, чтобы найти старого злоумышленника.]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Предок, сжавшийся в кармане Бай Лисиня, внезапно открыл глаза, и его кроваво-красные глаза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край кармана Бай Лисиня и высунул голову, глядя на ясноглазого молодого человека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озадачен: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 Цзя был немного приглушенным, он сказал: «Ничего», прежде чем вернуться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вниз, высыпал из пакета все розовые семена и вставил стаканы тыльной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часами позже Кровавые, как обычно, проверили успех их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Кровавый подошёл к Бай Лисиню без надежды: «Сколько ты посадил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Кровавого Бай Лисинь спросил в ответ: «Сколько всего в мешке?»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«200».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«О, тогда я посадил 200».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ты ли вчера говорил, что нельзя соревноваться?!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Бай Лисиня, Кровавый наконец увидел огромную грязную яму, и его глаза открылись, как медные колокольчики: «Это 200, которые ты посадил?! Все остальные сажали их один за другим!»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серьезно подумал: «Семья должна воссоединиться».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был обеденный перерыв, и охранники не собирались за ними следить. Бай Лисинь увидел, что снаружи никого нет,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и солнце палило безудержно. Забавно, как эти ночные существа не оценили этого великолепного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подошел к тускло освещенной лестнице, ведущей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холод продолжал исходить от нижней части лестницы. Это было похоже на свирепого зверя, мчащегося к Бай Лисиню с широко раскрытой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