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к 20:50 все игроки приняли душ и стояли у своих кроватей, ожидая начала ужина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21:00 из конца коридора медленно начал приближаться тяжелый металлический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в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неудержимо задрожали при виде Кровавых, открывших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пришел забрать их, был тем же лидером охранников, что и прошлой ночью. Увидев его мрачное, холодное и острое лицо, многие игроки вспомнили, как он легко утащил плачущего игрока прошлой ночью, и они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не осмелились сделать опрометчивый шаг, упорядоченно забравшись в свои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помещали на тележки спиной к спине, и на каждую тележку помещали по шесть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оказались в своих клетках, дюжина охранников толкнула тележки и направилась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через каждые пять метров друг против друга стояли два охранника. Охранники держали в руках светящиеся серебром мечи в западном стиле, а их бледные лица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охранников было больше, чем прошлой ночью, когда их отправили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подсознательно посмотрел вниз, но обнаружил, что Ди Цзя не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долго осматривался, даже задирая ноги, чтобы посмотреть. Он был озадачен, когда убедился, что Ди Цзя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вскоре прокатилась по коридору, и Бай Лисинь наконец увидел Ся Чи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уже выглядел особенно слабым, и, будучи Кровавым, его лицо было намного бледнее, чем лица других Кровавых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видел Бай Лисиня. Его глаза были пусты, когда он смотрел вперед; его губы пересохли, а горло постоянно глотало.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г-н Мо все еще сидел в своем величественном и роскошном кресле прошлой ночи, его красные глаза были полны безразличия и презрения. Рядом с г-ном Мо был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красивые черты лица, и он выглядел на двадцать с небольшим. Его внешность была на семь или восемь процентов похожа на мистера Мо, так что он, должно быть, сын мистера Мо, о котором упоминал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и вокруг него стояли мужчины и женщины в маскарадных костюмах. Все были одеты в самые модные европейские костюмы восемнадцатого века, каждый старался быть в центре внимания на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высокими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были грациозны, а глаза кокетливы.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еще не видели, как эти Кровавые пожирают свою «еду» прошлой ночью, некоторые игроки, вероятно, все еще были бы в состоянии поклониться их номинальной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заметил, что среди этих красивых мужчин и красивых женщин довольно многие на самом деле продолжали украдкой поглядывать на г-на Мо с определенными намеками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вскоре выдвинули на середину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были необычайно сильны, и охранники легко подняли клетки и упорядоченно поставили их одну за другой посреди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трое Кровавых, наблюдавших за ними с утренней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были разделены на две группы, в одной группе было больше клеток, чем в другой, и обе были размещены на противоположных сторонах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ясно, кто в группе с меньшим, лица игроков, только что смирившихся со своей участью высосанного до крови, постепенно становились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клетки перемещали одну за другой, люди вскоре поняли, что перемещаются те же самые люди, которые шумели во время еды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налево и направо, каждый в панике вцепился в прутья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были разделены?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 нельзя было шуметь по утрам?!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Кровавые 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вечера, чтобы свести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мысли неудержимо проносились в их головах, и один из игроков, не выдержав душевных мук, схватился за перила и закричал: «Зачем? Почему вы поставили меня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на высоком сиденье бросил на него холодный взгляд и выплюнул три слова: «Ты шумный, 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короткими словами игрок сразу перестал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 и честно сел в клетку, обхватив обеими руками колени, послушный, как безжизненная кукла-марионетка.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сменилось с ужаса на ошеломление, а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побледнели при виде этого и обменялись сообщениями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Лисиня были сжаты, а под ясными глазами виднелись темные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способность мистера Мо контролировать людей глазами. Способность доминирования самих Кровавых уже была ошибкой, но был мистер Мо, который одним взглядом мог полностью контролировать разум игрока и делать его своей марионеткой. Это была просто ненормальная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его, надо совершенно не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отошли в сторону после того, как отогнали всех игроков, которые шумели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охранников опустился на одно колено: «Уважаемый господин, слева — высококачественные ингредиенты для сегодняшнего вечера, а справа — грубые и низкокачественные ингредиенты для сегодняшнего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тайно наблюдал за передвижениями всех Кровавых. Когда начальник стражи произнес эти слова, на лицах нарядно одетых Кровавых сразу появилось выражение жадности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скрестил ноги и склонил голову набок, лениво подперев рукой лоб: «Хм, тогда давайте начнем сегодняшнюю трапезу, выпустим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раздавался низкий рев возбуждения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клетки меньшей группы открывались одна за другой. Реакция игроков отличалась от реакции напуганных игроков прошлой ночью. Вместо того, чтобы попытаться убежать, как те игроки, они спрятались в клетках, и никто из них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вцепился в клетку мертвой хваткой, с трудом выдавливая улыбку, которая собиралась заставить его плакать: «Почему вы хотите, чтобы я вышел? Я не был груб, когда ел этим утром, я просто случайно поцарапал стальную вилку об обеденную тарелку и только издал тихий звук,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должен кое-что сказать. Игрок в очках вжался в клетку и закричал: «Это не я, это не я поднял шум. Меня толкнули, и стул издал звук. Человек, который столкнулся со мной, должен быть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Мистера Мо, казалось, позабавили эти слова. Он взял трость и неторопливо подошел к игроку в очках: «Правда? Покажи мне, кто тебя толкнул».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обвел взглядом противоположную сторону комнаты. Его палец быстро наткнулся на цель, и он с ненавистью сказал: «Это был он! Это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на которого он указывал, был очень высоким, и его лицо побледнело, когда он крикнул через большой зал: «Разве я не извинился перед тобой? Я не это имел в виду! Кроме того, почему ты не держался за свой стул?!»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«Чушь, ты попробуй и посмотри, не сдвинется ли твой стул, если я тебя толкну! Ублюдок, почему я должен брать на себя вину, если это ты допустил ошибку?! Ты тот, кто заслуживает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— сочувственно улыбнулся г-н Мо, повернувшись к большому залу, — выведите их и его, отдайте им их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неохотными ни были эти игроки, они могли только поддаться мощной силе Кровавых. Одного за другим их выносили, как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высокого, на которого указали позже, всего было семь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зала в панике и не знали, что делать. Некоторые из игроков послали взгляд помощи игрокам в клетках рядом с ними, но были встречены одним беспомощным взглядом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игроки были еще более несчастны, не зная, что их ждет. Чувство казни позже было еще более невыносимым, чем их прямое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игры просты; вам будет вручено оружие, а тому, кто останется последним, будет дарован иммунитет от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вернулся на свое место, его взгляд окинул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иллюзия, но Бай Лисиню казалось, что эти глаза задержались на нем необычайно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Мо: «Обозначьте их цифрами. Как обычно, делайте ставки. Кровавые, которые угадали правильно, получат свой первый выбор еды сегодня вечером и смогут насладиться отдельной едой. Тем, кто ошибется, придется есть мертвые объедки».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Карточки с написанными на них числами были быстро приклеены к спинам семи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с пронумерованными карточками заняли разные позиции в зале. Взволнованные Кровавые наблюдали за игроками и начали двигаться к обратной стороне карт с их любимыми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все Кровавые заняли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которого заставил замолчать г-н Мо, все еще был в оцепенении, но, услышав, как г-н Мо сказал «Игра начинается», контролируемый игрок взял на себя инициативу и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другие игроки успели среагировать, он уже поднял лежавший у его ног нож и быстро и точно вонзил его в грудь соседнего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осталось 35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открытое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Отчужденные Кровавые, стоявшие на вершине пищевой цепочки, бесчеловечно злоупотребляли едой, просто чтобы удовлетворить сиюминутное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спрятал взгляд под ресницами. Взгляд его становился все более беспокойным, и огромные волны безудержно плескались о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*акулировал тебя!» Увидев кровь, высокий человек вдруг раздраженно вскрикнул, а затем полоснул «очки»: «Если бы не ты, мне бы вообще не пришлось этого делать! Ты мог умереть сам. Зачем ты потащил меня за собой?!»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убью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тоже с красными глазами, увернулся от клинка высокого мужчины и атаковал коротким мечом в другой руке: «Ты винишь меня? Я виню тебя; это твоя вина, и я тот, кто умрет, почему? Но даже если я умру, я возьму тебя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страхе и стремлении к выживанию эти семь игроков постепенно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нахмурился, глядя на этих семерых игроков, и вдруг заметил, что тело одного из них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очень и очень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ошеломлен. Опасаясь, что ошибся, он нахмурился и присмотрелся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он заметил, что это случилось не только с этим игроком, но и с остальными пятью игроками. Кроме игрока, которого вначале контролировали взглядом, все они замирали каждые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как будто были под контролем, совершая движения, которые их тела не хотели делать, а затем их тела выходили из-под контроля, хотя перерыв был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контролировали, то когда они попали под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под контролем, когда г-н Мо говорил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способность господства мистера Мо не ограничивалась простым взглядом на человека, но он мог даже напрямую управлять другими с помощью нескольких простых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открытие заставило Бай Лисиня понять, что сложность убийства г-на Мо снова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получил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способность будет иметь некоторые недостатки, и контрольная способность мистера Мо не должна быть непреодолимой. Если бы он мог управлять людьми, просто открывая рот, то он мог бы легко доминировать в мире клана Кровавых, вместо того, чтобы убивать третье поколение Кровавых, потому что они обладали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игроки выходили из-под контроля каждые несколько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снова огляделся и заметил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дергали рану или получали серьезную травму, игроки на мгновение просыпались от боли, но потом снова падали в бездну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может помочь временно вырваться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полного выхода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