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к 20:50 все игроки приняли душ и стояли у своих кроватей, ожидая начала ужина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21:00 из конца коридора медленно начал приближаться тяжелый металлический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дверь в комнату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неудержимо задрожали при виде Кровавых, открывших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пришел забрать их, был тем же лидером охранников, что и прошлой ночью. Увидев его мрачное, холодное и острое лицо, многие игроки вспомнили, как он легко утащил плачущего игрока прошлой ночью, и они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не осмелились сделать опрометчивый шаг, упорядоченно забравшись в свои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Клетки помещали на тележки спиной к спине, и на каждую тележку помещали по шесть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оказались в своих клетках, дюжина охранников толкнула тележки и направилась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через каждые пять метров друг против друга стояли два охранника. Охранники держали в руках светящиеся серебром мечи в западном стиле, а их бледные лица были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охранников было больше, чем прошлой ночью, когда их отправили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подсознательно посмотрел вниз, но обнаружил, что Ди Цзя не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долго осматривался, даже задирая ноги, чтобы посмотреть. Он был озадачен, когда убедился, что Ди Цзя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вскоре прокатилась по коридору, и Бай Лисинь наконец увидел Ся Чи в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уже выглядел особенно слабым, и, будучи Кровавым, его лицо было намного бледнее, чем лица других Кровавых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видел Бай Лисиня. Его глаза были пусты, когда он смотрел вперед; его губы пересохли, а горло постоянно глотало.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Могущественный г-н Мо все еще сидел в своем величественном и роскошном кресле прошлой ночи, его красные глаза были полны безразличия и презрения. Рядом с г-ном Мо был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красивые черты лица, и он выглядел на двадцать с небольшим. Его внешность была на семь или восемь процентов похожа на мистера Мо, так что он, должно быть, сын мистера Мо, о котором упоминал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 вокруг него стояли мужчины и женщины в маскарадных костюмах. Все были одеты в самые модные европейские костюмы восемнадцатого века, каждый старался быть в центре внимания на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были высокими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были грациозны, а глаза кокетливы.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еще не видели, как эти Кровавые пожирают свою «еду» прошлой ночью, некоторые игроки, вероятно, все еще были бы в состоянии поклониться их номинальной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заметил, что среди этих красивых мужчин и красивых женщин довольно многие на самом деле продолжали украдкой поглядывать на г-на Мо с определенными намеками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Клетки вскоре выдвинули на середину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были необычайно сильны, и охранники легко подняли клетки и упорядоченно поставили их одну за другой посреди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трое Кровавых, наблюдавших за ними с утренней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Клетки были разделены на две группы, в одной группе было больше клеток, чем в другой, и обе были размещены на противоположных сторонах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ясно, кто в группе с меньшим, лица игроков, только что смирившихся со своей участью высосанного до крови, постепенно становились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клетки перемещали одну за другой, люди вскоре поняли, что перемещаются те же самые люди, которые шумели во время еды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налево и направо, каждый в панике вцепился в прутья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были разделены?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 нельзя было шуметь по утрам?!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Кровавые 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вечера, чтобы свести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мысли неудержимо проносились в их головах, и один из игроков, не выдержав душевных мук, схватился за перила и закричал: «Зачем? Почему вы поставили меня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на высоком сиденье бросил на него холодный взгляд и выплюнул три слова: «Ты шумный, 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тремя короткими словами игрок сразу перестал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 и честно сел в клетку, обхватив обеими руками колени, послушный, как безжизненная кукла-марионетка.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сменилось с ужаса на ошеломление, а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побледнели при виде этого и обменялись сообщениями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Лисиня были сжаты, а под ясными глазами виднелись темные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способность мистера Мо контролировать людей глазами. Способность доминирования самих Кровавых уже была ошибкой, но был мистер Мо, который одним взглядом мог полностью контролировать разум игрока и делать его своей марионеткой. Это была просто ненормальная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убить его, надо совершенно не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отошли в сторону после того, как отогнали всех игроков, которые шумели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охранников опустился на одно колено: «Уважаемый господин, слева — высококачественные ингредиенты для сегодняшнего вечера, а справа — грубые и низкокачественные ингредиенты для сегодняшнего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тайно наблюдал за передвижениями всех Кровавых. Когда начальник стражи произнес эти слова, на лицах нарядно одетых Кровавых сразу появилось выражение жадности 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скрестил ноги и склонил голову набок, лениво подперев рукой лоб: «Хм, тогда давайте начнем сегодняшнюю трапезу, выпустим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раздавался низкий рев возбуждения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клетки меньшей группы открывались одна за другой. Реакция игроков отличалась от реакции напуганных игроков прошлой ночью. Вместо того, чтобы попытаться убежать, как те игроки, они спрятались в клетках, и никто из них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вцепился в клетку мертвой хваткой, с трудом выдавливая улыбку, которая собиралась заставить его плакать: «Почему вы хотите, чтобы я вышел? Я не был груб, когда ел этим утром, я просто случайно поцарапал стальную вилку об обеденную тарелку и только издал тихий звук,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должен кое-что сказать. Игрок в очках вжался в клетку и закричал: «Это не я, это не я поднял шум. Меня толкнули, и стул издал звук. Человек, который столкнулся со мной, должен быть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Мистера Мо, казалось, позабавили эти слова. Он взял трость и неторопливо подошел к игроку в очках: «Правда? Покажи мне, кто тебя толкнул».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обвел взглядом противоположную сторону комнаты. Его палец быстро наткнулся на цель, и он с ненавистью сказал: «Это был он! Это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на которого он указывал, был очень высоким, и его лицо побледнело, когда он крикнул через большой зал: «Разве я не извинился перед тобой? Я не это имел в виду! Кроме того, почему ты не держался за свой стул?!»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«Чушь, ты попробуй и посмотри, не сдвинется ли твой стул, если я тебя толкну! Ублюдок, почему я должен брать на себя вину, если это ты допустил ошибку?! Ты тот, кто заслуживает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— сочувственно улыбнулся г-н Мо, повернувшись к большому залу, — выведите их и его, отдайте им их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неохотными ни были эти игроки, они могли только поддаться мощной силе Кровавых. Одного за другим их выносили, как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высокого, на которого указали позже, всего было семь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посреди зала в панике и не знали, что делать. Некоторые из игроков послали взгляд помощи игрокам в клетках рядом с ними, но были встречены одним беспомощным взглядом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игроки были еще более несчастны, не зная, что их ждет. Чувство казни позже было еще более невыносимым, чем их прямое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«Правила игры просты; вам будет вручено оружие, а тому, кто останется последним, будет дарован иммунитет от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вернулся на свое место, его взгляд окинул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иллюзия, но Бай Лисиню казалось, что эти глаза задержались на нем необычайно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Мо: «Обозначьте их цифрами. Как обычно, делайте ставки. Кровавые, которые угадали правильно, получат свой первый выбор еды сегодня вечером и смогут насладиться отдельной едой. Тем, кто ошибется, придется есть мертвые объедки».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Карточки с написанными на них числами были быстро приклеены к спинам семи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с пронумерованными карточками заняли разные позиции в зале. Взволнованные Кровавые наблюдали за игроками и начали двигаться к обратной стороне карт с их любимыми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все Кровавые заняли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которого заставил замолчать г-н Мо, все еще был в оцепенении, но, услышав, как г-н Мо сказал «Игра начинается», контролируемый игрок взял на себя инициативу и начал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другие игроки успели среагировать, он уже поднял лежавший у его ног нож и быстро и точно вонзил его в грудь соседнего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Смерть игрока X1, осталось 35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открытое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Отчужденные Кровавые, стоявшие на вершине пищевой цепочки, бесчеловечно злоупотребляли едой, просто чтобы удовлетворить сиюминутное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спрятал взгляд под ресницами. Взгляд его становился все более беспокойным, и огромные волны безудержно плескались о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*акулировал тебя!» Увидев кровь, высокий человек вдруг раздраженно вскрикнул, а затем полоснул «очки»: «Если бы не ты, мне бы вообще не пришлось этого делать! Ты мог умереть сам. Зачем ты потащил меня за собой?!»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убью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тоже с красными глазами, увернулся от клинка высокого мужчины и атаковал коротким мечом в другой руке: «Ты винишь меня? Я виню тебя; это твоя вина, и я тот, кто умрет, почему? Но даже если я умру, я возьму тебя с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страхе и стремлении к выживанию эти семь игроков постепенно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нахмурился, глядя на этих семерых игроков, и вдруг заметил, что тело одного из них на мгновение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очень и очень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ошеломлен. Опасаясь, что ошибся, он нахмурился и присмотрелся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он заметил, что это случилось не только с этим игроком, но и с остальными пятью игроками. Кроме игрока, которого вначале контролировали взглядом, все они замирали каждые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как будто были под контролем, совершая движения, которые их тела не хотели делать, а затем их тела выходили из-под контроля, хотя перерыв был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контролировали, то когда они попали под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они под контролем, когда г-н Мо говорил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это, что способность господства мистера Мо не ограничивалась простым взглядом на человека, но он мог даже напрямую управлять другими с помощью нескольких простых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открытие заставило Бай Лисиня понять, что сложность убийства г-на Мо снова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получил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способность будет иметь некоторые недостатки, и контрольная способность мистера Мо не должна быть непреодолимой. Если бы он мог управлять людьми, просто открывая рот, то он мог бы легко доминировать в мире клана Кровавых, вместо того, чтобы убивать третье поколение Кровавых, потому что они обладали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игроки выходили из-под контроля каждые несколько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снова огляделся и заметил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дергали рану или получали серьезную травму, игроки на мгновение просыпались от боли, но потом снова падали в бездну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может помочь временно вырваться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полного выхода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