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засыпал землю и посмотрел на белую пушистую летучую мышь: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зевнул, обеими лапами вцепившись в края карманов. Он расправил крылья и несколько раз взмахнул ими, чтобы приземлиться на плечо Бай Лисиня: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гниющих трупов, завернутых во влажную землю, ударил ему в ноздри, и Ди Цзя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на несколько дюймов к шее Бай Лисиня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оттуда лился, как дождь с неба, перекрывая своим ароматом гнилое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раз втыкал лопату в свободное от роз место и, наконец, нашел маленькую незаметную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не заметил эту деталь, если бы не щели в окружающей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вставил лопату в щель и несколько раз встряхнул ее, земля сразу же равномерно опустилась вдоль щели, пока Бай Лисинь не достиг конца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толкнул лопату вперед, и перед Бай Лисинем появилась подземная лестница. Она переходила в длинный туннель, из которого сверху можно было различить слабое свечение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скрытый подземный вход, покрытый толстым слоем грязи и роз. Если бы забинтованный человек не исчез здесь прошлой ночью, он бы никогда не обнаружил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 и огляделся; трое Кровавых прислонились к стене и дремали, а игроки сбились в кучу.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должен был проскользнуть забинтованный прошлой ночью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сунул семена в карман брюк, и его тело проворно пролезло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солнечного света исчезла, когда крышка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не был полностью темным, и из него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Бай Лисинь обнаружил источник слабого света. Это был свет факелов, свисавших со стены, освещавший узкий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сделан из камня, и вокруг было сыро, потому что он был построен под розарием. Сверху даже капали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снял со стены факел, чтобы осветить путь. Он подошел к развилке дорог, пройдя некоторое время по узкому туннелю. Он выбрал одну наугад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сделал и нескольких шагов, когда позади него послышались слабые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вкопанный, и шаги тоже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тоже был явно удивлен. Он посмотрел на Бай Лисиня на мгновение, прежде чем пойти вперед с горящими глазами: «Какое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спустился давным-давно. Я видел, как этот человек в бинтах приходил сюда вчера и искал улики. Я как раз шел с другого конца, когда увидел перед собой мужчину. Я подумал, что это кто-то из других Кровавых, и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Ся Чи с головы до ног, Бай Лисинь спросил: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«Там ничего нет. Это тупик, так что давай продолжим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было место для двух человек, поэтому Бай Лисинь и Ся Чи шли бок о бок, и вскоре они нашли еще одну развилку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дороге было три развилки, и двое остановились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«Куда нам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каждую из трех развилок и спросил Ся Чи: «Какой путь ты хочешь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«Наверное, тот, что крайний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слышу что-то помимо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голову и услышал тихий звук: «Хорошо, тогда пойдем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налево была довольно широкой, и они шли бок о бок. Бай Лисинь взглянул краем глаза на Ся Чи, чье лицо было очень бледным. Последний не сводил глаз с него, выражение его лица было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прежде чем достигли очередной развилки дороги, и Бай Лисинь все же позволил Ся Чи сделать выбор. После этого на дороге было несколько развилок, и Ся Чи смог быстро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туннелю около получаса, когда в узком туннеле перед ними наконец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они слышали ранее, был свистом ветра, который становился все громче по мере того, как они продолжали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они уже могли видеть, что впереди открытое пространство, а за ним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остановился: «Ся Чи, ты снова видел проклятие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«Нет, я остался с другими Кровавыми, поэтому проклятие так и не появилось».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факел: «Тогда опиши мне, как на самом деле выглядит эта старшая сестра в красном и почему ты так ее боялся? Я дам тебе анализ, чтобы ты мог усилить свое сопротивление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в красном слишком страшная!» Ся Чи на несколько секунд серьезно задумался: «Старшая сестра в красном, как следует из названия, носит красное платье. У нее длинные волосы, и она закрывает ими лицо. Она прыгнула насмерть в красной одежде, потому что возлюбленный предал ее. Она умерла с сердцем, полным обиды, поэтому превратилась в злого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терпеливо спросил: «Есть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«Лицо, скрытое в волосах, пугает и ужасает. Ее глаза, как бездна, только с черными зрачками и без белков. Из глаз сочится кровь, а лицо не бледное, а зеленое и туманное».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Чи говорил, тем более энергичным он становился, и его лицо имитировало выражение этой старшей сестры в красном. «Каждый раз, когда она появляется, она запирает бедных студентов в призрачной стене. Сколько бы они ни бегали, всегда оказывался один и тот же этаж. Она не убивает их сразу, а сначала мучает понемногу, пока страх не достигает своего пика, а потом внезапно появляется!!»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Чи внезапно задрожал, его кроваво-красные глаза расширились, а выражение его лица стало свирепым, когда он посмотрел на Бай Лисиня: «Точно так же, как я сейчас! Пугаю этих людей своим бледным лицом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туннелю дул ветер, извивая туннель с легким свистом. Звук сочетался с нарочито низким голосом и ужасным выражением лица Ся Чи, и даже воздух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спросил: «Кто страшнее старшая сестра в красном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Ся Чи застыло на две секунды: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— поманил Бай Лисинь Ся Чи, — я открою тебе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отвернулся и с любопытством подошел к Бай Лисиню: «Какой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секрет…» Бай Лисинь понизил голос, и Ся Чи пришлось приблизиться еще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прилипнуть к лицу Бай Лисиня, Бай Лисинь внезапно выбросил руку и схватил Ся Чи за шею, суровым голосом сказав: «Это то, что я наконец-то поймал тебя, милое маленькое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сначала удивленно посмотрел на Бай Лисиня, затем его тело начало отчаянно биться: «Ты сумасшедший, я Ся Чи, твой компаньон!»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не отпускал. Рука, сжимавшая шею Ся Чи, постепенно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 и вытянул три пальца, сказав: «Ты выявил в общей сложности три недостатка».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Ся Чи говорит «Брат» в каждых трех предложениях всякий раз, когда встречает меня. Ты сказал так много слов после встречи со мной, но ни разу не произнес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Ся Чи так восхищается мной и знает мои способности. Когда дело доходит до вопросов с несколькими вариантами ответов, таких как выбор развилки дороги раньше, он предпочитает оставить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Ся Чи робкий. То, чего человек боится больше всего, похоже на запретную тему. Если я спрошу его о старшей сестре в красном, он либо не захочет об этом говорить, либо из страха расскажет об этом неопределенно. Но не ты. Ты подробно рассказал о старшей сестре в красном и даже имитировал ее выражение лица ради реализма».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«Ся Чи» постепенно уменьшилась, и к тому времени, когда Бай Лисинь закончил, свирепое выражение лица, которое у него только что было,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я не Ся Чи, так почему ты так долго ходил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«Потому что я хотел знать, отведешь ли ты меня к Проклятию. Только что на дороге было так много развилок, что мне потребовалось бы много времени, чтобы найти это место, если бы я искал его сам. Я должен сказать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достаточно умен, чтобы стать моим партнером, зная, что ты не можешь использовать страх, чтобы заставить меня раскрыть свои слабости». Бай Лисинь прокомментировал: «Жаль, что ты столкнулся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сделал тебе комплимент, ты не тронут?»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Он на самом деле не младший брат Ся Чи? Не лги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если подумать, это проклятие довольно страшное. Если у человека был страх в сердце, он превратился в один из этих страхов и забрал жизнь проклятого человека, напугав его до безумия. Если это не сработает, он превратится в компаньона и использует доверие, чтобы приблизиться и лишить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же Бог Синь обнаружил, что он фальшивка?]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узнал об этом с самого начала, разве он не сказал это только что? Проклятие было сделано преднамеренно, чтобы выбрать развилку на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Синь сделал это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Лисинь: Я сделал тебе комплимент, ты не тронут? Проклятие: Я не смею. Я не смею пошевелиться.]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Проклятие удушающим захватом и перетащил его в увеличенное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овальное пространство, а в одном из углов лежало несколько трупов. Все они были очень ужасны, их мышцы и кости искривились и деформировались. Их глаза были широко открыты от сильного волнения, их черные зрачки были сужены, а белки глаз выпучены. Глазные яблоки выглядели так, будто в следующий момент их вот-вот выдавят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трупов Проклятие в руке Бай Лисиня незаметно дрогнуло, выражение его лица выглядело очень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этого помещения стояли несколько забинтованных мужчин, которых он видел вчера, сваленные в кучу, как сломанные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выбросили туда,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плоской дуге овала стояла вкопанная в землю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статуя была настолько причудливой, что правильнее было бы назвать ее монстром,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четыре глаза, две пары пернатых крыльев и окровавленный рот, который был широко открыт, обнажая отвратительные зубы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зарылся в карман Бай Лисиня с того момента, как он вошел в туннель, и Бай Лисинь посмотрел на свой карман: «Это злой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 совсем. Я был вдали от Кровавых в течение многих лет. Я только знаю, что они верят в злых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каменной статуи находилась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больше не могло поддерживать форму Ся Чи под удушающим приемом Бай Лисиня. Его тело медленно таяло, как мороженое, когда он изо всех сил пытался вырваться из хватки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подтащил тающее Проклятие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Бай Лисинь приближался, сопротивление проклятия становилось все сильнее и сильнее, и оно дико извивалось и поворачивалось, бессмысленно шипя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Шипя, оно умоляло о пощаде: «Не проходи, пожалуйста! Не заходи туда!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 как вкопанный и присел, чтобы столкнуться лицом к лицу с уже наполовину растаявшим Проклятием: «Ты боишься этого места? У тебя все еще есть воспоминания о жертве, которая была изуродована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уже кричало, энергично мотая головой: «Нет, я не помню, но я боюсь этого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ты боишься этого места, зачем ты заманил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«Потому что хозяину нужен был следующий носитель проклятия. Если проклятой не будет леди Роуз, всех остальных следует привести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«Зачем твоему хозяину столько носильщиков? Ему нужно убить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«Нет, не совсем так. Не у всех будет обида перед смертью; только очень небольшое число будет соответствовать условиям. Пожалуйста, я рассказал тебе все, что знаю.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я отпущу тебя, ты не вернешься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тело замерло. Оно молчало в течение двух секунд, прежде чем медленно кивнул: «Да, я буду появляться, пока ты или хозяин не умрете».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QvQ, но я тоже не хочу. Я не хочу больше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секунды, а затем отпустил Проклятие: «Иди, вернись, чтобы поиграть со мной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развеялось,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 тобой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хлопнул в ладоши и встал перед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вырвался безошибочный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заставил себя сопротивляться позывам к рвоте и прижался всем телом к шее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может быть такой неприятный запах? Это было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толкнуть дверь комнаты и обнаружил, что она действительно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открылась сцена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камеру казней, чем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черное металлическое кресло посреди комнаты. Рядом с креслом стояла односпальная кровать с белыми простынями, испачканными кровью. Стены тоже были забрызганы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пропитанных кровью стенах также висело ослепительное множество орудий пыток. Острые шила толщиной с запястье, крючки толщиной с палец, дубинки из волчьих зубов и так далее. Все, что должно быть там,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кожа головы Бай Лисиня онемела, когда он смотрел на них, а его глаза постепенно становились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увиденным? Сухой, холодный голос, как увядшая ветка, донесся из-за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прихрамывающая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