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Оставив Ди Цзя в стороне, Бай Лисинь всерьез начал обыскивать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системе, леди Роуз умерла прошлой ночью. Он забрался на кровать с намерением посмотреть, какие раны были на теле Леди Роуз, но потом вспомнил, что мистер Мо только что сделал на этой кровати,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Лисинь колебался, к его плечу прилетела белая летучая мышь и сказала: «Она умерла от потери крови. На ее теле нет никаких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«Она истекла кровью? Или ее высосали?»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летучая мышь встряхнула мехом на своем теле и сказала: «Возможно, нет. Если бы это сделали Кровавые, на ее теле остались бы следы укусов».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Бай Лисинь склонил голову набок и посмотрел на Ди Цзя: «Почему ты снова выглядишь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летучая мышь была немного беспомощна. «Я не ел с тех пор, как родился. У меня осталось очень мало сил, поэтому превращение в летучую мышь экономит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«А когда ты поешь? Ты можешь восстановить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Летучая Мышь: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откинул воротник, обнажив тонкую шею: «Ты будешь пить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вами ставится самая вкусная еда и вас приглашают ее съесть, вы ее съедите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Лисиня сейчас было его имя, и они еще не вступили в прочные договорные отношения. Но как только он выпьет его кровь, это будет равносильно тому, что высший наложит клеймо на низшего, и он не сможет избавиться от Бай Лисиня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запах крови продолжал стимулировать вкусовые рецепторы Ди Цзя, и он стиснул острые клыки во рту, прежде чем, наконец, выдавить слово: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поднял бровь и решительно поднял воротник: «Ты либо любишь это, либо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 Я никогда в жизни не 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уже собирался посмотреть на следующую деталь, когда в дверь дважды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и одна летучая мышь одновременно переглянулись, и из-за двери комнаты послышался шепот: «Брат,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Хмурый взгляд Бай Лисиня немного расслабился: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осторожно открылась снаружи, и Ся Чи, одетый как кровавый страж, проскользнул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быстрых шагов и подбежал к Бай Лисиню, его лицо было полно волнения. «Брат, я действительно не ожидал столкнуться с тобой. Мне так повезло. Это даст мне шанс помочь тебе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 Чи упал на плечо Бай Лисиня, и его глаза загорелись: «Ха, там на самом деле маленькая белая летучая мышь. Это довольно мило. Откуда ты ее взял, брат? Можно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«Подарок от системной лотереи, прикоснись к нему, и он укусит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Леденящая кровь смертоносная аура внезапно вырвалась из тела летучей мыши, и душа Ся Чи задрожала. Прежде чем он успел среагировать, он уже был на коленях. Холодный пот стекал с его лба, а тело неконтролируемо сокращалось.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приземлился на колени и тяжело вздохнул, его глаза наполнились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подавление родословной клана Кровавых.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Закругленные кончики пальцев Бай Лисиня опустились на голову летучей мыши и успокаивающе погладили мех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Летучая мышь была настолько мала, что Бай Лисинь мог одним легким взмахом дотянуться до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 Лисинь достиг живота летучей мыши, белая летучая мышь сильно вздрогнула и наклонила голову, недоверчиво глядя на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был сбит с толку: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белой летучей мыши дернулся во рту, и в конце концов она лишь стоически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снял подавление родословной, и только тогда Ся Чи освободился от отчаяния в предсмертном опыте. Он испуганно посмотрел на крошечную летучую мышь на плече Бай Лисиня и больше не осмеливался говорить что-либо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подсказывал ему, что эта летучая мышь опасна, настолько опасна, что в следующий раз, когда он ее увидит, ему придется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«Спасибо, что только что прикрыл меня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«Это то, что я должен был сделать. Я тоже собирался прийти сюда, чтобы разобраться. Я свернул за угол и увидел, как в комнату вошла фигура, очень похожая на тебя. Потом я увидел, что граф идет сюда, и мне пришлось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«Это очень помогло. Ты нашел что-нибудь на стороне Кровавых?»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«Нет, хотя я получил статус Кровавого, я всего лишь скромный охранник. У меня нет доступа во внутренние помещения знати, но я кое-что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подошел к столу леди Роуз, порылся в нем в поисках подсказок и небрежно спросил: «Расскажи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из охранников я узнал, что леди Роуз была второй женой мистера Мо. Его первая жена родила мистеру Мо мальчика более двадцати лет назад, но его бывшая жена умерла при 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Единственный сын графа уже вырос. Я слышал от охранников, что он не любил леди Роуз, и что они однажды видели, как сын графа и леди Роуз сильно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полагаю, что сын графа ненавидит леди Роуз за то, что она украла место у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«Сын графа тоже живет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«Да, я только что видел, как он пробирается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на Ся Чи, который искал улики, и сказал: «Ты подозреваешь, что сын графа убил леди Роуз?»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«Я не знаю. Я узнал из первой копии, что все работает довольно глубоко. Некоторые из подозреваемых, которые выглядят наиболее вероятными виновниками, оказываются невиновными. Так что убийцу не должно быть так просто найти, верно? Но что, если копия делает обратное, и мы облажаемся? Может, сын графа и не убийца, но тоже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«Тогда давай исследуем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посмотрел на стол. Стол леди Роуз был очень чистым, всего несколько книг, перо и чернила в верхнем левом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взял верхнюю книгу. Это была большая толстая книга с витиеватыми буквами из фольги на обложке. Он не понимал почерк, используемый Кровавыми, и понятия не имел, что написано на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пролистал ее и остановился на одной из страниц, на которой были отмечены строки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на летучую мышь, стоящую у него на плече: «Ты можешь сказать мне, что здесь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просмотрел книгу, он ничего не сказал, но его голос достиг ушей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Ленивый голос был полон отвращения: «Это Священная Книга. Это похоже на вашу человеческую «Библию». Ей поклоняются как священной книге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«Линия в кружке означает: когда все умолкнет, Святой придет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на книгу с несколько заинтригованным выражением лица: «Кровавые, которые тоскуют по ночи, тоже верят в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усмехнулся: «В отличие от людей, которые служат богам света, Кровавые служат демоническим или злым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взял другую книгу и посмотрел на нее, но больше ничего особенного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окну и медленно приподнял угол занавески. Все окна в этой комнате были заколочены деревянными гвоздями, а шторы плотно задернуты. Это заставило его задуматься, не боятся ли они, что солнечный свет будет литься днем и ускорять разложение трупа леди Роуз.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щели между деревянными досками он все еще мог смутно видеть сцену снаружи. Это также был первый раз, когда Бай Лисинь увидел что-то снаружи после того, как вошёл в 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сказала, что это древний замок, когда он вошел в копию, но он все еще был потрясен, когда увидел сцену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этой комнаты был сад, полный красных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 ветер, и розы качались на ветру, как красное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щель между деревянными прутьями была не очень большой, Бай Лисинь не мог видеть дальше в сторону, но мог лишь смутно видеть, что рядом э были другие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было тихо. Ни один из Кровавых, присутствовавших на обеде ранее, не появился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сады были частным пространством, которое было изолировано и закрыто для посторонних. С любовью леди Роуз к цветам можно только представить, для кого предназначен этот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Гвозди в дереве немного выцвели на солнце, поэтому казалось, что они были на месте некоторое время, и не из-за смерти леди Роуз.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 для того, чтобы предотвратить разложение трупа, то зачем было прибивать дерево. Это красное море, о котором тщательно заботились, больше не нравилось прекрасной леди 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Лисинь размышлял, к нему подошёл Ся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 Чи было немного странным. «Брат, ты так хорошо пахнешь», — он тяжело сглотнул, не сводя глаз с задней части обнаженной шеи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на мгновение был ошеломлен и посмотрел на Ся Чи: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облизнул уголок губ: «Запах еды. Я так голоден,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все тело Ся Чи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тупо посмотрел на Бай Лисиня и в ужасе прикрыл рот: «Я… я… Что со мной не так,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Лисиня слегка потемнели: «Теперь ты Кровавый».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вкусовые рецепторы могли оставаться человеческими, когда тело превратилось в одного из клана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уже испытал реакцию «голода» всего через несколько часов в этой копии, и с оставшимися четырьмя днями и четырьмя ночами он не смог бы продержаться. Клан Крови питался кровью, и тяга к крови, вероятно, будет мучить нервы Ся Чи в течение следующих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внезапно усомнился в так называемой лотерее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Гламурный статус клана Крови достигается ценой употребления человеческой крови. Другими словами, отказ от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карта была такой же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Истинным Предком не оказался Ди Цзя, его бы постигла одна участь: еда на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в этом квадратном гробу, он почувствовал угнетение, исходящее от Ди Цзя, и его нынешнее «я» не могло сравниться с Истинным Предком.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 Чи, которое уже было бледным из-за его принадлежности к Крови, стало еще бледнее. «А как же я, брат? Я не хочу пить человеческую кровь, но впереди 4 дня и 4 ночи. Боюсь, я не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повернулся к Ди Цзя: «Есть ли замена кровавой пище?»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у него звенел голос Ди Цзя: «Если Кровавый не хочет пить человеческую кровь, кровь животных тоже можно использовать для питания желудка, но есть и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был озадачен: «Брат, ты разговариваешь с летучей мышью?»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не обращал внимания на Ся Чи: «Это нужно терпеть. Отсутствие еды не представляет для него никакой физической опасности. Кровавые очень крепкие и голод их не убивает. Он просто будет чувствовать себя немного физически истощенным».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передал слова Ди Цзя Ся Чи в том виде, в каком они были, и Ся Чи тяжело сглотнул: «Тогда я не буду есть. Если я действительно не смогу удержаться, я пойду пить кровь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жадно взглянул на бледную шею Бай Лисиня и прислонил голову к щели, чтобы посмотреть в окно, пытаясь отвлечь внимание от сладкого запаха, который настойчиво бил в его ноздри. «Брат, на улице так много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как приятно пахнет. Я хочу придерживаться брата Синя. Я хочу откусить.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отчаянно замотал головой, его глаза напряглись, чтобы посмотреть в окно. Сразу после того, как он сосредоточил все свое внимание снаружи, забинтованное лицо без предупреждения свисло вниз головой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налитых кровью свирепых глаз встретила глаза Ся Чи неприкрашенными, и в то же время врезалась в сердце Ся Чи на скорости двести миль в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еще более шокирующим, чем когда он смотрел фильм о привидениях и вдруг увидел выползающую *Садако.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из звонка (фильм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 Чи закатились, и он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тоже увидел призрачное лицо. Другая сторона висела полностью вверх ногами. Все его тело было обмотано бинтами, и на лице виднелись только два глаза. Остальное, что можно было увидеть сквозь прорехи в бинтах, было гниющей плотью и белыми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о котором они не знали, человек это или призрак, на секунду повисло в окне, а затем исчезло, как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яростно и ушел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волной бинтов остался только испуганный Кровавый.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в щель и увидел, как вещь перелетела в воздух, приземлилась в розовом саду, а затем быстро слилась с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Бай Лисинь подсознательно попросил помощи у Ди Цзя на своем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на мгновение заколебался: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на прибитое дерево. Было ли прибитое дерево баррикадой от забинтованного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Ся Чи все еще были слабыми. Как только он собирался что-то сказать, в их голове одновременно раздался звуковой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подсказка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Игрок мертв X6, осталось 36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Настенная лампа была слабо освещена, и Бай Лисинь ловко уворачивался от одного охранника за другим, чтобы вернуться в спальню. Большинство из них уже вернулись, так как извещение о внезапной смерти приостановило все следственные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сидели растрепанные на своих кроватях,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холла вынесли еще шесть кроватей, и комната, которая была несколько переполнена, когда они впервые пришли, теперь была несколько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спрятался в верхнем кармане Бай Лисиня, где свернулся клубочком и нашел удобное положение в кармане; он либо отдыхал, либо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группа Вэнь Цзыцина, отправившаяся на разведку, также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людей, которые вернулись вместе с Вэнь Цзыцином, было уродливое выражение лица, и все они сердито сели, но никто не осмеливался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Цзыцин сначала подсчитал количество своих товарищей по команде. Все члены пятой группы были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воды, он медленно сказал: — Члены пятой группы направлялись к секретному проходу. Туда не успела войти первая волна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игроков не выдержали и выругались: «Ты знал, что там никого не было, так почему же ты их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должен был уйти…» Вэнь Цзыцин с трудом произнесл: «Если это были не они, скорее всего, это были вы, ребята. В любом месте может быть правда о смерти леди Роуз, и мы все будем мертвы через несколько дней, если не найдем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не погибли напрасно. По крайней мере, мы знаем, что там что-то должно быть и что что-то опасно,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полдня прихода к этому экземпляру умерло 14 человек. Кроме того, ни один игрок из предыдущей группы [Клан Крови] не пережил первые два дня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смерти и страх перед неведомыми силами давно вырвались из берегов, затопив сердца всех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еще не могли выпустить это наружу, потому что, если бы они это сделали, их вытащили бы, чтобы они стали пищей Кровавых на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нельзя было сбросить и здравомыслие уже натянулось в струну. Эта нить еще не ослабла, и сила свешивала их со скалы. Кроме того, под обрывом находился огромный зверь по имени «убой», который взывал о еде. Казалось, что они упадут прямо в пасть зверя с небольшой силой и станут пищей для их страхов.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ребята, что-нибудь нашли? В воздухе раздался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оглянулась, и это был игрок, который отказался от участия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участвовавший в сегодняшнем расследовании, был возмущен: «Даже если что-то и нашли, почему мы должны тебе об этом говорить?! Это была подсказка, ради которой мы рисковали своими жизнями, и, поскольку ты не участвовал в поиске, ты не заслуживаешь знать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казалось, что давление, которое накапливалось и набухало, наконец нашло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Почему ты, трус, ничего не делающий, заслуживаешь получить что-то даром?! Очевидно, что это командная игра с участием 50 человек, но всегда есть люди, которые пытаются расслабиться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дерьмовую игру так сложно пройти только потому, что за каждой копией всегда закреплено так много дерьмовых товарищей по команде! Если бы все были достаточно умными и смелыми, возможно, это было бы не так сложно! 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спрячься под одеяло и наслаждайся весенними мечтами. Будь спокойной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Бай Лисиня стояла в неприметном углу, и он смотрел на несколько неконтролируемую сцену перед собой, тайно оценивая Вэнь Цзыцина, который молча стоял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ушах раздался голос Ди Цзя: «Одного из этих людей контролируют».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заговорил голосом, который могли услышать только два человека: «Контролируют?»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«Одна из сил Кровавых — это «властный взгляд». Клан Крови может контролировать разум человека, глядя ему в глаза, что позволяет ему бессознательно выполнять определенные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http://bllate.org/book/14977/1324593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