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Ди Цзя в стороне, Бай Лисинь всерьез начал обыскивать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системе, леди Роуз умерла прошлой ночью. Он забрался на кровать с намерением посмотреть, какие раны были на теле Леди Роуз, но потом вспомнил, что мистер Мо только что сделал на этой кровати,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колебался, к его плечу прилетела белая летучая мышь и сказала: «Она умерла от потери крови. На ее теле нет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«Она истекла кровью? Или ее высосали?»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встряхнула мехом на своем теле и сказала: «Возможно, нет. Если бы это сделали Кровавые, на ее теле остались бы следы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Бай Лисинь склонил голову набок и посмотрел на Ди Цзя: «Почему ты снова выглядишь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была немного беспомощна. «Я не ел с тех пор, как родился. У меня осталось очень мало сил, поэтому превращение в летучую мышь экономит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«А когда ты поешь? Ты можешь восстановить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Летучая Мышь: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откинул воротник, обнажив тонкую шею: «Ты будешь пить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вами ставится самая вкусная еда и вас приглашают ее съесть, вы ее съедите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Лисиня сейчас было его имя, и они еще не вступили в прочные договорные отношения. Но как только он выпьет его кровь, это будет равносильно тому, что высший наложит клеймо на низшего, и он не сможет избавиться от Бай Лисиня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крови продолжал стимулировать вкусовые рецепторы Ди Цзя, и он стиснул острые клыки во рту, прежде чем, наконец, выдавить слово: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бровь и решительно поднял воротник: «Ты либо любишь это, либо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 Я никогда в жизни не 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уже собирался посмотреть на следующую деталь, когда в дверь дважды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летучая мышь одновременно переглянулись, и из-за двери комнаты послышался шепот: «Брат,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Бай Лисиня немного расслабился: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осторожно открылась снаружи, и Ся Чи, одетый как кровавый страж, проскользнул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быстрых шагов и подбежал к Бай Лисиню, его лицо было полно волнения. «Брат, я действительно не ожидал столкнуться с тобой. Мне так повезло. Это даст мне шанс помочь тебе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Чи упал на плечо Бай Лисиня, и его глаза загорелись: «Ха, там на самом деле маленькая белая летучая мышь. Это довольно мило. Откуда ты ее взял, брат? Можно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«Подарок от системной лотереи, прикоснись к нему, и он укусит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кровь смертоносная аура внезапно вырвалась из тела летучей мыши, и душа Ся Чи задрожала. Прежде чем он успел среагировать, он уже был на коленях. Холодный пот стекал с его лба, а тело неконтролируемо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приземлился на колени и тяжело вздохнул, его глаза наполнились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подавление родословной клана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Закругленные кончики пальцев Бай Лисиня опустились на голову летучей мыши и успокаивающе погладили мех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была настолько мала, что Бай Лисинь мог одним легким взмахом дотянуться до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достиг живота летучей мыши, белая летучая мышь сильно вздрогнула и наклонила голову, недоверчиво глядя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сбит с толку: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белой летучей мыши дернулся во рту, и в конце концов она лишь стоически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снял подавление родословной, и только тогда Ся Чи освободился от отчаяния в предсмертном опыте. Он испуганно посмотрел на крошечную летучую мышь на плече Бай Лисиня и больше не осмеливался говорить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подсказывал ему, что эта летучая мышь опасна, настолько опасна, что в следующий раз, когда он ее увидит, ему придется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«Спасибо, что только что прикрыл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«Это то, что я должен был сделать. Я тоже собирался прийти сюда, чтобы разобраться. Я свернул за угол и увидел, как в комнату вошла фигура, очень похожая на тебя. Потом я увидел, что граф идет сюда, и мне пришлось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«Это очень помогло. Ты нашел что-нибудь на стороне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«Нет, хотя я получил статус Кровавого, я всего лишь скромный охранник. У меня нет доступа во внутренние помещения знати, но я кое-что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столу леди Роуз, порылся в нем в поисках подсказок и небрежно спросил: «Расскажи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из охранников я узнал, что леди Роуз была второй женой мистера Мо. Его первая жена родила мистеру Мо мальчика более двадцати лет назад, но его бывшая жена умерла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сын графа уже вырос. Я слышал от охранников, что он не любил леди Роуз, и что они однажды видели, как сын графа и леди Роуз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сын графа ненавидит леди Роуз за то, что она украла место у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«Сын графа тоже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«Да, я только что видел, как он пробирается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Ся Чи, который искал улики, и сказал: «Ты подозреваешь, что сын графа убил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«Я не знаю. Я узнал из первой копии, что все работает довольно глубоко. Некоторые из подозреваемых, которые выглядят наиболее вероятными виновниками, оказываются невиновными. Так что убийцу не должно быть так просто найти, верно? Но что, если копия делает обратное, и мы облажаемся? Может, сын графа и не убийца, но тоже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давай исследуем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посмотрел на стол. Стол леди Роуз был очень чистым, всего несколько книг, перо и чернила в верхнем левом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верхнюю книгу. Это была большая толстая книга с витиеватыми буквами из фольги на обложке. Он не понимал почерк, используемый Кровавыми, и понятия не имел, что написано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пролистал ее и остановился на одной из страниц, на которой были отмечены строки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летучую мышь, стоящую у него на плече: «Ты можешь сказать мне,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просмотрел книгу, он ничего не сказал, но его голос достиг ушей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голос был полон отвращения: «Это Священная Книга. Это похоже на вашу человеческую «Библию». Ей поклоняются как священной книге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в кружке означает: когда все умолкнет, Святой придет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книгу с несколько заинтригованным выражением лица: «Кровавые, которые тоскуют по ночи, тоже верят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усмехнулся: «В отличие от людей, которые служат богам света, Кровавые служат демоническим или злым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другую книгу и посмотрел на нее, но больше ничего особенного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медленно приподнял угол занавески. Все окна в этой комнате были заколочены деревянными гвоздями, а шторы плотно задернуты. Это заставило его задуматься, не боятся ли они, что солнечный свет будет литься днем и ускорять разложение трупа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щели между деревянными досками он все еще мог смутно видеть сцену снаружи. Это также был первый раз, когда Бай Лисинь увидел что-то снаружи после того, как вошёл в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 что это древний замок, когда он вошел в копию, но он все еще был потрясен, когда увидел сцену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этой комнаты был сад, полный 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и розы качались на ветру, как красное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щель между деревянными прутьями была не очень большой, Бай Лисинь не мог видеть дальше в сторону, но мог лишь смутно видеть, что рядом э были другие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тихо. Ни один из Кровавых, присутствовавших на обеде ранее, не появился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сады были частным пространством, которое было изолировано и закрыто для посторонних. С любовью леди Роуз к цветам можно только представить, для кого предназначен этот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в дереве немного выцвели на солнце, поэтому казалось, что они были на месте некоторое время, и не из-за смерти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для того, чтобы предотвратить разложение трупа, то зачем было прибивать дерево. Это красное море, о котором тщательно заботились, больше не нравилось прекрасной леди 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к нему подошёл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Чи было немного странным. «Брат, ты так хорошо пахнешь», — он тяжело сглотнул, не сводя глаз с задней части обнаженной шеи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мгновение был ошеломлен и посмотрел на Ся Чи: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облизнул уголок губ: «Запах еды. Я так голоден,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тело Ся Чи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посмотрел на Бай Лисиня и в ужасе прикрыл рот: «Я… я… Что со мной не так,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слегка потемнели: «Теперь ты Кровавый».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вкусовые рецепторы могли оставаться человеческими, когда тело превратилось в одного из клана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уже испытал реакцию «голода» всего через несколько часов в этой копии, и с оставшимися четырьмя днями и четырьмя ночами он не смог бы продержаться. Клан Крови питался кровью, и тяга к крови, вероятно, будет мучить нервы Ся Чи в течение следующих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внезапно усомнился в так называемой лотерее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Гламурный статус клана Крови достигается ценой употребления человеческой крови. Другими словами, отказ от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карта была такой же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Истинным Предком не оказался Ди Цзя, его бы постигла одна участь: еда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этом квадратном гробу, он почувствовал угнетение, исходящее от Ди Цзя, и его нынешнее «я» не могло сравниться с Истинным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Чи, которое уже было бледным из-за его принадлежности к Крови, стало еще бледнее. «А как же я, брат? Я не хочу пить человеческую кровь, но впереди 4 дня и 4 ночи. Боюсь,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повернулся к Ди Цзя: «Есть ли замена кровавой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звенел голос Ди Цзя: «Если Кровавый не хочет пить человеческую кровь, кровь животных тоже можно использовать для питания желудка, но есть 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озадачен: «Брат, ты разговариваешь с летучей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обращал внимания на Ся Чи: «Это нужно терпеть. Отсутствие еды не представляет для него никакой физической опасности. Кровавые очень крепкие и голод их не убивает. Он просто будет чувствовать себя немного физически истощенным».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передал слова Ди Цзя Ся Чи в том виде, в каком они были, и Ся Чи тяжело сглотнул: «Тогда я не буду есть. Если я действительно не смогу удержаться, я пойду пить кровь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взглянул на бледную шею Бай Лисиня и прислонил голову к щели, чтобы посмотреть в окно, пытаясь отвлечь внимание от сладкого запаха, который настойчиво бил в его ноздри. «Брат, на улице так много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 приятно пахнет. Я хочу придерживаться брата Синя. Я хочу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отчаянно замотал головой, его глаза напряглись, чтобы посмотреть в окно. Сразу после того, как он сосредоточил все свое внимание снаружи, забинтованное лицо без предупреждения свисло вниз головой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налитых кровью свирепых глаз встретила глаза Ся Чи неприкрашенными, и в то же время врезалась в сердце Ся Чи на скорости двести миль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еще более шокирующим, чем когда он смотрел фильм о привидениях и вдруг увидел выползающую *Садако.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звонка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Чи закатились, и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тоже увидел призрачное лицо. Другая сторона висела полностью вверх ногами. Все его тело было обмотано бинтами, и на лице виднелись только два глаза. Остальное, что можно было увидеть сквозь прорехи в бинтах, было гниющей плотью и белыми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 котором они не знали, человек это или призрак, на секунду повисло в окне, а затем исчезло,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яростно и ушел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волной бинтов остался только испуганный Кровавый.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в щель и увидел, как вещь перелетела в воздух, приземлилась в розовом саду, а затем быстро слилась с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Бай Лисинь подсознательно попросил помощи у Ди Цзя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 мгновение заколебался: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прибитое дерево. Было ли прибитое дерево баррикадой от забинтованного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 Чи все еще были слабыми. Как только он собирался что-то сказать, в их голове одновременно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подсказка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Игрок мертв X6, осталось 36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Настенная лампа была слабо освещена, и Бай Лисинь ловко уворачивался от одного охранника за другим, чтобы вернуться в спальню. Большинство из них уже вернулись, так как извещение о внезапной смерти приостановило все следственные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растрепанные на своих кроватях,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холла вынесли еще шесть кроватей, и комната, которая была несколько переполнена, когда они впервые пришли, теперь была несколько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спрятался в верхнем кармане Бай Лисиня, где свернулся клубочком и нашел удобное положение в кармане; он либо отдыхал, либо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группа Вэнь Цзыцина, отправившаяся на разведку, также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людей, которые вернулись вместе с Вэнь Цзыцином, было уродливое выражение лица, и все они сердито сели, но никто не осмеливался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Цзыцин сначала подсчитал количество своих товарищей по команде. Все члены пятой группы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он медленно сказал: — Члены пятой группы направлялись к секретному проходу. Туда не успела войти первая волна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игроков не выдержали и выругались: «Ты знал, что там никого не было, так почему же ты их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уйти…» Вэнь Цзыцин с трудом произнесл: «Если это были не они, скорее всего, это были вы, ребята. В любом месте может быть правда о смерти леди Роуз, и мы все будем мертвы через несколько дней, если не найдем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не погибли напрасно. По крайней мере, мы знаем, что там что-то должно быть и что что-то опасно,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прихода к этому экземпляру умерло 14 человек. Кроме того, ни один игрок из предыдущей группы [Клан Крови] не пережил первые два дня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смерти и страх перед неведомыми силами давно вырвались из берегов, затопив сердца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еще не могли выпустить это наружу, потому что, если бы они это сделали, их вытащили бы, чтобы они стали пищей Кровавых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нельзя было сбросить и здравомыслие уже натянулось в струну. Эта нить еще не ослабла, и сила свешивала их со скалы. Кроме того, под обрывом находился огромный зверь по имени «убой», который взывал о еде. Казалось, что они упадут прямо в пасть зверя с небольшой силой и станут пищей для их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ребята, что-нибудь нашли? В воздухе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оглянулась, и это был игрок, который отказался от участия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участвовавший в сегодняшнем расследовании, был возмущен: «Даже если что-то и нашли, почему мы должны тебе об этом говорить?! Это была подсказка, ради которой мы рисковали своими жизнями, и, поскольку ты не участвовал в поиске, ты не заслуживаешь знать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казалось, что давление, которое накапливалось и набухало, наконец нашло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Почему ты, трус, ничего не делающий, заслуживаешь получить что-то даром?! Очевидно, что это командная игра с участием 50 человек, но всегда есть люди, которые пытаются расслабиться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дерьмовую игру так сложно пройти только потому, что за каждой копией всегда закреплено так много дерьмовых товарищей по команде! Если бы все были достаточно умными и смелыми, возможно, это было бы не так сложно!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спрячься под одеяло и наслаждайся весенними мечтами. Будь спокойной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Бай Лисиня стояла в неприметном углу, и он смотрел на несколько неконтролируемую сцену перед собой, тайно оценивая Вэнь Цзыцина, который молча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раздался голос Ди Цзя: «Одного из этих людей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заговорил голосом, который могли услышать только два человека: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«Одна из сил Кровавых — это «властный взгляд». Клан Крови может контролировать разум человека, глядя ему в глаза, что позволяет ему бессознательно выполнять определенные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