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сидел на кровати в углу и молча считал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в общей сложности 41 человек, плюс Ся Чи, который превратился в Кровавого, что делает их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копии не участвовала ни одна женщина-игрок, а все появившиеся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карта, которую он вытащил, автоматически активируется, когда он войдет в игру, и судя по ситуации Ся Чи,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Истинный Предок, которого он призвал [Пришествием Истинного Предка], казалось, отсутствовал на работе. Прошел час с тех пор, как он вошел в игру, но этой фигуры он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поколении Кровавых высокомерие было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успокойтесь. Хотя на этот раз монстры очень сильны, два дня назад была прямая трансляция этой копии». Из толпы раздался очень нежный голос, за ним встал высокий и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мужчину. Его черты были мягкими, а уголки рта изогнулись в вежливой улыбке. У него было стандартное для этикета лицо, улыбка, в которой было не слишком много, а частично не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член Гильдии Песчаного Моря. Можете звать меня Вэнь Цзыцин. Хотя нам не повезло, что мы попали в эту копию, есть и удачная часть».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эта копия была показана два дня назад. Кто-нибудь из вас смотрел прямую трансляцию?»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видел это, — он медленно поднял руку над головой, — я смотрел вторую половину игры и видел, как умирают игроки. Все пятьдесят, и никто не прошел».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 прямую трансляцию, которую он случайно открыл и просмотрел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копия называлась [Клан Крови]. В нее вошли 50 человек, и почти все они погибли на начальных стадиях. Те немногие, кто дожил до конца, тоже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еще более напряженной после известия о том, что все игроки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«Все без паники. Поскольку мы здесь, мы будем в безопасности. Так как мы вошли в эту копию, единственный выход - выполнить квест. Это новая копия, и те игроки, которые два дня назад вошли в нее были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отличие от предыдущих игроков, мы по крайней мере освоили некоторые правила этой копии».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пока мы не будем делать то, что ранее особо выделил начальник стражи, они нас не убьют. В эти дни нас время от времени будут вызывать в зал, чтобы… сдать кровь. Пока мы не производим много шума при этом, мы будем немного ошеломлены и дезориентированы, но это не будет опасно для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«Потребовалось, чтобы половина игроков из последней копии умерла, чтобы понять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началось расследование. Не знаю, заметили ли вы только что, но у нас нет никаких ограничений на выход за пределы их требований. Нам разрешено выйти из комнаты, чтобы выяснить, кто был убийцей леди Роуз, но лучше не позволять Кровавым наткнуться на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убьют нас, но они не смогут удержаться и не откусить пару кусочков, когда увидят, что пища приходит к ним сама по себе. Если они возьмут слишком много, у нас будет анемия из-за потери крови, а в серьезных случаях мы можем даже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игроков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поднял руку: «У меня вопрос. Кровавые также известны как вампиры. У них должен быть противоположный нам график работы, верно? Разве мы не можем проводить расследование днем и отдыхать ночью? Разве так не безопаснее?»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«Да, но эти Кровавые не боятся солнца. Они отдыхают днем просто потому, что не любят солнечный свет. И мы не можем ослабить бдительность в течение дня. Будет патрульная охрана».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найдя какие-то идеи и направления, игроки постепенно избавились от прежней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1: «Благодаря вам мне стало гораздо спокойнее. Поскольку вы видели прямую трансляцию, эти игроки должны были найти множество улик в прошлый раз, даже если они не нашли убийцу, верно? Вы все еще помните подсказки, которые им удалось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«Эти игроки потеряли половину своих в первый день из-за кормления, а потом они были так напуганы, что не осмеливались выходить на улицу ни днем, ни ночью. Только на третий день они начали тщательное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момент они отправились на восток и на запад и в итоге нашли лишь нескольких ключевых людей до истечения времени. Хотя они нашли несколько подозреваемых, есть шанс, что они ошиблись, и я не хочу вводить вас в заблуждение».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Цзыцин, казалось, что-то вспомнил: «Хорошо, еще одно, не связывайтесь с этим мистером Мо. Он *извращенец. Он настолько извращен, что может использовать ходьбу не с той ноги как повод 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*Аномальный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совет: мы должны разделиться и работать небольшими группами. Кровавых, скорее всего, будет больше одного, и если с ними столкнется одинокий игрок, он будет съеден насмерть или умрет от чрезмерной потери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не хочет участвовать, также может остаться в комнате, но получаемые нами очки распределяются согласно рейтингу за результативность».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робких игроков временно выбыли из игры и заняли выжидательную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хотели пойти в одиночку, и Бай Лисинь был среди этой группы одиноких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вписываться в группу, но у него все еще была опора [Пришествие Истинного Предка], которая не активировалась. Было бы немного ошеломляюще, если бы он и его товарищи по команде шли и вдруг появился Истинный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операции участвовало 30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30 человек были разделены на 5 подгрупп по 6 человек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ушел, пока остальные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остановкой было увидеть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копию ночью, и сейчас на улице было темно. Настенные светильники в коридоре излучали тусклый свет, освещая длинный тихий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охранников на полу резко зазвучали в безмолвной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пробрался в комнату Леди Роуз, следуя подсказке системы, тщательно избегая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свободна и не заперта, поэтому Бай Лисинь вошел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усыпанной розами кровати лежала красивая женщина в длинном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Кукольные светлые локоны послушно лежали на ее плечах, руки женщины были сложены на груди, лицо выглядело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она мертва, Бай Лисинь подумал бы, что она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кожа женщины была бела как фарфор и не имела никаких ран. Ее тело было чистым, и на пальцах не было даже следов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кровать леди Роуз была покрыта красными розами, но и занавески были украшены красными розами, ковер был розового цвета, чайные чашки были в форме роз, и даже гравюра, вырезанная на гробе, стоявшем у стены, была с рисунком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собирался более внимательно обыскать комнату леди Роуз, из коридора за дверью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подчиненный приветствует мистера 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Ся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другим человеком был мистер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начали трепетать при мысли об этом изворотливом, извращенном графе.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Выпрыгнуть из окна? Окно было запечатано.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под кровать? Дно кровати было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обыскал комнату и увидел гроб, стоящий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мистер Мо открыл комнату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на лице мистера Мо растаял при виде роз, покрывавших комнату. Он подошел к кровати и снова загрустил, увидев тело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снял сапоги и лег среди роз, нежно обняв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гробу, Бай Лисинь услышал звуковой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игрока, [Пришествие истинного предка] успешно активировано.]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сильно потрясен: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сейчас? Пока он прятался в этом тесном гробу, а снаружи был извращенный 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