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Лисинь ничего не сказал, г-н Мо слегка опустил глаза. Намек изумления промелькнул в глазах г-на Мо, когда он наконец увидел лицо Бай Лисиня, но он быстро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Мо еще раз спросил: «Ммм?»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кузнец уже тонул под бешеным грызом Кровавых.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вопить, но Кровавые уже откусили ему шею и попытались проглотить ее, прежде чем она успела вылиться.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Игрок мертв X6, в настоящее время осталось 44 игрока.]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Кровавые, которые мгновение назад были джентльменами, начали принимать свои прототипы, их лица постепенно приобретали черты летучих мышей, густые пушистые волосы покрывали все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приняли этот вид, а некоторые остались в торжественном аристократическом стиле утонченной сволочи, но уголки их ртов были обагрены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стекала по уголкам их ртов и выступала на бледных лицах, которые затем слизывали острыми языками.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игроки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 и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Мо также, казалось, испытывал отвращение к тому, как Кровавые обесценивали себя своим бешеным собачьим поведением в еде, и он поднял свою трость, прежде чем сильно ударить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Кровавые, которые все еще грызли кости, застопорились в своих движениях и неохотно выплюнули мясо из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Лица, похожие на летучих мышей, снова стали человеческими, они вставали один за другим, пытаясь оправиться от своего безумия, и съеживались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не осталось ничего, кроме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Трупы были превращены в куски плоти, у некоторых с костями свисали сухожилия, а у других конечности были полностью оторваны.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Головы нескольких игроков теперь были неузнаваемы, а круглый объект несколько раз прокатился по полу, прежде чем приземлиться перед клеткой одного из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посмотрел из любопытства, и его душа чуть не взлетела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окровавленное глазное яблоко, белки которого были залиты кровью, а суженный от страха черный зрачок смотрел прямо на игрока, как бы сетуя на то, почему тот не пошел его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«Блех!» Лицо игрока было белым, когда он закрыл рот, и его вырвало на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Мо нахмурился, равнодушно взглянув на игрока, и с отвращением сказал: «Еда должна быть осознанной, еда должна стимулировать аппетит едока, а не ослаблять его. Ты нарушили табу на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сошла с лица игрока, и он со страхом посмотрел на графа, в чьих руках была власть над жизнью и смертью. Он пытался сдержать позывы к рвоте, в глазах его была горькая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г-н Мо не смягчил своего сердца из-за этого. Уголки его красивого рта слегка изогнулись, когда он сказал Кровавым: «Он тоже ваш».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еще один карнавал для Кровавых.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Смерть игрока X1, на данный момент осталось 43 игрока.]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необычайно холодным, и игроки молча смотрели друг на друга сквозь железную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произошло слишком много изменений, из-за чего г-н Мо на какое-то время забыл о Бай Лисине: «Ну, 7 человек были съедены, и вы все хорошо накормлены. Мы будем наслаждаться остальной едой в другой день. Возьмите остальное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клетки снова закрылась, сорок или около того железных клеток были подняты и выставлены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двери, один из кровавых стражников подмигнул Бай Лисиню.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выглядел ошеломленным: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значение удачи A-ранга не слишком античеловеческое?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каннибализирует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Прозвучало приглашение приватного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[Брат!!]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[…… кхм.]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[Когда я вошел в копию, система сообщила мне, что я был золотым ассистентом в последней игре, поэтому мне дали шанс выиграть приз.]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[И что потом?]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[Затем я вытащил карту преобразования личности и превратился в Кровавого. Эта опора потрясающая, даже мое тело превратилось в тело Кровавого.]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Ся Чи слабо улыбнулся Бай Лисиню, обнажив два острых белых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[Этот граф-извращенец позвал нас, я приду к тебе, когда у меня будет возможность, и я также поговорю с тобой в личном сообщении, если возникнет ситуация.]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закрыл личное сообщение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получилось, что Ся Чи смог превратиться в охотника с лотерейным розыгрышем, а он сам превратился в буфет с лотерейным розыгрышем?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Железные клетки отнесли в огромную комнату с пятьюдесятью аккуратно выстроенными в ряд кроватями.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сначала вынесли лишние кровати из комнаты, остановившись лишь тогда, когда их осталось всего 42.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один за другим Кровавые Стражи открыли клетки и посадили игроков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этих кровавых стражей был одет не так, как другие, и явно был их главой. Начальник стражи стоял у двери и угрожал игрокам: «Вы все драгоценная еда, не расстраивайте мистера Мо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повторяю вам, выполняйте свой долг в качестве пищи и не делайте ничего отсталого, что вызовет тошноту у тех, кто питается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замке разрешено только смеяться и не плакать».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«Никакой рвоты, как у того идиота, это влияет на аппетит».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не разрешается шуметь, когда вы едите».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должны купаться вовремя каждый день, чтобы еда была свежей и чистой».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самое главное, не расстраивайте мистера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охранник закончил свою фразу, сильно захлопнул за собой дверь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посмотрела друг на друга, прислушиваясь к звуку удаляющихся шагов, прежде чем наконец издать долгий вздох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тут же сломался и закрыл голову, крича от боли: «[Клан Крови], это на самом деле копия Клана Крови, почему мне так не повезло, оооо!»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этот игрок успел закончить плакать, дверь в комнату, которая только что была закрыта,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со стальным мечом подошел к игроку, который плакал: «Разве я тебе не говорил, здесь нельзя плакать!»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приближается охранник, игрок внезапно закричал: «Я буду драться с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теле вспыхнула зеленая вспышка, значит, он, должно быть, активировал какое-то средство краткосрочного усиления.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использования реквизита игрок внезапно бросился к охраннику.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набрал скорость, и когда он уже был готов добраться до охранника, он ловко сместился и пронесся мимо него, чтобы выскочить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добраться до двери, когда другая фигура встала перед ним и крепко сжала его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кровавых стража посмотрели друг на друга, и на их бледных лицах медленно появилась кривая улыбка: «Еще одна еда на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дверной проем были слышны отчаянные вопли игрока и грызущие звуки Кровавых.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Смерть игрока X1, на данный момент осталось 42 игрока.]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насколько отчаянными и испуганными были спины игроков в комнате, они сдерживались от повторного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напряжённо потянули уголки рта и попытались поднять головы, чтобы сдержать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плакать! Если бы они это сделали, они бы умерли!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