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вычитания очков, которые он только что потратил на предметы первой необходимости, у него осталось 7500.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торговый центр. Он был разделен на три категории: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«Жизнь», категория «Реквизит» и категория «Усиление».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на категорию «Реквизит» и увидел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[Замещающая кукла (ограничена 1 покупкой; может умереть вместо игрока один раз; требуется 1000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потратил 1000 очков, чтобы купить эту куклу, и бросил ее в системный рюкзак, прежде чем продолжить прокрутку.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расходными материалами, такими как повышение скорости на три минуты, увеличение значения силы на короткое время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категорию «Реквизит», Бай Лисинь открыл категорию «Усиление».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«Усиление» была самой дорогой из трех категорий, но ее эффекты были 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категория реквизита допускала быстрое и кратковременное усиление способностей, то категория усиления была долгосрочным типом постоянного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плоти/тела, повышение чувствительности, улучшение зрения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очки, потребляемые в этой области, также были огромными. Самый низкий уровень физического улучшения стоит пять цифр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прокрутил страницу вниз, он внезапно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можно было также повысить их значение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стоить 10 000 очков за каждое поднятое значение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удачи, чтобы подняться на один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подсчитал, сколько очков было между ним и Ся Чи. Наконец, слово вырвалось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несколько человек собрались в кафе в игровом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богат и щедр, заказав капучино для каждого человека на общую сумму 250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 благодарностью взглянула на Бай Лисиня и обеими руками сделала глоток дымящегося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утраченный насыщенный вкус скользнул вниз по ее горлу и в пищевод, и она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сели и рассказали о том, как у них дела. За исключением Бай Лисиня, Ся Чи заработал больше всего очков, в общей сложности 1500, а остальные получили по 1000 очков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чувствовал себя немного виноватым: «Я самый старший среди нас, и я созвал всех, чтобы поблагодарить Бай Лисиня, но я не ожидал, что заставлю тебя тратить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добавил к своему капучино еще одну пачку сахара: «Мне это ничего не стоит, у меня больше очков. Когда у тебя будет шанс покинуть эту адскую дыру, тебе еще будет не поздно угостить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сказал: «Хорошо, это сделка!»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выражение его лица застыло на две секунды, а взгляд слегка опустился. — Но тогда все наши воспоминания об этом месте тоже исчезнут,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радостная атмосфера тут же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свою полосу очков, на которой все еще было 6500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впала в свой собственный пессимизм, несколько человек одновременно получили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Бай Лисинь дарит вам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[Принять/отклонить.]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почти одновременно вскинули головы и удивленно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торговом центре действует скидка на «заменяющих кукол». Вы первые люди, которых я встретил в этом мире, поэтому я надеюсь, что в следующий раз у нас будет возможность снова посидеть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долго колебалась, держа палец над кнопкой «Принять», затем, наконец, стиснула зубы и выбрала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также сделали тот же выбор,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«Ты мне уже очень помог. Я не могу продолжать получать твою помощь без практических результатов. Не волнуйся, я сильно выросла и многому научился у вас, ребята. Я определенно могу выжить даже без куклы-заменителя».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Чжоу Гуан: «Мы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ты меня недооцениваешь. У меня пятерка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настаивать: «Я планирую пойти в новую копию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«Послезавтра?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них. Им просто нужно было иметь достаточно очков, чтобы иметь возможность поддерживать свои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другим. Ему нужно как можно скорее узнать правду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найти какие-либо подсказки в игровом лобби, единственным способом добраться до более внутренних аспектов этой игры было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тоже планирую послезавтра, брат. Мы будем работать вместе! Мы встретимся снова, когда выйдем».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Приветствуем игроков в копии бюро среднего уровня [Клан Крови], число участников 50. Всего очков: 10000. Распределение определяется рейтингом производительности.]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уважаемый Граф Клана Крови по имени Мистер Мо. У него есть любимая жена по имени Леди Роуз. Чтобы отпраздновать день рождения своей жены, г-н Мо устроил в замке пир, но в день пира неожиданно скончалась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Мо был так растерян, что приказал опечатать замок. Если виновник не будет найден через четыре дня, он перережет всех людей в замке, чтобы отомстить за смерть своей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выживание: продержаться в замке четыре дня и четыре ночи. Найдите настоящего убийцу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Поскольку игрок выиграл MVP в предыдущей копии, он получит дополнительную опору. Игрок, пожалуйста, сделайте бросок.]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со знаком «?» с каждой стороны вышли из темноты. Бай Лисинь бросил кости, и они несколько раз прокатились по земле, прежде чем, наконец,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получили специальный предмет [Пришествие истинного предка X1]. Вы можете использовать его только один раз. Эффект: Вы можете призвать клан Истинного Предка Крови, который будет сопровождать вас в этой копии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[??? Что я получил? Вы имеете в виду, что я получил отца графа?]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 Боже мой, что он только что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[Кхм. Истинный Предок является предком всех Кровей и принадлежит к Первому Поколению Крови. Мистер Мо принадлежит к четвертому поколению крови, поэтому, если быть точным, вы получили дедушку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[Дружеское напоминание игроку; утилита карты отвечает только за вызов Истинного Предка и не подписывает контракт хозяин-слуга. Другими словами, все, что делает Истинный Предок, не поддается контролю.]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[…Могу ли я отказаться от его использования?]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только карта призыва вытянута, она автоматически вступит в силу, когда вы войдете в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[Сцена копии загружена, и игра начнется немедленно. Желаю игроку счастливой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быстро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Бай Лисиня вспыхнул белый свет, и сильный запах крови тут же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застыл, когда увидел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очень богато украшенном и торжественном старинном замке. У него и других игроков были кожаные ошейники на шее, и их держали в отдельных клетках. Они были разложены, как товары,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них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их называть людьми, надо говорить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стояло много Кровавых, мужчин и женщин, все красивые и харизматичные.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этих Кровавых напоминали человеческие, за исключением того, что у них были красные глаза и два заостренных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бледной и бескровной, а черты лица более объемными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позе С на высокой платформе, был высоким и долговязым. Его красные глаза были окрашены печалью и решимостью. Это, вероятно, владелец этого старинного замка — мистер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«Я хочу, чтобы вы нашли убийцу леди Роуз в течение четырех дней. Если вы не найдете его, я убью здесь всех, будь то Кровавый или человек, я не пощажу ни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паузу, и его голос слегка смягчился: «Но вы по-прежнему будете самыми почетными гостями моего древнего замка в течение этих четырех дней, и эти люди по-прежнему будут вашей пищей. Однако вам не разрешено убивать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откройте клетки и идите выбирать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услышавшие эти слова, покраснели от гнева, когда суетливые Кровавые медленно приближались к ним, словно стервятники, учуявшие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клетка открылась, несколько игроков сразу же выскочили из нее одним прыжком и собирались бежать к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были быстрыми, Кровавые были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Кровавых догнали игроков в нескольких шагах и потащили их к мистеру Мо, как мешок, за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мистера Мо был холоден, как иней на растущей луне: «Пища, которая не подчиняется, не имеет права на жизнь. Вы можете наслаждаться этими несколькими 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 всех Кровавых появилось жадное выражение на лицах, когда ошейники на шеях игроков развязались.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были развязаны, бесчисленное количество Кровавых набросилось на игроков, срывая одежду с их тел и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кусали игроков за запястья, другие кусали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хлынула из игроков в их рты, и игроки выли и умоляли о пощаде, только чтобы быть встреченными еще более отчаянными кусаниями и сосаниями.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нескольких игроков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Лисинь?! Ты 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голос, и оказалось, что это был старый знакомый; кузнец из прошлой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укушен до такой степени, что его лицо стало бледным и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протянул руку Бай Лисиню: «Бай Лисинь, разве ты не очень силен? Разве ты не говорил, что выведешь всех? Спаси меня, ты точно сможешь спасти меня! Пожалуйста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не только привлек внимание всех игроков к Бай Лисиню, но и величественный мистер Мо повернулся, чтобы посмотреть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одежду европейского аристократа восемнадцатого века, с плащом поверх своих великолепных одежд, г-н Мо подпер свою трость, поднялся со своего роскошного трона и подошел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заключенного в клетку Бай Лисиня недружелюбным взглядом: «Он звал тебя и сказал, что ты всех выведешь. Ты вдохновитель этого побега?»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поверите мне, если я скажу, что это звезда-катастрофа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