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мраке густого леса в глазах Бай Лисиня появился холодный свет, его широкие жертвенные одежды развевались за ним при движении. В ушах ревели красные пауки, перед глазами летели листья, а щеки резал слегка обжигающий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Лисинь был непоколебим. Теперь у него была только одна цель: уничтожить злого духа, посмевшего спрятаться за деревьями и играть с человеческими сердцами!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сердце Бай Лисиня поднялся гнев, вперед бросился невидимый красный паук. Бай Лисинь сильно ударил его, отбросив на несколько метров. Его тело врезалось в товарищей, и плотная масса красных пауков мгновенно повалилась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NPC давно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только их тела. Их лица были бледны, а тела одеревенели. Бабушка Сун проколола себя иглой, но совсем не почувствовала боли. Староста с силой метнул хлыстом каменные статуи, но даже 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злой дух играл не только с игроками, но и с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спрятался в тени, скрывая свой запах. Давая игрокам надежду, одновременно заставляя их чувствовать глубокое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четыре варианта, и выбрать любой из них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Отдать им кинжал и подождать, пока они вонзят его в «Злого духа», затем бросить в них правду. Это было все равно, что сбросить их с неба и сказать, что все это тщетно и выдает желаемое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Дайть им бесконечную надежду на выживание только для того, чтобы они вкусили окончательное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был прав; эта копия была полна злобы. Она легко играла с человеческими сердцами на ладони, как царь высоко над миром, насмехающийся над теми, кто борется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Лисиня были полны гнева. Его обычно томное лицо превратилось в холодное острое лезвие, а взгляд пылал.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красный паук пришел бросить вызов Бай Лисиню. Он лишь холодно взглянул на него, и красный паук в страхе отступил на два шага, споткнулся о землю и не решался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«осталось 45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нашел источник всех потоков.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гигантское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было окружено плотной массой красных пауков, которые с опаской смотрели на Бай Лисиня, прикрывая дерево позади себя. Бесчисленные нити шелка выходили из ветвей дерева, и когда дерево качалось, нити качались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сквозь просветы в густых ветвях и листьях и увидел, как игроки, управляемые нитями, туго движутся к подножию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было бесчисленное количество красных пауков, внимательно наблюдающих за происходящим. Они с нетерпением ждали, прижимая передние лапы друг к другу, не в силах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холодно посмотрел на большое дерево перед ним и сказал: «Неудивительно, что это * уменьшающаяся черепаха, она безногая».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Ветки по всему дереву зашуршали и закачались, и пронесся ветер, издавая резкий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пауки дернули мехом, и из их ртов вырвалось угрожающее низкое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только вызвало усмешку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бесстрашному орлу, он с головой бросился в рой красных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пауки беспокойно бросились к Бай Лисиню, нагромождая друг на друга и сокрушая Бай Лисиня под собой, как пирамиду. За этими красными пауками был бесконечный поток новых красных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красных пауков покрыла дерево, и через несколько секунд все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дул, шелестя листьями, словно насмехаясь над дерзостью претендента.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горы красных пауков раздался громкий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бесчисленные красные пауки взлетели, как белые перья одуванчика, и разлетелись по всему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рука схватила ствол дерева, и Бай Лисинь медленно поднялся, чтобы встать с убийственным намерением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«осталось 15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 дерева деформировалась в хватке Бай Лисиня. Другая его рука была высоко поднята, и кинжал в руке сиял холодным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Бай Лисинь собирался вонзить кинжал в ствол дерева, вся гора сильно содрогнулась. Он споткнулся на ногах, но его пальцы сильнее вцепились в ствол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содрогнулась от громкого шума, и только что напавшие на него красные пауки бешено разбежались и спрятались.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Оглушительные крики внезапно раздались со всех сторон земли, когда бесчисленные корни деревьев вырвались из земли и превратились в острые стальные шипы, чтобы тыкать в Бай Лисиня. Глаза и руки Бай Лисиня были быстрыми, когда он наступал на ствол дерева и карабкался по ветвям, быстро уклоняясь от атак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«осталось 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Ветки дернулись, пытаясь добраться до ненавистного незваного гостя, но Бай Лисинь проворно прошел сквозь них в самый последний момент, и кинжал скользнул с верхушки ствола до самого низа.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твердо приземлился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покинула его тело, и Бай Лисинь в трансе схватился за ствол. Мягкий поток воды тут же обхватил спину Бай Лисиня, и вода медленно приняла форму, крепко удерживая его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холодных рук закрыла глаза Бай Лисиня, и хриплый смех достиг его ушей: «Благодаря тебе я увидел захватывающую битву.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сжала руки. Они были холодными, но с ощутимым прикосновением.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открыть глаза, пытаясь увидеть фигуру человека перед собой, но его веки были словно покрыты темной пеленой, и он не мог их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накрыла его, как приливная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Бай Лисинь засыпает, темные глаза высокого мужчины холодно посмотрели на древнее дерево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высокий и прямой, ростом целых девять с половиной метров. У него был высокий нос, а губы были слегка поджаты. Убийственное и зловещее безумие, исходящее от его тела, было приглушено темным костюмом.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Чрезмерно красивое лицо его имело леденящее выражение, а темные зрачки казались бездонными. Глядя в эти глаза, казалось, что их в любой момент утянет в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древнее дерево все еще дышало и намеревалось тайно пойти против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все тело древнего дерева уже превратилось в сито. Мужчина посмотрел на древнее дерево перед собой, как будто увидел муравья. При нежном сжатии древнее дерево даже не успело оплакать. Оно тут же превратилось в облако осколков, которые уплыли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«Ебать! Я убью Бай Лисиня, это белое лицо!» Кузнец громко выругался, когда был вынужден идти к подножию горы: «Помогите! Я не хочу умирать,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Цанкан, которая всегда говорила тихо, внезапно заговорила с яростью: «Заткнись! Кто ты такой, чтобы позволить Бай Лисиню умереть за тебя? Каждый имеет право жить. Жизнь одного человека так же тяжела, как жизнь десяти человек. Ты вообще не имеешь права решать, жить человеку или умереть, а уж тем более сравнивать вопрос с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«Ха, обратная сторона равной важности в том, что мы все должны умереть! Бай Лисинь мог бы убить этого злого духа, но посмотрите, что он сделал! Он убежал в горы. Он пошел, чтобы убить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«Ба! Мой брат во много раз умнее тебя. Должно быть, он ушел в горы, потому что там что-то происходит. Мой брат сказал, что выведет нас, так что он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их пререканий они уже приближались к красным паукам.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красных пауков пристально смотрели на добычу, которая вскоре должна была оказаться перед ними. Один вытянул свой длинный язык и засунул его достаточно далеко, чтобы лизнуть кузнеца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Окровавленный рот широко раскрылся, и липкая, вонючая слюна хлынула с зубов и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кузнеца закатились добела, ноги задрожали, штаны потеплели.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всего в нескольких сантиметрах от красных пауков, внезапно раздался холодный системный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Поздравляем игрока Бай Лисиня с успешным уничтожением злого духа. Проклятие речного бога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скрытые сюжетные линии копии Речного Бога разблокированы, а копия Речного Бога на сегодняшний день полностью запечатана.]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 над их телами сразу исчез. Красные пауки перед ними, казалось, попали под заклинание фиксации. В следующую секунду их тела превратились в известь, затем они сразу же превратились в бесчисленные кусочки порошка, которые разлетелись в воздухе под легким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 небе из красной превратилась в нежную фарфорово-белую.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реки головы застывших NPC откатились назад, и один за другим они неподвижно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«Бай Лисинь преуспел! У него действительно есть! Скажем так, у него определенно была цель подняться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 повернул голову, чтобы посмотреть на кузнеца, а затем рассмеялся тому, 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голова кружится. Ты от страха обмочился в штаны, босс? Хочешь, я вызову тебе скорую? Хахаха!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когда кто-то беспомощен / безмолвен по поводу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посмотрел вниз, и его голова взорвалась «гудением». Его лицо было таким горячим, что он хотел найти нору в земле, чтобы зарыться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стыдом побежал на другой берег реки. Он приседал, когда проходил мимо NPC, а потом взвыл от страха, когда увидел, что все NPC мертвы. Он взвыл еще дважды и рухнул на землю, обхватив голову руками, став всемирно известной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были не лучше. Они упали на землю на колени и склонили головы. Лица их были бледны, а в глазах читалось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Поздравляю, игроки. Игра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http://bllate.org/book/14977/1324585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