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мраке густого леса в глазах Бай Лисиня появился холодный свет, его широкие жертвенные одежды развевались за ним при движении. В ушах ревели красные пауки, перед глазами летели листья, а щеки резал слегка обжигающий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был непоколебим. Теперь у него была только одна цель: уничтожить злого духа, посмевшего спрятаться за деревьями и играть с человеческими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сердце Бай Лисиня поднялся гнев, вперед бросился невидимый красный паук. Бай Лисинь сильно ударил его, отбросив на несколько метров. Его тело врезалось в товарищей, и плотная масса красных пауков мгновенно повалилась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NPC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их тела. Их лица были бледны, а тела одеревенели. Бабушка Сун проколола себя иглой, но совсем не почувствовала боли. Староста с силой метнул хлыстом каменные статуи, но даже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дух играл не только с игроками, но и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тени, скрывая свой запах. Давая игрокам надежду, одновременно заставляя их чувствовать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варианта, и выбрать любой из них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им кинжал и подождать, пока они вонзят его в «Злого духа», затем бросить в них правду. Это было все равно, что сбросить их с неба и сказать, что все это тщетно и выдает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Дайть им бесконечную надежду на выживание только для того, чтобы они вкусили окончательное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был прав; эта копия была полна злобы. Она легко играла с человеческими сердцами на ладони, как царь высоко над миром, насмехающийся над теми, кто борется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были полны гнева. Его обычно томное лицо превратилось в холодное острое лезвие, а взгляд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красный паук пришел бросить вызов Бай Лисиню. Он лишь холодно взглянул на него, и красный паук в страхе отступил на два шага, споткнулся о землю и не решался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«осталось 45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нашел источник всех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гигантское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окружено плотной массой красных пауков, которые с опаской смотрели на Бай Лисиня, прикрывая дерево позади себя. Бесчисленные нити шелка выходили из ветвей дерева, и когда дерево качалось, нити качались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сквозь просветы в густых ветвях и листьях и увидел, как игроки, управляемые нитями, туго движутся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было бесчисленное количество красных пауков, внимательно наблюдающих за происходящим. Они с нетерпением ждали, прижимая передние лапы друг к другу, не в силах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холодно посмотрел на большое дерево перед ним и сказал: «Неудивительно, что это * уменьшающаяся черепаха, она безногая».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по всему дереву зашуршали и закачались, и пронесся ветер, издавая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дернули мехом, и из их ртов вырвалось угрожающее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только вызвало усмешку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бесстрашному орлу, он с головой бросился в рой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беспокойно бросились к Бай Лисиню, нагромождая друг на друга и сокрушая Бай Лисиня под собой, как пирамиду. За этими красными пауками был бесконечный поток новых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красных пауков покрыла дерево, и через несколько секунд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шелестя листьями, словно насмехаясь над дерзостью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горы красных пауков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бесчисленные красные пауки взлетели, как белые перья одуванчика, и разлетелись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схватила ствол дерева, и Бай Лисинь медленно поднялся, чтобы встать с убийственным намерением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«осталось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дерева деформировалась в хватке Бай Лисиня. Другая его рука была высоко поднята, и кинжал в руке сиял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Бай Лисинь собирался вонзить кинжал в ствол дерева, вся гора сильно содрогнулась. Он споткнулся на ногах, но его пальцы сильнее вцепились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от громкого шума, и только что напавшие на него красные пауки бешено разбежались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крики внезапно раздались со всех сторон земли, когда бесчисленные корни деревьев вырвались из земли и превратились в острые стальные шипы, чтобы тыкать в Бай Лисиня. Глаза и руки Бай Лисиня были быстрыми, когда он наступал на ствол дерева и карабкался по ветвям, быстро уклоняясь от атак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«осталось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дернулись, пытаясь добраться до ненавистного незваного гостя, но Бай Лисинь проворно прошел сквозь них в самый последний момент, и кинжал скользнул с верхушки ствола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твердо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покинула его тело, и Бай Лисинь в трансе схватился за ствол. Мягкий поток воды тут же обхватил спину Бай Лисиня, и вода медленно приняла форму, крепко удерживая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холодных рук закрыла глаза Бай Лисиня, и хриплый смех достиг его ушей: «Благодаря тебе я увидел захватывающую битву.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сжала руки. Они были холодными, но с ощутимым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открыть глаза, пытаясь увидеть фигуру человека перед собой, но его веки были словно покрыты темной пеленой, и он не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накрыла его,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Лисинь засыпает, темные глаза высокого мужчины холодно посмотрели на древнее дерево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высокий и прямой, ростом целых девять с половиной метров. У него был высокий нос, а губы были слегка поджаты. Убийственное и зловещее безумие, исходящее от его тела, было приглушено темным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красивое лицо его имело леденящее выражение, а темные зрачки казались бездонными. Глядя в эти глаза, казалось, что их в любой момент утянет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древнее дерево все еще дышало и намеревалось тайно пойти против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все тело древнего дерева уже превратилось в сито. Мужчина посмотрел на древнее дерево перед собой, как будто увидел муравья. При нежном сжатии древнее дерево даже не успело оплакать. Оно тут же превратилось в облако осколков, которые уплыли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Я убью Бай Лисиня, это белое лицо!» Кузнец громко выругался, когда был вынужден идти к подножию горы: «Помогите! Я не хочу умирать,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которая всегда говорила тихо, внезапно заговорила с яростью: «Заткнись! Кто ты такой, чтобы позволить Бай Лисиню умереть за тебя? Каждый имеет право жить. Жизнь одного человека так же тяжела, как жизнь десяти человек. Ты вообще не имеешь права решать, жить человеку или умереть, а уж тем более сравнивать вопрос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«Ха, обратная сторона равной важности в том, что мы все должны умереть! Бай Лисинь мог бы убить этого злого духа, но посмотрите, что он сделал! Он убежал в горы. Он пошел, чтобы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«Ба! Мой брат во много раз умнее тебя. Должно быть, он ушел в горы, потому что там что-то происходит. Мой брат сказал, что выведет нас, так что он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пререканий они уже приближались к красным паукам.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красных пауков пристально смотрели на добычу, которая вскоре должна была оказаться перед ними. Один вытянул свой длинный язык и засунул его достаточно далеко, чтобы лизнуть кузнеца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рот широко раскрылся, и липкая, вонючая слюна хлынула с зубов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кузнеца закатились добела, ноги задрожали, штаны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всего в нескольких сантиметрах от красных пауков, внезапно раздался холодный системный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Бай Лисиня с успешным уничтожением злого духа. Проклятие речного бога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скрытые сюжетные линии копии Речного Бога разблокированы, а копия Речного Бога на сегодняшний день полностью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их телами сразу исчез. Красные пауки перед ними, казалось, попали под заклинание фиксации. В следующую секунду их тела превратились в известь, затем они сразу же превратились в бесчисленные кусочки порошка, которые разлетелись в воздухе под легким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небе из красной превратилась в нежную фарфорово-белую.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реки головы застывших NPC откатились назад, и один за другим они неподвижно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«Бай Лисинь преуспел! У него действительно есть! Скажем так, у него определенно была цель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 повернул голову, чтобы посмотреть на кузнеца, а затем рассмеялся тому,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голова кружится. Ты от страха обмочился в штаны, босс? Хочешь, я вызову тебе скорую? Хахаха!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когда кто-то беспомощен / безмолвен по поводу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посмотрел вниз, и его голова взорвалась «гудением». Его лицо было таким горячим, что он хотел найти нору в земле, чтобы зарыться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стыдом побежал на другой берег реки. Он приседал, когда проходил мимо NPC, а потом взвыл от страха, когда увидел, что все NPC мертвы. Он взвыл еще дважды и рухнул на землю, обхватив голову руками, став всемирно известной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были не лучше. Они упали на землю на колени и склонили головы. Лица их были бледны, а в глазах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игроки. Игра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