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паук какое-то время копался в земле, и теперь в земле образовался большой кратер, но он все еще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и снова накинул веревку на шею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паук: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паук, вероятно, боялся, что его снова побьют, так как не убежал. Он лишь несколько раз всхлипнул и последовал за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 пауком на буксире Бай Лисинь вел его, как собаку, к реке, где он нашел пропавших без вести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потребовался день, чтобы построить лодку. Лодка в этот момент была привязана к берегу реки, и староста поливал ее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все деревенские NPC, включая бабушку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реки был разведён костер, и вокруг него прыгали десятки NPC с застывшими телами. Однако из-за своих жестких тел они выглядели как марионетки на ниточках, когда извивались и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живая версия танца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с другой стороны, были тревожные лица, поскольку они были окружены этими NPC и должны были танцевать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хотели танцевать, но они, казалось, вошли в какой-то сюжетный переход, и их тела начали неудержимо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меньше 2 часов, но их заставляли проходить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давно село, и далекий лес шумел и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красные пауки сидели за деревьями у подножия горы, их кроваво-красные зрачки устрашающе светились в лунной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потирать передние лапы, бешено крутясь на месте и воя, жадно глядя на толпу по ту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мрачный староста деревни был рад видеть приближающегося Бай Лисиня. На его рыхлом лице наконец появилась кривая улыбка, но улыбка замерла, когда он увидел красного паука позади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«Я собирался пойти тебя искать, но не ожидал, что ты найдешь дорогу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Иконка дискуссионной группы в чате [Друзья] внезапно сильно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беги! Они возьмут тебя и принесут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[Не подходи, все тела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[Бай Лисинь, глава деревни сказал, что мы проголосуем за то, приносить тебя в жертву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[Извини, меня тоже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[Черт возьми, осталось всего 5%. Брат! Выбери одного из четырех! (Сун Баоэр, Хуан Ючэн, бабушка Сун и глава деревни) По крайней мере, есть еще 25% шансов сделать это правильно. Ты можешь просто выбрать одного! Если мы выиграем, мы пойдем вместе; если мы проиграем, мы все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отбросил в сторону бочку с маслом и крикнул: «Всем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жители деревни и игроки, которые танцевали, остановились в унисон. Они напряглись и тихонько шли позади деревенского старосты, образуя аккуратный квадрат по вертикали и горизонтали.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взревел: «Поскольку Святой прибыл, мы приступим к голосованию о том, подходит ли Святой для того, чтобы стать новой Невестой Речного Бога. Если количество поднятых рук будет единодушным, Святой отправится на середину реки в лодке и омоется в огне. Таким образом, Святой станет бессмертным и выйдет замуж за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голосование начинается! Те, кто согласен с тем, что Святой станет невестой Речного Бога, пожалуйста, поднимите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деревенские NPC сразу же резко подняли правые руки, а остальные пять игроков подняли руки даже быстрее, чем деревенские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были полны боли, и большая часть их тел заметно судорожно сокращалась, как будто пытаясь бороться с какой-то внешней силой, но они все еще были вынуждены медленно поднимать руки под мощным притяжением.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закричал на старосту деревни: «Это несправедливо! Мы не поднимали руки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Цанкан были красными, а ее тело, казалось, тянуло двумя силами, когда ее руки были подняты в очень странном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«Ты хочешь убить всех, если не поднимешь руку?! Пожертвуйте невестой, чтобы умилостивить гнев речного бога, и мы выберемся живыми. Если вы не хотите жить, мы хотим! Он заслуживает смерти, чтобы спасти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«Ба! Почему бы тебе не пожертвовать собой,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дико расхохотался: «Хахахаха, ведь я не святой! Как Речной Бог мог смотреть на меня? Он смотрел только на Бай Лисиня, маленькое белое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беги! Не сиди и не жди смерти; убей любого! Умоляю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Добровольно или по принуждению, все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принесения в жертву невесты Речного Бога оставалось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главы деревни были прикованы к Бай Лисиню, его лицо было поднято, а кости щелкали. «Все подняли руки. Святой, пришло время тебе пожертвовать собой ради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происходит? Разве не существует системного правила, согласно которому игра не может управлять телом игрока для входа в сюжет? Игрок может войти в сюжет только как зритель,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Этого не произошло, когда я ввел эту копию в то время. Есть ли ошибка, которая срабатывает из-за того, что они приближаются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неразумно. Разве игрок не имеет права не проходить таможню? Разве система не должна определить, есть ли в копии еще одна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был полон бесчисленных исправлений [обнаружения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 верхней части комнаты для прямых трансляций покатилась вереница официальных всплывающих окон с золотым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получены отзывы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Обнаружение завершено, ошибок обнаружено не было, поведение игроков соответствует настройкам игры для данной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[Бля,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бежать, Бай Лисинь привел Красного Паука к главе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сделал маленькое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недоумением посмотрел на этого нетрадиционного «святого»: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доме Хуан Ючэна. Сун Баоэр содержала свою комнату в очень чистом состоянии; ее одежда была аккуратно выглажена и повешена в шкафу. Одеяла были свернуты, и даже ее туфли были аккуратно разложены».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она очень распланированная и аккуратная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действительно решила убить кого-то в определенный день, она бы сначала упаковала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открытая шкатулка с драгоценностями в ее спальне, испачканная и грязная одежда в шкафу и заплесневелые кастрюли на кухне — все указывает на то, что она планировала скоро вернуться или по какой-то причине спешила выбраться. Короче говоря, убийство кого-то не входило в ее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этого не было в плане, как она могла отравить Хуан Ючэна, а затем покончить с собой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я не мог понять раньше до сегодняшнего дня, когда я был заперт в вашем кабинете и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пожелтевшую книгу в руке и сказал: «Я воспользовался возможностью, чтобы прогуляться по вашему двору, пока был в туалете. Я проскользнул в вашу спальню и нашел этот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предмет в руке Бай Лисиня, морщины на лице деревенского старосты напряглись, и он яростно посмотрел на Бай Лисиня: «Вор, ты вор! 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можешь забрать. Бай Лисинь послушно вернул дневник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продолжил: «Я все равно прочитал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Сельский староста: «Ты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слушали с некоторым любопытством, и Чжоу Гуан спросил: «Что именно написано в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«Ничего особенного, только гнев из-за того, что Сун Баоэр предала его, стыд из-за того, что Хуан Ючэн избил его и выгнал из дома, унижение от насмешек со стороны жителей деревни и радость от убийства Хуан Ючэна и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огромный объем информации,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они свяжут слова Бай Лисиня вместе, это будет означать, что глава деревни на самом деле убил Хуан Ючэна и Баоэр, столкнул их с лодки, а затем подставил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энергично замотал головой: «Нет, я не убивал Баоэр. Я хотел убить Хуан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сука Баоэр пообещала, что ее сердце останется моим даже после того, как она выйдет замуж, но все изменилось сразу после того, как она вышла замуж за Хуан Ючэна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Хуан Ючэн был очень добр к ней. Она не могла причинить ему зла, поэтому хотела разорвать со мной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жадная, тщеславная женщина была тронута только деньгами Хуан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Ючэн вернулся в тот день, когда я пошел ей противостоять. Он избил меня и выгнал, из-за чего я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любил свою Баоэр, но Хуан Ючэн заслуживал смерти, поэтому я решил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пригласил Хуан Ючэна и Баоэр к лодке, сказав, что хочу загладить свою вину перед ними. Но на самом деле я подсыпал яд в вино Хуан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Баоэр убежит обратно в мои объятия, когда Хуан Ючэн умрет. Однако, когда Баоэр увидела, что Хуан Ючэн умирает, она обняла его и прыгнула в реку, чтобы они могли умереть вместе. Как бы я ни пытался ее убедить, все, что она кричала, было то, что она родилась членом семьи Хуан, и она умрет и станет призраком семьи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она хотела быть призраком семьи Хуан, но я не позволил ей. Я установил ей мемориальную доску в родовом зале семьи Ли и сказал предкам семьи Ли, что это Сун Баоэр, жена Ли Ичжи и моя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«Значит, ты проклял деревню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смотрели друг на друга, их застывшие лица изо всех сил пытались выразить выражение. У бабушки Сун было свирепое выражение лица, но она тоже просто стояла неподвижно,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Сельский староста был ошеломлен: «Что за ерунду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странным, что раньше в тайном проходе в зал предков был красный паук. Поэтому я спросил брата, который стирал белье у реки, и он подтвердил, что красные пауки никогда не спускаются с горы. Красные пауки вредят людям, но они не атаковали вас, когда вы появились в секретном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одно объяснение: вы вырастили красных пауков и поместили их в секретный проход, чтобы защитить это святилище. Как только кто-то войдет, они будут убиты. Так что этот проход должен стать вторым домом для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подтвердило мои подозрения, так это то, что я выпустил этого красного паука. Он без колебаний нашел местонахождение зала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деревни Ли Ичжи, вы как-то связаны с проклятием Речного Бога,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гудок внезапно прозвучал у всех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игрока Бай Лисиня с раскрытием правды о проклятии речного бога. Прогресс выполнения 100%, дополнительное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Запускается скрытый квест. Используйте Кинжал Разрушителя Духов, чтобы убить источник проклятия, чтобы снять проклятие. Дружеское напоминание: если вы разозлите источник проклятия, проклятие активируется раньше, и наводнение произойдет в течение 3 минут. (Если вы не можете победить его, жертвенная невеста может быть использована для снятия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вытащил кинжал из-за пояса. Заревел староста, и далекие горы и лес вдруг зазвучали беспокойным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ужасом смотрела на далекие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несметное количество красных пауков стекалось с гор непрерывным потоком. Они были такими плотными, что казались потоком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затопление деревни? Потоп — это рой красных пауков?» Кузнец крикнул Бай Лисиню: «Бай Лисинь, староста деревни является источником проклятия. Быстро убей его. Чего ты медлишь? Ты хочешь, чтобы всех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Лисинь колебался. Ди Цзя приложился к его уху и спросил: «Почему ты не сделал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«Есть одна вещь, которую я до сих пор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«Если виноват глава деревни, как ты объяснишь, почему трупы Сун Баоэр и Хуан Ючэн почернели из-за их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упали, в его ушах раздался тихий смех: «Благодаря твоей способности выяснить аномалию, это награда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внезапно затуманились слоем водянистого тумана. В отражении тумана он увидел несколько шелковых нитей, привязанных ко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конец нити тянулся из леса, и каждый раз, когда нити дергались, неподвижные тела, к которым они были прикреплены, смещались.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игроков были вынуждены двигаться, потому что ими управляли эти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несколько таких нитей, которые тянули за конечности и голову деревенского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замер на две секунды, как только увидел эти шелковые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 Цзя снова зазвенел в его ушах: «Угадай еще раз, и я дам тебе еще одну награду, если ты угадаешь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по-прежнему смотрел на него, но при ближайшем рассмотрении ничего, кроме тупости, на его лице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Баоэр, Хуан Ючэн, Ли Ичжи, бабушка Сун, черные кости и красные пауки…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собрано воедино, в голове Бай Лисиня внезапно пронеслась смелая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что злой дух — это всего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Ючэн был возмущен тем, что ему дали зеленую шляпу 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Баоэр обиделась после того, как пожертвовала собой только для того, чтобы столкнуться с оскорблением и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«Извращенное и лицемерное собственничество Ли Ичжи, а также его злонамеренное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бабушки Сун из-за бессмысленной смерти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обиды были вызваны одновременно, и они объединились, чтобы сформировать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задача немного продвигалась с каждым разблокированным персонажем. Злой Дух вовсе не человек, а масса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Струя воды внезапно растянулась и прокатилась по всему телу Бай Лисиня, скрытому в жертвенной одежде. Он беспокойно двигался, не щадя ни одного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по тугой груди юноши и прокатился по тонкой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«Достойно человека, который мне нравится. Ты прав». Ди Цзя поцеловал ключицу и шею Бай Лисиня струей воды, заливая ее всплеском за всплеском.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открыть тебе еще один секрет, я слышу эту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копия полна злого умысла, и у нее не было намерения позволить тебе выполнить дополнительное задание с самого начала. Либо вы все умрете, либо святой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действительно не могу отпустить, и я хочу дать тебе шанс». Вода жадно текла по всему телу юноши, оставляя поцелуи на каждом сантиметре кожи: «Я помогу тебе снять с тебя ограничение баффа, но это продлится всего 1 минуту. Тебе решать, убивать злых духов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«Ты видел, где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«Обратный отсчет начинается…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Ди Цзя с сожалением убрал воду и обмотал ей шею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Бай Лисинь почувствовал, как все его тело стало светлее, а бафф над его головой дважды запульсировал, прежде чем с грохотом превратиться в облако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наводнения оставалось всего 2 минуты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вернул кинжал себе на пояс, и от толчка его ноги его тело было подобно метеору, когда он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 пересек реку и устремился прямо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все еще ждали, когда Бай Лисинь убьет старосту деревни, были ошеломлены. Даже Чжоу Гуан и остальные немного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