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подбежал к Бай Лисиню в грубой одежде: «Брат, эти пять человек еще не спустились».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с горы донесся рев разъяренного красного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Смерть игрока X1, осталось 12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Смерть игрока X1, осталось 11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Смерть игрока X1, осталось 10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уведомлений побежала одна за другой. Через несколько минут из темной горной щели появились две запаниковавшие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двумя фигурами было несколько огромных черных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двое покидают гору, черные тени больше не преследовали их. Они несколько раз беспокойно потерли когтями, прежде чем повернуть головы и исчезнуть в темном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игрока выбежали из леса без остановки, крича, когда они бежали через мост, а затем в деревню, быстро растворяясь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тихую деревню снова вошла мертвая тишина, и люди у реки смотрели друг на друга без радости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несколько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знакомы с этими игроками, и у них даже были некоторые конфликты. Лицемерные разговоры о печали были фальшивыми; был просто эмпатический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миссия не пройдена, они еще не выбрались из бездны смерти, и скоро закончат, как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сорок пять часов, и остались только последние 27, нет, должно быть 26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этой копии была необычайно долгой; между этим моментом и следующим криком петуха было 13 часов, после чего они должны были ввести обязательные рабочие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было известно, сколько времени продлится завтрашняя обязательная работа, но вполне могло быть 8 часов 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восемь часов, это означало, что работа будет сделана до наступления темноты. Кроме того, интенсивность работы становилась все тяжелее и тяжелее, поэтому они должны были оставаться хорошо отдохнувшими и в хорошей физической форме, чтобы справляться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ловить трупы днем при хорошем освещении, но вариантов у них не было, да и времени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Чжоу Гуан глубоко вздохнул и сильно хлопнул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взбодриться! Остались только последние 10%. Мы точно сможем выбраться живыми!»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и Ся Чи тоже быстро успокоились, но только лицо Ли Цанкан все еще выглядело немного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мог этого вынести: «Сестра Цанкан, почему бы тебе просто не подождать меня и брата Синя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прижала уголок рта и покачала головой: «Нет, я в порядке. Если я не смогу преодолеть это, что я буду делать, когда столкнусь с еще большим количеством препятствий впереди меня? Я не могу встречать таких хороших партнеров, как вы, ребята, в каждой копии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«Хорошо,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все трое были полностью одеты. У всех вокруг талии были обмотаны веревки, чтобы Чжоу Гуан и Лян Си могли вытащить их на берег реки, если заметят,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реку с ластами.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тут же обдала их лодыжки, заморозив Ся Чи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сюда, Бай Лисинь спросил бабушку Сун, где Баоэр упала в воду, и в этом месте трое разделились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Ли Цанкан поплыли в одну сторону, а Бай Лисинь занял противоположную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мутной, и видимость была очень плохой. Даже с подводными прожекторами они могли видеть предметы только в двух-трех метрах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просто ныряли и двигались в воде. Они постоянно копались на дне реки и продвигались вперед в своих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уже давно накопила ил после нескольких месяцев размывания течением, а также песок и гравий, принесенные вверх по течению, чтобы покрыть дно реки. То, что тридцать лет назад ушло на дно реки, давно было погребено под этой грязью и песком. Было бы невозможно найти останки того времени, если бы песок и грязь не были убраны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могли видеть только несколько голов, время от времени появляющихся из воды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ошибка? Есть ли щит по умолчанию даже под водой? Эта прямая трансляция токсична,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видел, как Бай Лисинь показал свою голову! Вы заметили, как долго Бай Лисинь задерживал дыхание? Ся Чи и Ли Цанкан появляются в среднем два раза, а Бай Лисинь — только один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[Достойный быть моим кумиром! Что еще он не может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[Ловить труп посреди ночи ужасно. Больно найти это, и также больно, если они этого не сделают.]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надеюсь, что они поймут это, но я также надеюсь, что они этого не сделают. Я тоже страдаю.]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получил некоторые сплетни. Гильдия Песчаного Моря тайно опубликовала сообщение о том, что если Бай Лисинь войдет в игровой зал, ему будет предложено присоединиться к союзу.]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Песчаного Моря? Я правильно понял? Это третий по рейтингу союз! Разве обычно не приходится проходить многоступенчатую проверку и отбор, чтобы попасть к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правда, так сказал сам президент Гильдии Песчаного Моря.]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 Гильдия Песчаного Моря? Я слышал, что Гильдия Бушующего Пламени тоже планирует пригласить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Бушующее пламя? Вторая по рейтингу гильдия!]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кумир действительно классный! Обычные люди не могут войти, даже если у них заточены головы. Но гильдия уже готова бороться за кого-то еще до того, как он выйдет из игры. Я все больше и больше поклоняюсь Бай Лисиню.]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тщательно ощупывал землю, отрывая под собой густые водные растения и засовывая руки в грязь 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твердый круглый предмет в куче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небольшим усилием Бай Лисинь вытащил предмет и обнаружил, что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оно было сделано из чистого золота, кольцо было немного деформировано, но не заржавело.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кольца также были выгравированы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обручальное кольцо Сун Баоэр и Хуан 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здесь. Два трупа тоже были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Затаенное дыхание Бай Лисиня достигло своего предела. Узнав свое текущее положение, он был готов плыть вверх по течению, намереваясь перевести дух и продолжить поиски рядом с тем местом, где он только что нашел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пошевелил ластами и приготовился плыть, чистый поток воды с силой мягко ворвался в рот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 в одно мгновение проникла ему в рот, а вместе с ней в грудь хлынула масса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Лисиня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холодной реки прозрачная вода медленно окутала Бай Лисиня плотным и обширным щитом. Вся вода внутри щита была вытеснена, остался только плотный кислород и несколько непрерывно текущих потоков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потоков обернулся вокруг спины Бай Лисиня, а другой превратился в ладонь и обхватил его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бессмысленно струилась через каждый уголок рта Бай Лисиня, касаясь нежных губ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на его спине медленно двинулась вниз и обвила талию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издал тихий крик, и его тело резко напряглось. Из-за напряжения воды ему пришлось сильно приподнять шею. В его глазах закружилась рябь, а кончики его прекрасных глаз постепенно окрасились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неизвестное количество времени, чтобы вода отпустила Бай Лисиня, скользнула по его губам и щекам,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вода сгустилась и, наконец, упала на шею Бай Лисиня, превратившись в ожерелье из кристально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хватал ртом воздух внутри барьера, его глаза были слегка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хриплом низком смехе были слабые вздохи: «Это был интерес, когда я помогал тебе раньше, и теперь я заявляю об этом. Но я только что помог тебе получить кислород, так что ты снова должен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Ебать! Не по-джентельменски пользоваться чьей-то беззащитностью!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трансе, когда веревка вокруг его талии внезапно сильно потянулась, а затем неконтролируемая сила выдернула тело Бай Лисиня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выпрыгнул из воды, он услышал тревожный крик Чжоу Гуана: «Бай Лисинь, ты в порядке?!»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кашлянул, его голос был слегка хриплым: «Я в порядке. Я нашел обручальное кольцо Сун Баоэр и Хуан Ючэна».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на берегу реки вздохнул с облегчением: «Ты не поднимался после семиминутного спуска. Я беспокоился, что с тобой 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в порядке. Я хорошо чувствую себя в воде и я могу на долгое время задерживать дыхание.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Лисинь развернулся и снова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снова открылся и обернулся вокруг Бай Лисиня, помогая ему смыть бурную речную воду и грязь. Как плавающая рыба, Бай Лисинь проворно двигался по воде и вскоре достиг того места, где он нашел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порылся в грязи и вскоре наткнулся на длинный, тонкий и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острым взглядом в глазах Бай Лисинь сильным рывком вытащил предмет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скелет, вытащенный из грязи. Точнее, два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большой и один маленький скелет были переплетены, их рваная и выцветшая одежда обвилась вокруг них, как масса морских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одного из скелетов было кольцо, такое же, какое только что подобрал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скелета перед ним, должно быть, Сун Баоэр и Хуан 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дальнейших колебаний Бай Лисинь потащил два скелета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снова раздался голос Ди Цзя: «Ты сейчас уйдёшь? Не хочешь еще немного поиграть? Я могу снова дать тебе кислород, у меня его более чем достаточно, чтобы поддержать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дети играют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 берег вышли Ся Чи и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направили свои прожекторы на два скелета, несколько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«Почему… Почему их кости такие темные?»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