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очистке: выжить 72 часа. (41:39:21/72:00:00)]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Узнайте правду о Проклятии Речного Бога. (70%/100%)]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закрыл панель задач: «Времени мало, а задача тяжелая. Давайте разделимся и встретимся здесь до наступления темноты».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«Я согласен. Одна группа отправится в горы, чтобы найти тело Баоэр, а другая отправится в дом Хуан Ючэна, чтобы найти улики. Но как именно мы будем распределены?»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могу сделать и то, и другое. Если вы, ребята, боитесь, я могу подняться на гору. Я немного лучше знаком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сдерживал страх копать могилы: «Нет, я пойду на гору. Брат Синь, иди в дом Хуан Ючэна. Твоя наблюдательность превосходит нашу, так что ты можешь найти детали, которые мы не можем. Я знаю дорогу в горы, так что предоставь физическую работу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у тебя самое высокое значение силы, так что ты сможешь копать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«Тогда я пойду с Ся Чи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как насчет Лян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«Я могу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«Вы трое идите на гору. До наступления темноты еще чуть больше трех часов, а путь туда и обратно займет два часа. Копать будет меньше времени, если будет больше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«Хорошо, я тебя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смущенно посмотрела на Бай Лисиня: «Осталась только я. Буду ли я тормозом, если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Ли Цанкан: «Нет, ты очень 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покраснела: «Ну,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прошла быстро, и все пошли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двое других только ушли, когда Бай Лисинь и Ли Цанкан собрали вещи и тоже были готовы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вышли, из соседней комнаты подошли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кузнец, тощий мужчина и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дискуссионной группе [Друзья] засветился аватар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 Синь, за нами следуют несколько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[Здесь тоже есть некоторые!]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[Блять, понятно. Они, наконец, пришли в себя и поняли, что бесполезно сидеть и ждать смерти. Значит, они пришли с нас халтурить?]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был около 185 см, такого же роста, как Бай Лисинь, но из-за того, что он был крупнее и сильнее, он казался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стоял посреди двора, глядя на Бай Лисиня оценивающим и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вышел Бай Лисинь, и шагнул вперед. Затем он посмотрел на, казалось бы, стройного, но на самом деле очень высокого юношу: «Бай Лисинь, мы собираемся обследовать дом Хуан Ючэна, не хочешь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средний, но такой уверенный в себе. Кто дал ему уверенность так легко относиться к Бай Лисиню?]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ты задал вопрос добросовестно, я отвечу, почему. Вероятно, это потому, что значение силы в 300% создало у него иллюзию, что он очень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пусть поймает красного паука для сравнения. Бог Синь до сих пор нокаутировал трех красных пауков. Я бы назвал его «красным убийцей пауков».]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узнал имя Хуан Ючэн? Я не видел, чтобы они делали что-то кроме отдыха в своих комнатах с тех пор, как они закончили свою обязательную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это с других точек зрения в прямом эфире. Кузнец стоял за окном и слышал их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так он не только собирает объедки, но и подслушивает.]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 явно имеют плохие намерения и, вероятно, хотят украсть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[Противников было много, и в игре было заявлено, что они не могут атаковать игроков. Бай Лисинь ничего не может сделать, даже если бы захотел.]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отвратительны, как мухи!]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кузнеца: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обсуждения Бай Лисинь напечатал сообщение: «Пусть следуют. Если хотят копать, пусть копают. Не нужно их грабить.]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[Но я не хочу. Это ключ, который мы нашли. Почему мы должны давать это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[Послушай Бай Лисиня. Я предполагаю, что другая сторона намеренно планирует нас спровоцировать. Мы пока не знаем, насколько строги в системе так называемые «атакующие игроки». Если физический контакт с гневом считается «нападением на игрока», то страдать будем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[Чжоу Гуан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[Блять, это дешевый ход с их стороны. Если мы их не остановим, они могут получить товар раньше нас, потому что у них больше людей. Если мы их остановим, нас может атаковать система. Все в их пользу, как ни посмотри. Не волнуйся, брат; Я знаю, что делать, я не буду импульсивен.]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[Сколько человек у вас?]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[5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[Наверное, так много людей пошли, чтобы просто заблокировать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в группе закончилось, Бай Лисинь посмотрел на Ли Цанкан, которая выглядела немного испуганной, а затем нажал на свой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[Ли Цанкан, ты быстрая, так что иди к Ся Чи. На ранних стадиях есть только одна тропа на гору, и они ушли не так давно, так что ты сможешь наверстать упущенное.]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[Но тогда ты останешься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[Разве здесь еще не трое игроков? Иди туда и помоги мне следить за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стиснула зубы: [Я знаю. Я только сдерживаю тебя, следуя за тобой. Я помогу тебе остановить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[Подожди, пока мы доберемся до дома Хуан Ючэна, а затем уйди.]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[Хорошо, я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почти у двери Хуан Ючэна, Бай Лисинь подмигнул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издала «ой» и прикрыла живот: «О нет, кажется, я съела что-то плохое за обедом, и у меня болит живот. Извините, я не могу составить вам компанию, 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300% она с визгом скрылась из виду, не заботясь о том, насколько убогой была ее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замер на несколько секунд, прежде чем среагировать. Он хотел попросить своих товарищей по команде преследовать Ли Цанкан, но та бежала слишком быстро. Оставалось только остаточное изображение, и было невозможно увидеть, в каком направлении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повернулся и свирепо посмотрел на Бай Лисиня: «Что, черт возьми, вы, ребята, задумали?»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 плечами и вошел в дом Хуан Ючэна: «*У людей есть три неотложных дела. Вы можете остановить их? Ребята, вы идете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*китайская поговорка, означающая, что у человека должна быть острая потребность мочиться, испражняться и пукать в течение дня.*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переглянулись и поспешно последовали за Бай Лисинем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поток воды двигался, как маленькая змея, проплывая по кончикам пальцев Бай Лисиня и, наконец, обвивая шею собеседника, спрятанного в жертвенной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тайно наблюдал за выражением лица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шаг, так как струя воды могла придушить стройную шею с небольшой силой. Однако молодой человек не пытался убежать и не выказывал ни малейших признаков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пара глаз внимательно смотрела по сторонам, не подвергаясь никакому постороннему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полностью ему доверял, либо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слегка улыбнулся; в любом случае, это, казалось, заинтриговало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превратилась в ладонь, которая коснулась ключицы другого и приземлилась на тонкую шею: «Я обернул струю воды вокруг твоей шеи, чтобы я мог слышать, что ты говоришь, не издавая ни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могу помочь тебе убить это бельмо на глазу,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рот и безмолвно сказал: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фыркнул: «Излишняя доброта станет лишь камнем преткновения на пути к успеху. Я и не подозревал, что ты такой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и небрежно ответил: «Нет, я не хочу, чтобы ты пачкал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Течение, ласкающее его шею, резко остановилось на мгновение, прежде чем начать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 превратил руку в ожерелье из воды. Маленькая капля воды выплеснулась из него в воздух, превратившись в цветок с хлопком, прежде чем испариться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«Кхм, в этом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дом семьи Хуан долгое время оставался необитаемым. Черные ворота висели криво, а табличка на них обтрепалась от времени, и можно было разглядеть слова «Дом 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в форме четырехугольника с маленькой дверью в стене, соединявшей его с задним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все еще выглядел очень величественно, если бы его отреставрировали, не говоря уже о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прежде чем войти во двор. Недалеко от этого дома находился Гробовой дом бабушки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сказал Чжоу Гуан, Гробовой дом был домом бабушки Сун, и она превратила его в Гробовой дом тех пор, как не смогла найти тело Сун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выходила собирать трупы в надежде, что один из них окажется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зарос бурьяном, а рядом посадили огромное тутовое дерево. После тридцати лет пребывания под стихией ветви тутового дерева стали такими густыми, что врезались в переднюю часть дома, искривляя его и обнажая красные кирпичи, траву и шпалы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подошел к дереву, как вдруг из дерева донеслось высокое резкое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ворон стояли на ветвях с трепещущими крыльями, их темные глаза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пнул сломанную корзину: «Брат, что мы ищем в этом дерьмовом месте, где птицы не гадят?»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посмотрел на Хуан Мао, как на дурака: «Искать ключи. Ты дурак? Хуан Ючэн — человек, убивший Баоэр».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вышла замуж за Хуан Ючэна, прежде чем через месяц покончила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умерла от обиды, то это должно было произойти в первый же день замужества. Если бы она оттягивала свою смерть ради деревни, она могла бы покончить с собой после того, как деревня получила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ждать месяц, прежде чем убить себя? То, что произошло в этот период, должно быть как-то связано со смертью Сун Баоэр и проклятием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Баоэр и Хуан Ючэн пробыли здесь несколько дней перед смертью, так что, возможно, именно здесь произошло что-то, что натолкнуло Сун Баоэр на мысль умереть вместе с Хуан Ючэном».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вдруг понял: «Так вот что случилось, брат. Ты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согласился: «Ну, босс сильный и умный. В нем есть и мудрость, и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трое хвастались, Бай Лисинь уже обошел двор. Все дома были в аварийном состоянии, но в одном доме остался замок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давно проржавел, и его было бы трудно открыть даже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размышлял, взломать ли замок или просто выбить дверь, когда позади него раздался голос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можешь открыть? Уйди с дороги,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подошел к Бай Лисиню и, не говоря ни слова,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дверь дважды тряхнула. Шорох лёсса упал с края дверного проема, а затем дверь упала внутрь и на пол, разметав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пыли, словно свежий попкорн из скороварки, устремились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водяной туман мгновенно заблокировал тело Бай Лисиня, помогая изолировать его от всей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были ослеплены пылью, Бай Лисинь уже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спальня. Бай Лисинь не ожидал увидеть в такой маленькой отсталой деревне стол и стулья из золотистого вереска.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изящные диорамы, и открытая шкатулка, наполненная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кровать в западном стиле с большим красным одеялом из мандаринки, которое частично потеряло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кровати стоили две пары изящных валяных туфель и пара красных вышитых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были большие и маленькие, одна пара для мужчины и одна пара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шкаф, и Бай Лисинь уже собирался его открыть, когда перед ним к ручке ударила струя воды. Вода быстро прокатилась по латунной ручке, и пыль на ней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слегка дрогнули, когда он положил кончики пальцев на чистую ручку и осторожно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