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уже вышел из входа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у него были стройные и прямые, лоб слегка приподнят, а в глазах сияли звездочки. «Я знаю, как избавиться от них. Напиши мне личное сообщение, когда спустишься с горы, и я найду способ спуститься».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Ся Чи успел сказать что-то еще, Бай Лисинь уже сделал несколько шагов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уставился на травы в своей руке красными глазами. Его зубы скрипели, когда он сжимал их, а рука, в которой не было трав, уже побелела от сжимания.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и, наконец, поднял голову, но увидел, что Бай Лисинь смотрит на него с тонким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чуть не прикусил язык: «Брат, ты еще не ушел?»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«Э-э, кажется, нет необходимости выманивать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Чи,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«Они боятся нас, но я не знаю почему».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внезапно поднял глаза и увидел, что монстры, которые ранее пристально смотрели на него, отступили на несколько шагов, и в их кроваво-красных глазах появился страх. Затем они издали тихий вой и ушли, вскакивая и опускаясь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убегали так быстро, что почти летели, как будто их преследовало что-то ужасающее.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был проворен в своих действиях. Он поднял с земли камень размером с голову и с силой швырнул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монстров несколько раз покачнулся и неохотно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пробормотал: «Нет, брат, 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снял веревку с плеча Ся Чи и сказал: «Мы уже здесь; давай просто возьмем одну и изучим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«??!»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только что село, и все деревенские NPC плотно закрыли свои двери. Даже животные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маленькая, отдаленная деревушка вскоре была полностью погружена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так тихо, это действительно чертовски зло». Это была та же палата, где днем проходила встреча, и на тех же койках.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и в данный момент в кроватях спали люди. На полу на самодельных кроватях спали четверо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они провели предыдущую ночь. Деревня была жуткой и ненормальной. Каждый житель деревни был практически мертв, и было удивительно, что в такой маленькой деревне могли остаться люди, не говоря уже о монстрах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не осмеливались спать, даже если их забивали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все еще горела керосиновая лампа, потому что они боялись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и Чжоу Гуан не вернулись и ухаживали за девушками с лихорадкой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в дневном цикле было всего 22,5 часа, ошеломил этих четырех игроков, и в данный момент у них не было никакого желания спать. В тусклом свете воздух казался необычно тяжелым от звука прерывистого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Хуан Мао, нервно заговорил: «Что нам делать? Последний час перед проклятием речного бога приходится на ночь, так что мы не сможем подняться на гору. Босс, есть какой-нибудь другой способ?»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Кузнец: «Есть другой способ. Давайте сначала посмотрим, смогут ли эти двое принести травы».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их головах одновременно раздался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1x игроков мертв, на данный момент осталось 14 игроков.]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Тусклая керосиновая лампа раскачивалась в темноте, отбрасывая пятна на мебель и фигуры на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Хуан Мао слегка дрогнул: «Брат, эта бесполезная красота мертв?»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мужчина сплюнул: «Пусть они поиграют в героев и умрут, верно? Разве они не знают, что ты быстро умираешь, когда играешь в героя? Это прекрасно, что они ушли и не смогли вернуться».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кузнец ничего не сказал. Его дыхание остановилось на две секунды, а глаза были немного ввалившимися.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«Лян Си и Чжоу Гуан все еще заботятся об этих женщинах-игроках?»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привыкли ложиться спать в одиннадцать-двенадцать, а при таком количестве людей, собравшихся вместе, всем хотелось поболтать, чтобы поднять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кажется, они умирают.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они вышли из разминки и довольно близки».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«Знали ли эти ребята друг друга раньше? Пробная игра длится всего 24 часа. Как у них может быть такая глубокая связь?»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«Либо они святые матери и отцы, либо просто устраивают шоу. Я помню, что игрок по имени Ли Цанкан неплохо выглядит».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Комментарий, казалось, нашел отклик у мужчин, и в темноте раздалось несколько понятных смешков.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всего один день все, казалось, оцепенели до смерти, и тревога о смерти только что не сильно тронула их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ребята, не думаете, что NPC в этой деревне тоже очень глупые? Поскольку они знают, что существует проклятие речного бога, почему бы им не покинуть деревню?»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можешь называть их NPC, если они не глупые. Это всего лишь игровой сеттинг. Этой копии не было бы, если бы они ушли».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шорох переворачиваемого одеяла, и игрок встал из-под одеяла и выполз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ты идешь?»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неловко улыбнулся: «Мне немного не терпится пописать. Я иду во двор, чтобы найти место, чтобы пописать».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«Тьфу, не ходи, потерпи до завтра на рассвете, кто знает, что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деревня не безопасна? Он собирается писать в доме, если не пойдет? Иди, иди,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неловко рассмеялся и на цыпочках вышел за дверь, вытянув шею, чтобы быстро найти уголок, чтобы пописать.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Деревня, которая днем казалась несколько оживленной, теперь погрузилась в гробовую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тяжелый стук его ботинок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и услышал звук слюны, стекающей по его горлу и скользящей в пищевод.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Ученые когда-то проводили эксперименты, чтобы проверить человеческую толерантность к тишине, помещая испытуемых в закрытые комнаты с разным децибелом.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Абсолютные 0 децибел, 10 децибел, 20 децибел… вплоть до шумовых децибел.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Ожидалось, что децибелы шума будут самыми неприемлемыми для человека, но испытуемые в абсолютно бесшумной 0-децибелальной комнате сломались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Испытуемые в децибелах шума испытывали тревогу и раздражительность. В то время как высокие децибелы мучили людей физически, тишина мучила их психологически.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мертвой тишине дыхание и сердцебиение испытуемых усиливались до бесконечности, и они страдали разной степенью галлюцинаций, шума в ушах, страха и даже психоза.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ударил игрока и дунул ему в затылок. Он сжал шею и еще больше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мочиться и поднял штаны, чтобы уйти, он поднял голову и увидел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игрок был поражен, и при ближайшем рассмотрении выяснилось, что человек стоял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была невысокой и всего около пяти футов ростом. Она была сгорблена и закутана в темную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смело закричал: «Кто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казался испуганным, и его плечи заметно 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человек перед ним испуган, игрок набрался храбрости и сделал еще два шага вперед. Он был почти позади фигуры, когда снова спросил: «Что ты здесь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неоднократным расспросом игрока фигура медленно повернулась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1x Игроки мертвы, на данный момент осталось 13 игроков.]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