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в гору представляла собой небольшую рукотворную утоптанную грунтовую дорожку. Она была прочной и узкой и могла вместить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шел впереди, а Бай Лисинь открыл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очистке: выжить 72 часа. (22:05:03/72:00:00)]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узнайте правду о проклятии речного бога. (Прогресс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узнал, что друзей по игре можно добавлять только лицом к лицу, поэтому перед уходом он добавил Лян Си и Чжоу Гуана в друзья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которую дал ему Ся Чи, он узнал, что игроки должны выполнять обязательные задания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петух пропоет, NPC придут и найдут их, где бы они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 было обязательное рабочее время для всех игроков, пока солнце не повиснет над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кому-то из NPC нужно вспахать землю, кому-то помочь погладить железо, кому-то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полдень, когда все игроки были уставшими и истощенными, NPC оставляли их в покое. Затем днем и вечером у игроков было свободное время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игрок попытался отказаться, и в следующий момент неигровые персонажи бросили его в маленькую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его выпустили в полдень, игрок был избит до полудня и умер бы, если бы не лечение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получили роли сельских жителей, чья работа заключалась в обработке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и Чжоу Гуан тоже получили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внезапно стало любопытно. Он проспал сегодня, не участвуя в работе, и задавался вопросом, в чем заключалась работа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NPC могут найти игроков, где бы они ни находились, так почему они не нашли его сегодня утром? Было ли это из-за того, что задняя гора была недоступна для NPC, или они потеряли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несколько минут, когда Ся Чи внезапно потащил Бай Лисиня за валун, а затем сделал жест «ш-ш-ш»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друзей прозвучало приглашение приватного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указал в направлении: [Брат,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оглянулся и увидел несколько темных фигур с сгорбленными спинами, которые медленно двигались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[Тайно последуем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задняя гора была не очень высокой, и чтобы подняться и спуститься с горы, требовалось всего два часа. До вчерашнего вечернего спуска оставалось еще почти два часа, а времени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слились с деревьями один за другим и осторожно последовали за несколькими темными фигурами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около десяти минут, фигуры остановились перед небольшой земляной насыпью с надгробием перед ней. Место было тусклое и было немного далеко, поэтому двое мужчин не могли прочитать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наклонились и какое-то время шуршали вокруг, прежде чем встать на колени перед надгробной плитой, словно отдавая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1: «Прошло 30 лет. Ты была мертва 30 лет, и мы все были должным образом наказаны. Ты все еще не щадишь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2: «Прости нас, с этой деревней покончено. Пожалуйста, мы знаем, что были неправы.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3: «Мы всегда хорошо заботились о твоей семье. Бабушка Сун все еще в добром здравии. Баоэр, прости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и Бай Лисинь посмотрели друг на друга и увидели удивление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о которой говорили эти жители, должно быть была старуха, которую они видели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которую искала бабушка Сун, была уже мертва, и мертва уже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прозвучал системный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найденным ключом к разгадке проклятия Речного Бога. Каждому было добавлено на 5%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немного сдвинулось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жителей деревни посмотрел на небо и в тревоге встал: «Пошли,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жителей деревни вздрогнули от этих слов и тоже поспешно встали: «Да, да, пошли, пошли, эти монстры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жителей деревни говорили, их ноги были словно насажены на колеса, и они исчезли из поля зрения Бай Лисиня и Ся Чи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убедились, что жители ушли, они вышли из-за дерева и подошли к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взглянули на надгробие и увидели большые буквы, написанные на нем: Могила Сун Баоэр.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пожелтевшем надгробии была также черно-белая фотография. Девушке на фотографии было всего 16 или 17 лет, с овальным лицом и миндалевидными глазами, изогнутыми вверх. Она выглядела чистой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сдул бумажные деньги, которые жители только что рассыпали над надгробным камнем, приземлившись на фотографию девушки, оставив только улыбающийся уголок ее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внезапно почувствовал холодок, пробежавший по его телу, и мурашки по коже пошли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потер мурашки по коже. Чем больше он смотрел на открытый уголок рта, тем жутче 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«Твой телефон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на надгробие: «Сделай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брат Синь». Ся Чи пробормотал, делая снимок: «Пошли быстрее. Почему мне кажется, что постепенно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и посмотрел на небо, а затем на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[22:28:45 /72:00:00]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Бай Лисиня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 Ся Чи и отчаянно побежал через лес: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Чи не знал, что происходит, он сразу же последовал за Бай Лисинем и крикнул на бегу: «Что происходит,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«Время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«Солнце садится слишком быстро. В этой копии нет 24 часов в сутках! Скоро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Ся Чи задрожала, когда он снова посмотрел на солнце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полчаса назад медленно спускавшееся, теперь неожиданно спряталось за горы вдали. Последние сумерки окрасили горы оранжевым ореолом, и этот ореол бесшумно исчезал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квестов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[22:29:59 /72:00:00]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перед ними снова подскочило, пронзительная тревога прозвучала в их обоих разумах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Сгущаются сумерки. Монстр «Красный паук» выходит, чтобы захватить людей. Пожалуйста, покиньте заднюю гору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несколькими громкими ударами четыре или пять монстров внезапно приземлились перед ними, ревя и глядя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чудовище медленно опустило голову и широко раскрыло пасть, подставив им окровавленную пасть, словно ожидая, когда ягненок войдет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собирались врезаться в пасть монстра, Бай Лисинь бросил трость, и он твердо удерживал пасть монстра открытой, заставляя монстра реветь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Бай Лисинь схватился за ближайшее дерево и, сильно взмахнув на пределе тяги, потащил Ся Чи, чтобы он побежал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позади него взревел и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закричал, собрав все силы под ноги: «Мама,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«Сейчас нехорошо звать маму; позови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«Мама! Спаси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бежал Бай Лисинь, тем больше он чувствовал, что сцена вокруг него была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возле вчерашней пещеры! Лужа крови монстра, выставленного сегодня на солнце, может быть все еще там, и использование этой крови может помочь им скрыть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следил за вчерашним бегом через лес. Монстр собирался укусить их несколько раз, но снова был отброшен одним из великих поворотов Бай Лисиня. Постепенно Бай Лисинь понял, что хотя эти монстры очень хорошо прыгают и бегают, у них очень плохая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умозаключением он начал тянуть Ся Чи через лес,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отбросить монстров на несколько метров. Он нашел пещеру и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Бай Лисинь поспешно притянул Ся Чи к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вытереть горсть крови о Ся Чи, чтобы скрыть запах, его рука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преследовавшие их,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нескольких метрах от пещеры, раздраженно потирая подошвы ног, но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Лисиня дрогнуло, когда он вдруг вспомнил, что днем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Выставленное на солнце чудовище могло бы спрятаться в пещере, но вместо этого отчаянно ползло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боялись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боялись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думать об этом; травы, необходимые для спасения людей, были внутри, поэтому Бай Лисинь решительно потянул Ся Чи: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