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Дорога в гору представляла собой небольшую рукотворную утоптанную грунтовую дорожку. Она была прочной и узкой и могла вместить только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шел впереди, а Бай Лисинь открыл панель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по очистке: выжить 72 часа. (22:05:03/72:00:00)]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задание: узнайте правду о проклятии речного бога. (Прогресс 2%/100%)]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двадцать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узнал, что друзей по игре можно добавлять только лицом к лицу, поэтому перед уходом он добавил Лян Си и Чжоу Гуана в друзья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информации, которую дал ему Ся Чи, он узнал, что игроки должны выполнять обязательные задания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петух пропоет, NPC придут и найдут их, где бы они ни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это было обязательное рабочее время для всех игроков, пока солнце не повиснет над куполом.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кому-то из NPC нужно вспахать землю, кому-то помочь погладить железо, кому-то нужно обратиться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полдень, когда все игроки были уставшими и истощенными, NPC оставляли их в покое. Затем днем и вечером у игроков было свободное время для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игрок попытался отказаться, и в следующий момент неигровые персонажи бросили его в маленькую темную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его выпустили в полдень, игрок был избит до полудня и умер бы, если бы не лечение Лян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игроков получили роли сельских жителей, чья работа заключалась в обработке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и Чжоу Гуан тоже получили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Лисиню внезапно стало любопытно. Он проспал сегодня, не участвуя в работе, и задавался вопросом, в чем заключалась работа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NPC могут найти игроков, где бы они ни находились, так почему они не нашли его сегодня утром? Было ли это из-за того, что задняя гора была недоступна для NPC, или они потеряли его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еще несколько минут, когда Ся Чи внезапно потащил Бай Лисиня за валун, а затем сделал жест «ш-ш-ш»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колонке друзей прозвучало приглашение приватного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указал в направлении: [Брат, там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оглянулся и увидел несколько темных фигур с сгорбленными спинами, которые медленно двигались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[Тайно последуем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задняя гора была не очень высокой, и чтобы подняться и спуститься с горы, требовалось всего два часа. До вчерашнего вечернего спуска оставалось еще почти два часа, а времени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слились с деревьями один за другим и осторожно последовали за несколькими темными фигурами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Проследовав около десяти минут, фигуры остановились перед небольшой земляной насыпью с надгробием перед ней. Место было тусклое и было немного далеко, поэтому двое мужчин не могли прочитать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Фигуры наклонились и какое-то время шуршали вокруг, прежде чем встать на колени перед надгробной плитой, словно отдавая 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Житель деревни 1: «Прошло 30 лет. Ты была мертва 30 лет, и мы все были должным образом наказаны. Ты все еще не щадишь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Житель деревни 2: «Прости нас, с этой деревней покончено. Пожалуйста, мы знаем, что были неправы.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Житель деревни 3: «Мы всегда хорошо заботились о твоей семье. Бабушка Сун все еще в добром здравии. Баоэр, прости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и Бай Лисинь посмотрели друг на друга и увидели удивление в глазах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Сун», о которой говорили эти жители, должно быть была старуха, которую они видели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«Баоэр», которую искала бабушка Сун, была уже мертва, и мертва уже 30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сознании прозвучал системный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игроков с найденным ключом к разгадке проклятия Речного Бога. Каждому было добавлено на 5%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немного сдвинулось к западу.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жителей деревни посмотрел на небо и в тревоге встал: «Пошли, уже 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жителей деревни вздрогнули от этих слов и тоже поспешно встали: «Да, да, пошли, пошли, эти монстры выходят».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трое жителей деревни говорили, их ноги были словно насажены на колеса, и они исчезли из поля зрения Бай Лисиня и Ся Чи всего за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убедились, что жители ушли, они вышли из-за дерева и подошли к надгробию.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взглянули на надгробие и увидели большые буквы, написанные на нем: Могила Сун Баоэр.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пожелтевшем надгробии была также черно-белая фотография. Девушке на фотографии было всего 16 или 17 лет, с овальным лицом и миндалевидными глазами, изогнутыми вверх. Она выглядела чистой и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сдул бумажные деньги, которые жители только что рассыпали над надгробным камнем, приземлившись на фотографию девушки, оставив только улыбающийся уголок ее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внезапно почувствовал холодок, пробежавший по его телу, и мурашки по коже пошли неконтролируемо.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скрестил руки на груди и потер мурашки по коже. Чем больше он смотрел на открытый уголок рта, тем жутче чувствовал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«Твой телефон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указал на надгробие: «Сделай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брат Синь». Ся Чи пробормотал, делая снимок: «Пошли быстрее. Почему мне кажется, что постепенно 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нахмурился и посмотрел на небо, а затем на время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[22:28:45 /72:00:00]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Бай Лисиня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остановил Ся Чи и отчаянно побежал через лес: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Чи не знал, что происходит, он сразу же последовал за Бай Лисинем и крикнул на бегу: «Что происходит,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«Время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«Солнце садится слишком быстро. В этой копии нет 24 часов в сутках! Скоро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головы Ся Чи задрожала, когда он снова посмотрел на солнце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полчаса назад медленно спускавшееся, теперь неожиданно спряталось за горы вдали. Последние сумерки окрасили горы оранжевым ореолом, и этот ореол бесшумно исчезал со скоростью, видимой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панель квестов и посмотрел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[22:29:59 /72:00:00]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перед ними снова подскочило, пронзительная тревога прозвучала в их обоих разумах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Сгущаются сумерки. Монстр «Красный паук» выходит, чтобы захватить людей. Пожалуйста, покиньте заднюю гору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несколькими громкими ударами четыре или пять монстров внезапно приземлились перед ними, ревя и глядя на них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чудовище медленно опустило голову и широко раскрыло пасть, подставив им окровавленную пасть, словно ожидая, когда ягненок войдет в логово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собирались врезаться в пасть монстра, Бай Лисинь бросил трость, и он твердо удерживал пасть монстра открытой, заставляя монстра реветь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Бай Лисинь схватился за ближайшее дерево и, сильно взмахнув на пределе тяги, потащил Ся Чи, чтобы он побежал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позади него взревел и немедленно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закричал, собрав все силы под ноги: «Мама,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«Сейчас нехорошо звать маму; позови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«Мама! Спаси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лучше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бежал Бай Лисинь, тем больше он чувствовал, что сцена вокруг него была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возле вчерашней пещеры! Лужа крови монстра, выставленного сегодня на солнце, может быть все еще там, и использование этой крови может помочь им скрыть свой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следил за вчерашним бегом через лес. Монстр собирался укусить их несколько раз, но снова был отброшен одним из великих поворотов Бай Лисиня. Постепенно Бай Лисинь понял, что хотя эти монстры очень хорошо прыгают и бегают, у них очень плохая 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умозаключением он начал тянуть Ся Чи через лес, как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потребовалось много времени, чтобы отбросить монстров на несколько метров. Он нашел пещеру и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Бай Лисинь поспешно притянул Ся Чи к луже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вытереть горсть крови о Ся Чи, чтобы скрыть запах, его рука внезапно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пауки, преследовавшие их,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в нескольких метрах от пещеры, раздраженно потирая подошвы ног, но не решаясь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Лисиня дрогнуло, когда он вдруг вспомнил, что днем все было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Выставленное на солнце чудовище могло бы спрятаться в пещере, но вместо этого отчаянно ползло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монстры боялись этой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они боялись в этой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поздно думать об этом; травы, необходимые для спасения людей, были внутри, поэтому Бай Лисинь решительно потянул Ся Чи: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