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монстров, внезапно нагрянувших со всех сторон, и с трудом выдавил из горла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краем глаза по монстру, упавшему на землю, и увидел, как монстр сверкнул на него насмешливой улыбкой. Не говоря ни слова, Бай Лисинь понес монстра на спине и начал дико бежать, стряхнув покалывание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явно не ожидал этого и в ужасе боролся, но был вознагражден еще одним тяжелым ударом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несколько раз покачало головой и, закатив красные глаза, окончательно потеряло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замерли, тупо глядя друг на друга, недоумевая, куда делись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сейчас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их отозвал этот крик».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задыхались после борьбы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слава Богу за этот крик. Давайте вернемся в безопасное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осмелились долго оставаться и бросились к точке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Лисинь, избавившийся от всей ненависти и заслуживший наибольшей благодарности, все еще дико бежал по густому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омыл его спину, а пряди волос на лбу завились.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тянулась длинная вереница монстров, пытавшихся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Бай Лисинь выдернул язык монстра изо рта, схватил горсть липкой слюны и без колебаний вытер ее 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был уверен, что его запах полностью перекрыт запахом монстра, он остановил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которые отчаянно преследовали его сзади, тоже, казалось, потеряли свою цель. Их шаги постепенно становились вялыми, пока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посреди леса в замешательстве, наклонив головы, чтобы учуять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тоже остановился. Чудовище на его спине весило триста фунтов, и он почти утомился, неся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монстра на землю и тяжело дышал, упёршись одной рукой о ствол дерева. Он решительно спрятался за него и зорко наблюдал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внесенного ранее изменения все остальные игроки должны были воспользоваться возможностью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пока не было возможности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монстры потеряли свою добычу, они не были слепы. Сейчас они свернулись кольцами в разных частях леса, и он снова окажется запертым, если не проявит осторожности и не раскроет свое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соскользнул на землю и вздохнул, глядя на свои руки и бедра, которые физически тряслись от экстремальных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за миллион лет он не мог себе представить, что у него, Господа Бога, будет день, чтобы сократить свою численность и переобучиться!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лет назад он был наемником, который пересекал миры. Он стал богом после прохождения межпространственного квеста вопреки всему. Он также стал возлюбленным Господа Бога Ди Цзя, и они вместе управляли миллиардами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они нашли неопознанное энергетическое тело на краю царства Голубой звезды. Когда его возлюбленный Ди Цзя анализировал состав энергетического тела, энергетическое тело внезапно взорвалось, и его возлюбленный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последним энергетическим вихрем в этот мир в поисках местонахождения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мир содержит огромную энергию, только что он полон злобы и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присоединен к царству Голубой Звезды, и казалось, что все игроки, вошедшие в этот мир, были из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Ди Цзя и исправить эту силу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бы этим энергиям было позволено беспрепятственно расширяться, они не только вызвали бы искажения и беспорядки во вселенной, но даже могли бы образовать взрывной круг, который уничтожил бы все многомерные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безуспешно пытался почувствовать Ди Цзя после прихода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Ди Цзя не пришел в этот игровой мир, либо он появился в этом мире каким-то другим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 привычке потер лицо, только чтобы испачкать лицо горстью липкой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взглянув на монстра, Бай Лисинь раздраженно поковырял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беспокойстве он даже забыл переодеться в панике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был безбилетным пассажиром, он только вступил в игру-разминку и обнаружил, что у него осталось меньше десятой части его силы, и он вообще не может использовать свою божественную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баффом «Затянувшаяся болезнь» теперь у него оставалось всего 0,5%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жизненная сила стремительно падала, он был слишком уставшим, чтобы оторвать хоть один палец от своего тела после экстремальных действий, которые он только что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достаточно хорошо, что он не рухнул на землю, не говоря уже о том, чтобы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мог найти безопасное место, чтобы отдохнуть на горе сегодня вечером, а затем уйти после того, как восстановит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заблестели, когда он огляделся. Недалеко от него была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 с измученным телом, не забывая шаг за шагом тащить чудовище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был темным, как смоль, так что он не мог заглянуть внутрь. На всякий случай Бай Лисинь сначала поднял с земли камень и бросил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покатился по земле со «звоном», прежде чем, наконец, упасть в воду с «падением».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пещеры больше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медленно приближались монстры. Бай Лисинь не стал медлить и потащил монстра прямо в темноту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зрители, затаив дыхание, ждали, когда Бай Лисинь войдет в пещеру, прежде чем кто-то оставил сообщение в шквалах.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это было захватывающе.]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сердце чуть не выпрыгнуло из горла только что. Действительно достойный красоты я смотрел. Он способен драться и умен. Самое главное, что он хорошо выглядит.]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земная Ваджра Барби эта маленькая красавица? Если бы сила этого удара не была ослаблена, он мог бы претендовать на мировое господство,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почему экран прямой трансляции у маленькой красавицы затемнен?]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пещера по умолчанию эквивалентна личному пространству, например, ванной, поэтому система автоматически заблокировала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не на что смотреть. Сначала я пойду на другой прямой эфир. Высококачественная игра по соседству также доставляет удовольствие вору. Товарищи, пните меня пожалуйста, когда красотка проснется.]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увидимся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зрители покидали комнату, и в итоге осталось лишь разбросанное двузначное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не обращали внимания, монстры медленно приближались ко входу в пещеру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кружили у входа в пещеру, но никто из них не осмелился войти в пещеру. Казалось, в этом было что-то такое, что заставило их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входа в пещеру вырвался водяной туман и выплеснулся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Чудовища, только что напугавшие игроков, тут же в панике разбежались, как будто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этого не заметили, как и Бай Лисинь, вошедшый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пещера выглядела маленькой, но, к его удивлению, внутри было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стены здесь были мокрыми, а сверху пещеры время от времени падали капли воды на лужу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пещеры был яркий свет. Бай Лисинь тащил монстра за собой несколько минут, и когда он наконец ясно увидел, что находится на расстоянии, его охватило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похожа на «♀». Перед ним был узкий канал и большое круглое пространство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и четыре стены круглой пещеры были инкрустированы кристаллами, испускающими слабый мягкий свет, и именно от них он только что 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был круглый горячий источник, а с поверхности воды поднимался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был грязным и вонючим от слюны чудовища, и он сразу же отшвырнул чудовище в сторону, увидев родник. Не говоря ни слова, он снял туфли и вошел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сразу же окутала Бай Лисиня, словно пара теплых ладоней, рассеяв большую часть его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вздохнул и погрузился в горячий источник, опираясь только руками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густым туманом его розовая щека лениво покоилась на руке, и усталость тела была сметена.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физическое потребление игрока превышает стандартное, и он впадает в кратковременный сон. На вас могут напасть во время сна, поэтому постарайтесь найти безопасное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[Усыпляющий эффект начнется после трехсекундного обратного отсчета. 3, 2…]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системы он быстро встал из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снова прозвучала системная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окончен, бафф сна включен. Желаю игроку спокойной ночи и сладких снов.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который только успел выбраться на берег, как потерял сознание: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пещере поток воды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из горячего источника и цеплялась за спину юноши, обволакивая его, втягивая обратно в горячий источник и заключая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потекла назад и скатилась по спине юноши к длинной белой лебединой шее. Кожа, которая должна была быть мягкой и белой, как нефритовый жир, теперь приобрела розовый оттенок. Другая часть была похожа на цветение персика весной, везде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глаз, щеки, уголки губ, плечи, ключицы… Струя воды жадно лизала, не щадя места, пока, наконец, не остановилась у промокшего воротника рубашки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медленно поймало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медленными, нежными, словно он разворачивал самый драгоценный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