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монстров, внезапно нагрянувших со всех сторон, и с трудом выдавил из горла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«Дерьмо!»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краем глаза по монстру, упавшему на землю, и увидел, как монстр сверкнул на него насмешливой улыбкой. Не говоря ни слова, Бай Лисинь понес монстра на спине и начал дико бежать, стряхнув покалывание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явно не ожидал этого и в ужасе боролся, но был вознагражден еще одним тяжелым ударом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несколько раз покачало головой и, закатив красные глаза, окончательно потеряло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замерли, тупо глядя друг на друга, недоумевая, куда делись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сейчас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«Вероятно, их отозвал этот крик».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задыхались после борьбы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слава Богу за этот крик. Давайте вернемся в безопасное место!»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не осмелились долго оставаться и бросились к точке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Лисинь, избавившийся от всей ненависти и заслуживший наибольшей благодарности, все еще дико бежал по густому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омыл его спину, а пряди волос на лбу завились.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тянулась длинная вереница монстров, пытавшихся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Бай Лисинь выдернул язык монстра изо рта, схватил горсть липкой слюны и без колебаний вытер ее о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был уверен, что его запах полностью перекрыт запахом монстра, он остановил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Монстры, которые отчаянно преследовали его сзади, тоже, казалось, потеряли свою цель. Их шаги постепенно становились вялыми, пока не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посреди леса в замешательстве, наклонив головы, чтобы учуять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тоже остановился. Чудовище на его спине весило триста фунтов, и он почти утомился, неся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монстра на землю и тяжело дышал, упёршись одной рукой о ствол дерева. Он решительно спрятался за него и зорко наблюдал за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внесенного ранее изменения все остальные игроки должны были воспользоваться возможностью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пока не было возможности спуститься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монстры потеряли свою добычу, они не были слепы. Сейчас они свернулись кольцами в разных частях леса, и он снова окажется запертым, если не проявит осторожности и не раскроет свое местонахождение.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соскользнул на землю и вздохнул, глядя на свои руки и бедра, которые физически тряслись от экстремальных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за миллион лет он не мог себе представить, что у него, Господа Бога, будет день, чтобы сократить свою численность и переобучиться!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Миллионы лет назад он был наемником, который пересекал миры. Он стал богом после прохождения межпространственного квеста вопреки всему. Он также стал возлюбленным Господа Бога Ди Цзя, и они вместе управляли миллиардами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они нашли неопознанное энергетическое тело на краю царства Голубой звезды. Когда его возлюбленный Ди Цзя анализировал состав энергетического тела, энергетическое тело внезапно взорвалось, и его возлюбленный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последним энергетическим вихрем в этот мир в поисках местонахождения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этот мир содержит огромную энергию, только что он полон злобы и кровопролития.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присоединен к царству Голубой Звезды, и казалось, что все игроки, вошедшие в этот мир, были из Голубой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найти Ди Цзя и исправить эту силу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если бы этим энергиям было позволено беспрепятственно расширяться, они не только вызвали бы искажения и беспорядки во вселенной, но даже могли бы образовать взрывной круг, который уничтожил бы все многомерные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безуспешно пытался почувствовать Ди Цзя после прихода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Ди Цзя не пришел в этот игровой мир, либо он появился в этом мире каким-то другим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 привычке потер лицо, только чтобы испачкать лицо горстью липкой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отвращением взглянув на монстра, Бай Лисинь раздраженно поковырял 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беспокойстве он даже забыл переодеться в панике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он был безбилетным пассажиром, он только вступил в игру-разминку и обнаружил, что у него осталось меньше десятой части его силы, и он вообще не может использовать свою божественную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баффом «Затянувшаяся болезнь» теперь у него оставалось всего 0,5%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жизненная сила стремительно падала, он был слишком уставшим, чтобы оторвать хоть один палец от своего тела после экстремальных действий, которые он только что предпринял.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достаточно хорошо, что он не рухнул на землю, не говоря уже о том, чтобы спуститься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мог найти безопасное место, чтобы отдохнуть на горе сегодня вечером, а затем уйти после того, как восстановит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заблестели, когда он огляделся. Недалеко от него была пещера.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встал с измученным телом, не забывая шаг за шагом тащить чудовище ко входу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пещеру был темным, как смоль, так что он не мог заглянуть внутрь. На всякий случай Бай Лисинь сначала поднял с земли камень и бросил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покатился по земле со «звоном», прежде чем, наконец, упасть в воду с «падением».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из пещеры больше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медленно приближались монстры. Бай Лисинь не стал медлить и потащил монстра прямо в темноту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прямой трансляции зрители, затаив дыхание, ждали, когда Бай Лисинь войдет в пещеру, прежде чем кто-то оставил сообщение в шквалах.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возьми, это было захватывающе.]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[Мое сердце чуть не выпрыгнуло из горла только что. Действительно достойный красоты я смотрел. Он способен драться и умен. Самое главное, что он хорошо выглядит.]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земная Ваджра Барби эта маленькая красавица? Если бы сила этого удара не была ослаблена, он мог бы претендовать на мировое господство,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[Странно, почему экран прямой трансляции у маленькой красавицы затемнен?]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пещера по умолчанию эквивалентна личному пространству, например, ванной, поэтому система автоматически заблокировала 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не на что смотреть. Сначала я пойду на другой прямой эфир. Высококачественная игра по соседству также доставляет удовольствие вору. Товарищи, пните меня пожалуйста, когда красотка проснется.]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тоже, увидимся завтра.]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зрители покидали комнату, и в итоге осталось лишь разбросанное двузначное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они не обращали внимания, монстры медленно приближались ко входу в пещеру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кружили у входа в пещеру, но никто из них не осмелился войти в пещеру. Казалось, в этом было что-то такое, что заставило их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входа в пещеру вырвался водяной туман и выплеснулся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Чудовища, только что напугавшие игроков, тут же в панике разбежались, как будто увидели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 этого не заметили, как и Бай Лисинь, вошедшый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пещера выглядела маленькой, но, к его удивлению, внутри было больше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стены здесь были мокрыми, а сверху пещеры время от времени падали капли воды на лужу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пещеры был яркий свет. Бай Лисинь тащил монстра за собой несколько минут, и когда он наконец ясно увидел, что находится на расстоянии, его охватило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похожа на «♀». Перед ним был узкий канал и большое круглое пространство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 и четыре стены круглой пещеры были инкрустированы кристаллами, испускающими слабый мягкий свет, и именно от них он только что видел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Посередине был круглый горячий источник, а с поверхности воды поднимался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уже был грязным и вонючим от слюны чудовища, и он сразу же отшвырнул чудовище в сторону, увидев родник. Не говоря ни слова, он снял туфли и вошел в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сразу же окутала Бай Лисиня, словно пара теплых ладоней, рассеяв большую часть его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вздохнул и погрузился в горячий источник, опираясь только руками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густым туманом его розовая щека лениво покоилась на руке, и усталость тела была сметена.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звуковой сигнал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Обнаружено, что физическое потребление игрока превышает стандартное, и он впадает в кратковременный сон. На вас могут напасть во время сна, поэтому постарайтесь найти безопасное место!]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[Усыпляющий эффект начнется после трехсекундного обратного отсчета. 3, 2…]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системы он быстро встал из горячего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снова прозвучала системная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отсчет окончен, бафф сна включен. Желаю игроку спокойной ночи и сладких снов.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Лисинь, который только успел выбраться на берег, как потерял сознание: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пещере поток воды словно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хлынула из горячего источника и цеплялась за спину юноши, обволакивая его, втягивая обратно в горячий источник и заключая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потекла назад и скатилась по спине юноши к длинной белой лебединой шее. Кожа, которая должна была быть мягкой и белой, как нефритовый жир, теперь приобрела розовый оттенок. Другая часть была похожа на цветение персика весной, везде розовое.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глаз, щеки, уголки губ, плечи, ключицы… Струя воды жадно лизала, не щадя места, пока, наконец, не остановилась у промокшего воротника рубашки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Течение медленно поймало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медленными, нежными, словно он разворачивал самый драгоценный подарок…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