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[«Невеста речного бога» — копия пробной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отдаленная община под названием Деревня Речного Бога, и Речной Бог проклял эту общину. Каждые три года деревня должна посвящать девственницу в качестве Невесты Речного Бога; в противном случае Речной Бог накажет деревню, затопив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[Согласованный трехлетний срок для жертвоприношения заканчивается через 71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завершения копии: выжить в течение 72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узнать правду о проклятии Речного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[Пробный уровень активирует режим защиты игрока. Запрещено нападать на других игроков во время игры, иначе это будет считаться нарушением, после чего последует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обезглавливание.]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игре 25 игроков, а общее количество очков копии 5000. Очки будут распределены согласно рейтингу производительности последнего выжившего игрока. Чем выше рейтинг производительности, тем больше очков вы получите.]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передался в сознание всех игроков. Они могли только слышать звук, но перед их глазами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[Копия загружена, и игровой процесс будет транслироваться в прямом эфире. Желаю игрокам счастливой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предупреждение! Когда наступит ночь, чудовищный Красный Паук выйдет, чтобы захватить людей! Все игроки, пожалуйста, немедленно переместитесь в безопасное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прозвучала резкая тревога, и у всех игроков закачались глаза, когда они наконец увидели сцену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горный лес, окруженный группой деревьев, а в конце поля зрения толпы виднелась тихая маленькая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одним из наборов домов висел красный знак в виде перевернутого треугольника и несколько золотых слов: [Точка безопасности].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огляделся. Вокруг него стояло более 20 человек, почти у всех с растерянностью и настороженностью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каждого человека были выставлены соответствующие бонусы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Извилистая река протянулась посреди гор 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цвета крови свисала с купола. Лунный свет освещал верховья реки, окрашивая ее воду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ужасно тихо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листья зашуршали во все стороны, и прежде чем толпа успела среагировать, с неба вдруг с грохотом спустилась огромная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вздохов раздались в воздухе, когда они наконец-то смогли хорошенько рассмотреть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два с половиной метра в высоту, с чрезвычайно длинными конечностями, очень похожее на инопланетян в фантастических фильмах. У него были тонкие икры и толстые бедра, соединенные гибким суставом посередине, и толстые тяжелые лапы. С первого взгляда можно было определить силу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спину покрывал толстый слой черного пуха. Внутри было морщинистое белое мертвое лицо с четырьмя красными глазами и ухмылкой, которая сдвинула уголки рта от левого уха к правому.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тяжелые ноги чудовища с громким «цоканием» топнули по землея и он высунул красный язык сантиметров на двадцать, из горла вырвался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монстра была поднята высоко в воздух, и перед глазами игрока тут же пронесся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игрок успел закричать, он почувствовал боль в теле. Он посмотрел вниз и увидел дыру в желудке и кишки, вывалившиеся потоком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недоверия вспыхнул в глазах игрока, когда он огляделся в поисках помощи, только чтобы обнаружить, что игроки вокруг него уже разбежались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неохотно упал на землю, его жизненная сила быстро покидала его тело. Он лежал на земле в отчаянии, потянувшись к спинам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мне!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единственное слово, оставшееся в умах других игроков, было: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изрезан, и игроки в панике пробирались через густой лес. Острые ветки прорезали их кожу и вонзались в подошвы ног, но они не обращали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их отчаянной потребности выжить побег был единственным, о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вокруг игроков падали второй, третий и другие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отчаянных и обезумевших игроков, эти монстры медленно следовали за игроками. Подобно могущественным, стоящим на вершине пищевой цепи, они смотрели свысока на группу потенциальных жертв, преследуя их и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наблюдал за бегущими игроками и заметил, что над головами всех игроков появился светло-золотой символ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увеличивали значение силы, другие увеличивали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дополнения к баффам были разными, с первого взгляда все они были дополнениями.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быстро подбежал к Бай Лисиню, а другой игрок с любопытством посмотрел на бафф над головой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жизненной силы снижено на 95%]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посмотрели друг на друга, Бай Лисинь увидел шок и сочувствие во взгляде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глаза, чтобы посмотреть на бафф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[Принудительное значение плюс 500%]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велика разница между Счастливым значением A и F-?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них приземлился монстр и пристал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монстр преследует их двоих, Ся Чи стиснул зубы и закричал: «Брат, я отвлеку его; убегай!»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бросил фрукт из руки в монстра, когда тот побежал в сторону от Бай Лисиня, не забыв при этом насмехаться над монстром: «Монстр, догони меня, если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за которой он гнался, внезапно разделилась, и чудовище в замешательстве остановилось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повернул голову и зарычал от гнева, продолжая преследовать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остановился как вкопанный и нетерпеливо закричал на существо с ошеломленным выражением лица: «Ух, ты гонишься не за тем!»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упали, перед ним ринулся еще один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закричал: «Бля!» и повернулся, чтобы бежать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пришлось кричать на него: «Беги! Увидимся в деревне!»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лобби, куда эти игроки не могли прикасаться в данный момент, бесчисленное количество игроков-ветеранов смотрели из комнаты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четыре типа комнат прямого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раунд для новичков, раунд Низкий уровень сердцебиения, раунд Захватывающая середина-Конец и раунд Смерть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 просматриваемую пробную игру новичков в данный момент наблюдался наплыв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вы тоже здесь, чтобы посмотреть на парня, побившего рекорд разминки?]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31 минута в два раза быстрее предыдущего рекорда в 62 минуты! Этот новичок удивителен, и за ним придут многие большие гильдии.]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только в том случае, если он сможет пережить пробную миссию. Этот новичок боится таблетки.]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удачи слишком низкое. F-? Такого низкого я еще не видел. Копия и персонаж, которые ему попались, тоже не очень хороши. Копия Речного Бога общеизвестно сложна и имеет коэффициент выживаемости всего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показала потрясающе красивого юношу в пижаме, плетущегося по густому лесу, а монстры позади него становились все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белой, как снег, и нежной, как у белой фарфоровой куклы. Он должен был быть в великолепном дворце, а не в этом триллере.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«Красный паук» догонит его, шансов выжить не будет. Этот монстр до сих пор является моим кошмаром.]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такие свирепые монстры были помещены в пробную копию? Мне жаль эту маленькую красавицу.]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система была заражена вирусом и внедрил в эту копию данные «Красных пауков».]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что эта копия была закрыта из-за ошибки; почему она была внезапно перезапущена?]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может этим игрокам вообще просто не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вокруг него продолжали нестись назад, а Бай Лисинь был проворным, как лиса, гибко петляя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монстр позади него не собирался отпускать его. Он увидел, что монстр вот-вот догонит его, и в глазах Бай Лисиня вспыхнул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ухватился за ствол дерева одной рукой, согнул ноги и напряг плечи, используя силу своего бега, чтобы нанести тяжелый удар с разворота, который с огромной скоростью и точностью попал в череп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только почувствовал, как гудит его мозг. Он качнулся влево и вправо на два шага, а затем с грохотом упал головой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Лисиня теперь тряслись. Он покачал дрожащими ногами и наступил на голову монстра с холодным выражением в глазах: «Ты действительно думаешь, что я больной кот, если я ничего не делаю? Даже если у меня останется только 0,5% моей силы, тебе все равно придется называть меня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рухнул на землю от боли. Как только Бай Лисинь выпустил его и собирался уйти, монстр внезапно запрокинул голову и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монстры, которые играли с другими игроками, одновременно остановились и бросились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