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[«Невеста речного бога» — копия пробной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отдаленная община под названием Деревня Речного Бога, и Речной Бог проклял эту общину. Каждые три года деревня должна посвящать девственницу в качестве Невесты Речного Бога; в противном случае Речной Бог накажет деревню, затопив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[Согласованный трехлетний срок для жертвоприношения заканчивается через 71 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[Условие завершения копии: выжить в течение 72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[Дополнительное задание: узнать правду о проклятии Речного бога.]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[Пробный уровень активирует режим защиты игрока. Запрещено нападать на других игроков во время игры, иначе это будет считаться нарушением, после чего последует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[Наказание: обезглавливание.]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игре 25 игроков, а общее количество очков копии 5000. Очки будут распределены согласно рейтингу производительности последнего выжившего игрока. Чем выше рейтинг производительности, тем больше очков вы получите.]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электронный голос передался в сознание всех игроков. Они могли только слышать звук, но перед их глазами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[Копия загружена, и игровой процесс будет транслироваться в прямом эфире. Желаю игрокам счастливой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предупреждение! Когда наступит ночь, чудовищный Красный Паук выйдет, чтобы захватить людей! Все игроки, пожалуйста, немедленно переместитесь в безопасное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головах прозвучала резкая тревога, и у всех игроков закачались глаза, когда они наконец увидели сцену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горный лес, окруженный группой деревьев, а в конце поля зрения толпы виднелась тихая маленькая деревушка.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одним из наборов домов висел красный знак в виде перевернутого треугольника и несколько золотых слов: [Точка безопасности].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огляделся. Вокруг него стояло более 20 человек, почти у всех с растерянностью и настороженностью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каждого человека были выставлены соответствующие бонусы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Извилистая река протянулась посреди гор 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цвета крови свисала с купола. Лунный свет освещал верховья реки, окрашивая ее воду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ужасно тихо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листья зашуршали во все стороны, и прежде чем толпа успела среагировать, с неба вдруг с грохотом спустилась огромная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вздохов раздались в воздухе, когда они наконец-то смогли хорошенько рассмотреть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было два с половиной метра в высоту, с чрезвычайно длинными конечностями, очень похожее на инопланетян в фантастических фильмах. У него были тонкие икры и толстые бедра, соединенные гибким суставом посередине, и толстые тяжелые лапы. С первого взгляда можно было определить силу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спину покрывал толстый слой черного пуха. Внутри было морщинистое белое мертвое лицо с четырьмя красными глазами и ухмылкой, которая сдвинула уголки рта от левого уха к правому.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Толстые, тяжелые ноги чудовища с громким «цоканием» топнули по землея и он высунул красный язык сантиметров на двадцать, из горла вырвался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монстра была поднята высоко в воздух, и перед глазами игрока тут же пронесся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игрок успел закричать, он почувствовал боль в теле. Он посмотрел вниз и увидел дыру в желудке и кишки, вывалившиеся потоком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недоверия вспыхнул в глазах игрока, когда он огляделся в поисках помощи, только чтобы обнаружить, что игроки вокруг него уже разбежались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неохотно упал на землю, его жизненная сила быстро покидала его тело. Он лежал на земле в отчаянии, потянувшись к спинам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мне!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единственное слово, оставшееся в умах других игроков, было: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изрезан, и игроки в панике пробирались через густой лес. Острые ветки прорезали их кожу и вонзались в подошвы ног, но они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их отчаянной потребности выжить побег был единственным, о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вокруг игроков падали второй, третий и другие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отчаянных и обезумевших игроков, эти монстры медленно следовали за игроками. Подобно могущественным, стоящим на вершине пищевой цепи, они смотрели свысока на группу потенциальных жертв, преследуя их и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 за бегущими игроками и заметил, что над головами всех игроков появился светло-золотой символ баффа.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увеличивали значение силы, другие увеличивали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дополнения к баффам были разными, с первого взгляда все они были дополнениями.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быстро подбежал к Бай Лисиню, а другой игрок с любопытством посмотрел на бафф над головой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жизненной силы снижено на 95%]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посмотрели друг на друга, Бай Лисинь увидел шок и сочувствие во взгляде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глаза, чтобы посмотреть на бафф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[Принудительное значение плюс 500%]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велика разница между Счастливым значением A и F-?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них приземлился монстр и пристал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монстр преследует их двоих, Ся Чи стиснул зубы и закричал: «Брат, я отвлеку его; убегай!»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бросил фрукт из руки в монстра, когда тот побежал в сторону от Бай Лисиня, не забыв при этом насмехаться над монстром: «Монстр, догони меня, если сможешь!»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Добыча, за которой он гнался, внезапно разделилась, и чудовище в замешательстве остановилось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повернул голову и зарычал от гнева, продолжая преследовать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остановился как вкопанный и нетерпеливо закричал на существо с ошеломленным выражением лица: «Ух, ты гонишься не за тем!»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упали, перед ним ринулся еще один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закричал: «Бля!» и повернулся, чтобы бежать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пришлось кричать на него: «Беги! Увидимся в деревне!»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лобби, куда эти игроки не могли прикасаться в данный момент, бесчисленное количество игроков-ветеранов смотрели из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четыре типа комнат прямого 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Пробный раунд для новичков, раунд Низкий уровень сердцебиения, раунд Захватывающая середина-Конец и раунд Смерть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редко просматриваемую пробную игру новичков в данный момент наблюдался наплыв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вы тоже здесь, чтобы посмотреть на парня, побившего рекорд разминки?]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31 минута в два раза быстрее предыдущего рекорда в 62 минуты! Этот новичок удивителен, и за ним придут многие большие гильдии.]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только в том случае, если он сможет пережить пробную миссию. Этот новичок боится таблетки.]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[Значение удачи слишком низкое. F-? Такого низкого я еще не видел. Копия и персонаж, которые ему попались, тоже не очень хороши. Копия Речного Бога общеизвестно сложна и имеет коэффициент выживаемости всего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показала потрясающе красивого юношу в пижаме, плетущегося по густому лесу, а монстры позади него становились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юноши была белой, как снег, и нежной, как у белой фарфоровой куклы. Он должен был быть в великолепном дворце, а не в этом триллере.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«Красный паук» догонит его, шансов выжить не будет. Этот монстр до сих пор является моим кошмаром.]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такие свирепые монстры были помещены в пробную копию? Мне жаль эту маленькую красавицу.]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слышал, что система была заражена вирусом и внедрил в эту копию данные «Красных пауков».]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что эта копия была закрыта из-за ошибки; почему она была внезапно перезапущена?]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знает, может этим игрокам вообще просто не повезло.]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вокруг него продолжали нестись назад, а Бай Лисинь был проворным, как лиса, гибко петляя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 позади него не собирался отпускать его. Он увидел, что монстр вот-вот догонит его, и в глазах Бай Лисиня вспыхнул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ухватился за ствол дерева одной рукой, согнул ноги и напряг плечи, используя силу своего бега, чтобы нанести тяжелый удар с разворота, который с огромной скоростью и точностью попал в череп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только почувствовал, как гудит его мозг. Он качнулся влево и вправо на два шага, а затем с грохотом упал головой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Бай Лисиня теперь тряслись. Он покачал дрожащими ногами и наступил на голову монстра с холодным выражением в глазах: «Ты действительно думаешь, что я больной кот, если я ничего не делаю? Даже если у меня останется только 0,5% моей силы, тебе все равно придется называть меня папой!»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рухнул на землю от боли. Как только Бай Лисинь выпустил его и собирался уйти, монстр внезапно запрокинул голову и издал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все монстры, которые играли с другими игроками, одновременно остановились и бросились в том же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