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Гудао усмехнулся и обнажил неровный ряд плотных неровных заостренных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он медленно приближается к ним, шаг за шагом, и ревущий, пугающий смех сорвался с его губ. Морщинистая кожа ненадежно свисала с его тела, словно он был каркасом скелета, обтянутым человеческой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шел медленно, но его шаги были странно быстрыми. Прежде чем толпа успела среагировать, монстр оказался почти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существовало правила, согласно которому монстр не мог убить посреди игры! Пока игра не закончилась, он мог продолжать делать все, что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зубы были вдвое меньше его лица, и он собирался наброситься на ближайшего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вспышке молнии тонкий костлявый палец вдруг задушил шею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который мгновение назад был ленив и бездеятелен, теперь имел горящий взгляд, а его тело излучало ауру, на которую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 монстра в воздух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давно потеряло свою надменность, оно ревело и отчаянно боролось, но, казалось, не могло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постепенно сменился яростью, и чудовище в панике посмотрело на этого великолепного мужчину, хрипло рыча: «Что ты, черт возьми,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отдернул уголки рта и яростно улыбнулся: «Я твой предок!»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внезапно прорезал окно, пронзив темнеющее небо и окутав толстым слоем света, который не хотел отступать за спину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ошеломленно смотрела на то, что происходило перед ними, их глаза жадно прилипли к телу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полностью исчезла, и Бай Лисиня окутал ярко-желтый свет. Высокомерие в его глазах было подобно острому лезвию, поразившему разум и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Взорви атмосферу, брат!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толпа погрузилась в это, Бай Лисинь медленно повернулся: «Почему бы вам не написать свои ответы?»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толпа отреагировала, и все одновременно закончили писать два слова «Шэнь Гудао».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холодный электронный голос системы снова появился у всех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всех игроков, ответивших правильно. Каждый из вас получил по 100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белый свет, и застывшее тело внезапно упало на землю. Труп неправильной формы покатился по полу, не желая, чтобы его блокировал ротанговый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Цанкан рухнула на пол и обнаружила, что ее спина давно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и Бай Лисинь снова обрел томное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и Лян Си тоже были в ужасе и держались за спинки стульев,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Ся Чи, самый младшый, была очень спокойным. Спина у него была прямая, а тело жесткое, как стальная пластина, но на лице не было никакой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всех оставшихся игроков, успешно прошедших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тон снова раздался неожиданно. Ли Цанкан глубоко вздохнула и откинулась на спинку кресла,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только что произошло, слышать этот голос было уже не так страшно, как сначала, хотя все равно было противно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электронный голос упал, на глухую стену проецировался огромный синий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был все тот же отель, но он не выглядел таким старым и заброшенным,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 красном платье и пожилой Шэнь Гудао столкнулись друг с другом в очень серьезной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почему ты бросил меня?! Ты сказал, что женишься на мне до того, как я отдам тебе свое тело. Я ради тебя сделала аборт и даже сошла с ума по тебе, но ты развернулся и захотел жениться на другой женщине только потому, что она дочь декана?!»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ненавижу! Подожди, я раскрою твое истинное лицо перед этой женщиной!»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уже собиралась выбежать на улицу, Шэнь Гудао быстро прижал ее к полу. Девушка упорно боролась и выругалась: «Я хочу, чтобы все увидели твое истинное лицо. Я хочу, чтобы ты потерял свою репутацию!»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лицо Шэнь Гудао было свирепым, когда он обеими руками душил стройную шею девушки: «Сука, я не позволю тебе разрушить мое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синий полупрозрачный экран превратился в линию. Дождь за окном в какой-то момент прекратился. Яркий солнечный свет пробился сквозь темные тучи и ворвался внутрь, упав прямо на лицо девушки в красном в ротанговом чемодане и осветив безмолвный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со страхом посмотрел на беспорядок на полу и со стыдом посмотрел на Бай Лисиня. Его лицо горело от стыда, и он хотел найти нору, в которую можно было бы зарыться.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могли бы умереть, если бы не Бай Лисинь, но он допросил Бай Лисиня, приняв большого босса за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всех игроков, успешно прошедших разминку.]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[Следующая копия — ролевая копия. Вы будете случайным образом выбраны для роли в зависимости от вашей удачи, и разные персонажи имеют разные бонусы усиления.]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системы упали, над головами всех появилось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похож на зефир, мягкий и пушистый, извивающийся и искажающийся над их головами, прежде чем медленно собраться в четкие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попытался протянуть руку и коснуться его. Ее пальцы прошли сквозь свет и вытащили точки звезд, которые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у которого появился свет, был Ся Чи. Свет прыгнул над его головой менее чем на две секунды, прежде чем выскочила буква: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Ся Чи. Значение удачи равно A, что означает супер удачу. Даже Бог будет на твоей стороне].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пришли Ли Цанкан и Лян Си, у которых над головами появилась буква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Ли Цанкан и Лян Си, их значение удачи равно B, что очень удачно. Высока вероятность подобрать деньги при ходьбе.]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и буква над головой Чжоу Гуана: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Чжоу Гуана, значение удачи — C, что так себе, иногда ему может повезти.]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обращены на макушку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настолько силен, поэтому его удача тоже должна быть высокой, верно? Может быть, это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Бай Лисиня не прекращался, и все подождали еще секунд десять или около того, прежде чем буквы над головой Бай Лисиня стали еле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искажался еще немного, выдергивая маленькую точку света и медленно рисуя горизонтальную линию после буквы F,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лица растерялись: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F-?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разве ты не можешь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получить F, но нужно добавить к нему «-»?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Бай Лисиня, чье значение удачи равно F-. Непревзойденный невезучий ублюдок, даже собакам везет больше, чем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Бай Лисиня, чье значение удачи слишком низкое, что активирует скрытый титул мира — Бог несчастий (уникальный).]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дорожите жизнью и держитесь подальше от несчастных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значения удачи были проверены.]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толпа успела среагировать, перед ними внезапно появился огромный черный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снова пришел в себя, в его голове тут же появился электрический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Лисиня, получившего статус «Святой».]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Бай Лисиня, чтобы встать, немного застопорились.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Святой? Звучит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[Затянувшаяся болезнь.]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игрока, получившего бафф «Затянувшаяся болезнь», эксклюзивный для Святого. Дружеское напоминание: бафф «Затянувшаяся болезнь» — это негативный бафф, который снижает значение силы игрока на 95%.]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этом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