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тревоги не покидали его, пока он заканчивал уборку, умывался и возвращался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ярко горели красные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Хотя стояло лето, соломенная крыша дома была достаточно толстой, чтобы в комнате сохранялась приятная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лежал на внутренней стороне кровати, укрытый тонким одеялом. Большая часть его нежного лица была спрятана под одеялом, только ясные глаза выглядывали и следили за Цинь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сглотнул, кадык закачался, когда он повернулся, чтобы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 Мяо от стыда совсем скроется под одеялом. К его удивлению, молодой человек смотрел на него прямо,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супруг оказался довольно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Цинь Цзиня лихорадочно работал, пытаясь разрядить обстановку.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не устал за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-Нет, я в основном сидел. Ничего тяжелого не делал, - тихо ответил Е Мяо,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-...Да,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отвернувшись, Цинь Цзинь подошел к кровати, опустив глаза, и скинул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-Потушить свечи, хорошо? -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быстро согласился, хотя, если прислушаться, в его голосе была легкая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его руки крепко сжимали подол одежды. Хотя он верил, что Цинь Цзинь не проигнорирует его, оказавшись в постели, на всякий случай он решил проявить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Цинь Цзинь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опыта у него не было, и он боялся, что излишняя напористость заставит Цинь Цзиня считать его бесстыдным.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единственное, что он придумал, - это смело и открыто встречать взгляд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смотрел на Цинь Цзиня с того момента, как тот вошел в комнату, замечая, как тот избегает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Цинь Цзинь задул красные свечи, а затем лег на кровать, не натягивая одеяло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 - настолько глубокая, что она 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подол одежды крепче, пытаясь сдержать влагу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радость сегодняшнего дня исчезла,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быть жадным... нужно было действовать медленнее, подождать немного.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Полюбил бы его Цинь Цзинь со временем, через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деревне было тихо, слышны только звуки неизвестных насекомых.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всхлипывание рядом, Цинь Цзинь не удержался и повернулся, чтобы взглянуть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-Мяо-гэ?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заговорит, тяжелый носовой оттенок выдаст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но окно было открыто. При тусклом лунном свете он увидел, как Е Мяо скользнул еще глубже под одеяло, полностью скрываясь, в то время как всхлипывания становились громче.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тихо вытирал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исполнить супружеский долг в свадебную ночь было большим унижением и обидой для человека того времени, особенно для такого, как Е Мяо, выросшего в трудностях и чувствительного к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Цинь Цзинь обещал перед всеми, что Е Мяо никогда не будет обижен, а теперь он довел его до слез.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этого выносить. Лучше позволить Е Мяо думать, что с его телом что-то не так, чем позволять ему продолжать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-Мяо-гэ, я... я зажгу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тьме, ну, зажженные свечи могли помочь все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был немного смущен.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зажигать свечи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тусклый желтый свет снова наполнил комнату,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Цинь Цзинь вернулся в постель.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Цинь Цзинь отбросил свои запутанные мысли и медленно, осторожно извлек Е Мяо из-под тонкого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не смотрел на него, но его ресницы были влажными и дрожали. Нос покраснел, и время от времени он сдерживал всхлипывания.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фигура выглядела одновременно жалкой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моя вина, не плачь.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молча ругал себя, раздражаясь из-за собственной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Е Мяо к себе, нежно похлопывая по спине, и подождал, пока Е Мяо немного успокоится, прежде чем его большая рука медленно переместилась со спины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медленно расстегивать пуговицы на одежде Е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объятиях человек был таким стройным, почти как бумага, и это заставляло задуматься, сколько же лишений перенёс Е Мяо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то, что он прижимал к себе такое тёплое тело, находясь в таком близком контакте с его шеей, Цинь Цзинь совсем не чувствовал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грубая рука скользнула под одежду Е Мяо, и только тогда Е Мяо осознал намерения Цинь Цзиня. Его сердце наполнилось и радостью, и горечью - этот человек действительно был мягкосердечным.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слёз, и он уже готов был разделить с ним брачную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Е Мяо положил обе руки на плечи Цинь Цзиня, его тело дрожало, пока он пытался расстегнуть одежду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тоже был немного нервным.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подготовился к вопросам Е Мяо, если бы не отреагировал. Однако, когда он полностью снял одежду с человека в своих объятиях,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Бледнее, чем лицо Е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такая же нежная, в тусклом свете свечи, словно нефрит из бараньего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снова содрогнулось.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человека и опустился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брачной ночи была в том, чтобы утешить обиду Е Мяо, и он не сопротивлялся.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опыт, полученный в прошлой жизни, на Е Мяо.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Мяо, слишком стесняясь открыть глаза, забыл о дискомфорте, который испытывал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быстро углублялась.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снова вытер их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постель, он притянул к себе человека, прячущегося под одеялами.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лицо Е Мяо в обе руки и, с искренними словами, извинился: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моя вина,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Е Мяо всё ещё горели румянцем, и он не смел встречать взгляд Цинь Цзиня. Его сердце трепетало, заставляя его хотеть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лишь уцепился за одежду Цинь Цзиня и тихо промычал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-Спи теперь.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уронил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брачная ночь... была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перевернулся, обняв человека в своих руках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была не очень удобной, потому что маленький супруг был слишком худым, его тело было сплошь кости, что было довольно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не дать своему маленькому супругу лишний раз задумываться, Цинь Цзинь мог только держать его и одновременно размышлять, как он должен будет компенсировать маленькому супругу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Мяо тоже было неудобно.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болело от недавних событий, но он крепко держался за одежду Цинь Цзиня и с удовольствием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он его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человек был мягкосердечным.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изогнул уголки губ в улыбке.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http://bllate.org/book/14969/1372631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