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рассудил, что с естественной красотой Е Мяо тот все равно останется самым пригожим в Улигоу, даже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Цинь Цзинь этого не сказал. Вместо этого он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Выйдя замуж. Слушайся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сказаны, волна радости нахлынула на Е Мяо, тепло разлилось по щекам, окрашивая их в еще более глубокий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Слушайся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Левой рукой он слегка приподнял край красного покрывала и поднес правой рукой гороховый пирог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откусил кусочек пирога. Он был такой же ароматный, сладкий и мягкий, как раньше, с прекрасной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Цзинь начал ощущать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слова слетели с его языка так естественно, только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проглотил кусочек лепешки и не удержался от комментария: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вкусно. Брат Цзинь молодец, что придумал такую новую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я придумал, - ответил Цинь Цзинь. - Это блюдо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Как-то раз, когда я бродил по уездному городу, я случайно услышал, как проезжие купцы упоминали эту еду и ее рецепт. В тот момент я не придал этому значения, но теперь, когда не было серебра под рукой, я вспомнил и решил попробовать. Купил немного гороха, поэкспериментировал -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звучало логично.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этого тела часто бывал в уездном городе, чтобы прогуляться, и в уезде Дунъян было много проезжих торговцев.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достаточно убедительной, так что когда Цинь Цзинь использовал ее в качестве причины, чтобы занять денег у Цинь Бина, тот не усомнился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как, - восхищение Е Мяо им усилилось.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что-то мимоходом и затем так успешно воссоздать - это было под силу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хотел похвалить его еще немного, но беспокоился, что Цинь Цзинь сочтет его назойливым или слишком болтливым, если он будет твердить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же был занят тем, что лихорадочно искал тему для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полдень, до свадебной церемонии оставалось больше двух часов. Он не мог просто оставить Е Мяо сидеть в полном молчании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чувств к Е Мяо, теперь он женился на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четыре года он был на семь лет старше Е Мяо и считал, что будет неправильно плохо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можно было 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пытался что-то придумать, со двора донесся голос Ван Сюцинь: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-Цзинь! Иди сюда, помоги стол передвинуть!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 облегчением вздохнул и повернулся к Е 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быстро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звук закрывающейся двери, он больше не мог сдерживаться и расплылся в улыбке. Цинь Цзинь оказался неожиданно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вспомнив содержимое своего сундука с приданым, его улыбка померкла.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требует много денег, а семья Цинь и так была бедной. Он не был уверен, как Цинь Цзинь к этому отнесется.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Ван Сюцинь отвела Цинь Цзиня в сторону, как только он вышел из главного дома, и повела его на кухню.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вижу, ты начинаешь привязываться к Мяо, но не теряй головы. Ведь вечером еще свадебная церемония. Сидеть так долго в комнате новобрачных - люди сплетничать будут, если узнают».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она? Когда это он начал испытывать чувства к Е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вообще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ладно. Вот, возьми этот поднос с гороховыми пирогами и отнеси наружу, угости всех. Ты теперь женат, взрослый человек. Нельзя все время прятаться от людей, как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Сюцинь сунула ему в руки поднос с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тяжело выдохнул, решив не спорить. Они уже женаты в конце концов.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могут только еще больше смутить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поднос,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во дворе Хуан Чуньлань сидела под большим деревом, обмахиваясь веером из пальмовых листьев и болтая с несколькими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вовсю расхваливала умение Е Мяо в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интересно, никто в семье Цинь еще не видел вышивки Е Мяо. Помолвка была такой поспешной, что он успел сделать только свою собственную свадебную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одежду и обувь для Цинь Цзиня сшила Ван Сюцинь.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похвалы Хуан Чуньлань, в голове у Цинь Цзиня мелькнул образ Е Мяо, шьющего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- мастерство нелегкое, оно сказывается на шее 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прервав Хуан Чуньлань, пригласил всех попробовать гороховые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продавал пироги недолго, да и была пора жатвы, так что большинство деревенских даже не знало, что он начал небольшое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слышал, еще не видели и не пробовали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вынес угощение, внимание всех сразу переключилось. Попробовав, женщины быстро переключили свои похвалы на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им казалось, что Цинь Цзинь оказался в выигрыше от этого брака. Но теперь, видя его трудолюбие и начинающееся дело, они решили, что он и Е Мяо -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продолжала болтать и смеяться, и 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Шэнь (около 15:00) семьи, помогавшие утром, начали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большом котле потушилось, и повар принялся готовить пир. Так гости смогли бы насладиться угощениями сразу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пришло время свадебного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снова заполнился деревенскими, жаждущими посмотреть на событие.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вошел в комнату новобрачных и вывел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благословения и звуки хлопушек двое совершили самый важный ритуал и официально стали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Цинь Цзинь отвел Е Мяо обратно в комнату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полна народа, пришедшего посмотреть на продолжение празднества, которое включало снятие красного покрывала и распитие вина из соединенных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церемониальными вещами в руке Цинь Цзинь под смех и подшучивания толпы приподнял красное покрывало Е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открывалось изящное лицо - овальное, светлое, с легким румянцем на щеках. Его прекрасные глаза хранили застенчивый, робкий взгляд, который на мгновение встретился с взглядом Цинь Цзиня, прежде чем опуститься снова, ресницы слегка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вздох восхищения.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же крепче сжал церемониальные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невеста и правда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взошла луна, некогда оживленный двор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насладившиеся свадебным пиром, начали расходиться. Такие семьи, как Цинь Бина, Цинь Вэня и Цинь Ли, остались помочь прибраться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Цзинь принес в комнату новобрачных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