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Гороховый пирог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зной начался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малейшего ветерка, и на кукурузном поле стояла удушающая, палящая жара. После полутора часов прополки пот с Цинь Цзиня лил уже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утра он нарвал кукурузных листьев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он первым делом залпом выпил со стола чашку остывшей кипячёной воды, затем зачерпнул ковшом воды из кадки в деревянный таз. Он отнёс таз в свою комнату и быстро обтёрся.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постирал пропотевшую одежду, выжал её и развесил сушиться во дворе, а затем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столе стояла глиняная миска. Он приподнял покрывавшее её холщовое полотенце, и взору открылся золотистый гороховый пирог, сиявший, словно само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слоями пирога была прослойка из засахаренных долек финика, что выглядело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пирог на чуть большую глиняную миску, он взял деревянный нож, отрезал небольшой кусочек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нежный, тающий во рту - вкус был точь-в-точь как в его прошлой жизни.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богатству зависел от этого горохового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кусок размером с четвертинку, положил его в простую глиняную чашку и понёс в соседний дом к Цинь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Лао Циня было четыре сына: Цинь Бин был старшим, а он - младшим, или, если точнее, младшим был изначальный хозяин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разделила имущество в прошлом году. Старик Цинь с женой теперь жили со старшим сыном, Цинь Бином, в старом родовом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младшему сыну, ему достался соседний со старым двором участок, где он сейчас и проживал.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небольшой и несколько обветшалый, но для жизни в одиночку вполне был достаточный: три основные комнаты из кирпича-сырца, кухня и сарайчик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семья Цинь Бина и старик Цинь все ушли работать в поле. Под большим деревом софоры сидела только его мать, Ван Сюцинь, и шила подошвы для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Мама, я приготовил гороховый пирог. Попробуйте с папой и старшим братом. - Он протянул Ван Сюцинь глиняную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золотистый пирог и с приятным удивлением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правда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подожду, пока отец и остальные вернутся, тогда и попробуем. Поставь пока на кухню, - сказала Ван Сюцинь.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Хорошо. - Цинь Цзинь послушно отнёс чашку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Когда поедешь продавать у городских ворот свой товар, тебе нужно будет очень умело уговаривать покупателей. - напомнила ему Ван Сюцинь.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А, и ещё - возьми немного, чтобы угостить Мяо-гэ, - добавила Ван Сюцинь.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…Ладно. - Цинь Цзинь почесал в затылке, чувствуя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был юношей, который несколько дней назад случайно упал в воду. Цинь Цзинь вытащил его на берег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у него была тонкой, и во время спасения Цинь Цзинь касался мест, которых касаться не следовало, что усложнило ситуацию.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которую он попал, называлась Великая династия Цзинь, и здесь к юношам (гэрам) относились как к женщинам, связывая их такими же строгими правилами приличия. Прямой физический контакт с Е Мяо означал, что юноша обязан был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был, несомненно, красив, но он был, по правде говоря,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Цзинь твёрдо отказался брать ответственность, никто не мог заставить его сделать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обстоятельства Мяо-гэ были тяжёлыми. Его дядя из той же деревни хотел выдать его в качестве наложницы шестидесятилетнему помещику из соседней деревни. Тот приходил несколько раз с притязаниями, и однажды даже пытался силой его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возьмет на себя ответственность, судьба Е Мяо будет очень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Цинь Цзинь позвал Е Мяо к подножию горы, намереваясь обсудить, есть ли способ совместно разрешить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Мяо не было решений. Сначала он смотрел на Цинь Цзиня с полным тревоги и надежды лицом, но, когда Цинь Цзинь молчал, постепенно сдержал эти эмоции, и осталась лишь оцепеневшая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прекрасный семнадцатилетний юноша стоял перед ним безжизненно, подобно засохшему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женится на этом юноше, то даже если этот юноша женится на другом мужчине вместо старого помещика, если этот мужчина не будет великодушен, его общение с Е Мяо в воде всё равно станет источником проблем, от которых Е Мяо не сможет избавиться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в горле Цинь Цзиня, но в конце концов он проглотил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Сюцинь была очень счастлива и тут же нашла сваху, которая сделала ей предложение руки и сердца и обменялась свадебными подарками, а также выбрала благоприятный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подходящая дата была через три дня, в противном случае пришлось бы ждать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ему уже было девятнадцать - возраст, твёрдо относимый к категории «старых холостяков», Ван Сюцинь приняла твердое решение: свадьба состоится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Цинь Цзинь об этом думал, тем больше он чувствовал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отодвинул этот вопрос в сторону, чтобы полностью сосредоточиться на заработке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очень бедна!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во время сбора хвороста в горах, Ван Сюцинь повредила ногу. Лечение обошлось семье в круглую сумму и сильно опустошило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прошлогоднего раздела имущества изначальный владелец тела Цинь Цзиня получил всего лишь две нитки медных монет. Но будучи жадным и ленивым, он быстро их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Цинь Цзинь оказался в этом мире, в его кармане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Чувствами сыт не будешь, - рассудил он, поэтому занял денег у Цинь Бина, планируя делать закуски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Бин, обрадованный его новообретённым усердием, щедро дал ему пятьдесят монет и даже обмолвился, что отдавать их ему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он купил необходимые ингредиенты и потратил два дня на приготовление гороховых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голова была полна радостью от возможности заработать медяки. Он совершенно забыл о свадебных приготовлениях - пока Ван Сюцинь не напомнила ему захватить пирога для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Мяо-гэ трудолюбивый, красивый и не нужно приданого. Чего ты медлишь? - сказала Ван Сюцинь, заметив его нежелание. Она легонько стукнула его подошвой, что держала в руке, и поторопила. - Иди,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оцепеневшее от отчаяния лицо, Цинь Цзинь пробормотал согласие и поспешил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юго-западном углу деревни Улигоу. Справа от него был дом Цинь Бина, а слева - когда-то заброшенный двор. Е Мяо с отцом, не имея другого пристанища, привели двор в порядок и поселились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http://bllate.org/book/14969/1339798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