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Минхэ был пробуждён, каждую ночь он вкушал сладость. Ради этого непреодолимого наслаждения он решил снизойти в этот крошечный мир — посмотреть, что же за существо этот малый Король Демонов Линь Сюэцэ, сумевший пробудить в нём самую глубинную, самую тёмную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разорвать его и проглотить без остатка, но кто бы мог подумать… едва успел явиться, не сказал и пары слов — как его уже дерзко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малого КороляДемонов пылало жаром, взгляд был затуманен, кожа — белее снега, щёки залиты мягким румянцем. Его губы, словно распустившаяся роза, были нежны и податливы, а скрытая в них сладость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охваченный гневом, Минхэ, едва вкусив эту сладость, после короткого потрясения почти сразу был сметён волной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Живое, настоящее переплетение тел оказалось в тысячу раз сладостнее любых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странник, истомившийся жаждой на протяжении миллионов лет, наконец нашёл источник этой сладости — покорно склонился, опустил взгляд и принял поцелуй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языки переплелись, сладость разливалась повсюду; Минхэ почти терял контроль над собой, жадно, неистово впиваясь, словно желая вобрать в себя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повелителем мира призраков, одиноким долгие годы, он никогда прежде никого не целовал — и всё же сейчас двигался так, будто отрабатывал это бесчисленные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их близости вёл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Минхэ нащупал то самое ощущение из снов — и очень скоро сам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обвил талию Линь Сюэцэ, другой сжал его затылок, крепко заключив Короля Демонов в свои объятия, и глубоко вторгся языком в этот благоуханный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горячее дыхание смешивалось; иногда поцелуи становились слишком настойчивыми, и тогда из носа Линь Сюэцэ вырывались тихие всхлипы — от этих звуков кровь в жилах Минхэ словно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захлестнуло его целиком. Глаза Минхэ то темнели, то вспыхивали, тело постепенно выходило из-под контроля, являя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пламя в глубине его зрачков вытянулось в узкие вертикали, а кончик языка превратился в змеиное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Раздвоенный язык ловко скользнул в рот Линь Сюэцэ, готовясь опутать его окончательно, захватить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Линь Сюэцэ вдруг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Минхэ держал его крепко, и этот мягкий толчок, конечно, не мог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затянувшийся поцелуй всё же прервался. Минхэ, не спеша, провёл языком по уголку губ Линь Сюэцэ, слизывая остатки тягучей, медовой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хрипло спросил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ещё не мылся, — пробормотал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владыки его уровня это звучало почти абсурдно. Он мог не есть и не пить десятки тысяч лет, не касаться ни капли воды; духовная сила пронизывала пространство, и ни пыль, ни грязь не могли коснуться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— занятие смертных — он не практиковал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только-только распробовал эту сладость — разве можно позволить такой мелочи всё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уху Линь Сюэцэ, Минхэ соблазнительно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очистить тебя духовной силой… медленно, тщательно, до последней капли…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Сюэцэ ни капли не поддался. Он снова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надо помыться… я хочу помыться…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упрямо сопротивлялся: больше не обнимал его, не позволял себя целовать. Минхэ, вздохнув, был вынужден отпустить: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собираешься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не насытился этой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примем ванну вместе?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вода уступала духовной силе по чистоте, но если Линь Сюэцэ это нравится — он готов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будто и не услышал его слов — сам пошёл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нисхождения Минхэ маленький мир не выдержал его энергии: повсюду разлилась иньская аура, вызвавшая временное отключение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свет ещё не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входил в номер, он держал в руке телефон с включённым фонариком. Но в процессе поцелуев телефон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одурманенный вином, он едва соображал. В голове крутилась только одна мысль: нужно смыть запах алкоголя и пота. Он даже не стал искать источник света — на ощупь, спотыкаясь,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едва держится на ногах — не то что мыться, даже дорогу не видит, — Минхэ шагнул вперёд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помочь, но, войдя в ванную и увидев всевозможные душевые устройства,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впервые за долгое время мелькнуло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существом, прожившим миллионы лет, Минхэ управлял множеством миров, но большую часть времени проводил в культивации или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миры существовали сами по себе; если не происходило ничего из ряда вон выходящего, он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духов был лишь одним из многих — ничем не примечательным. В последний раз Минхэ бывал здесь тысячу лет назад… и тогда люди ещё черпали воду из колодцев, грели её и мылись в деревянных кадках…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представления о купании застыли в далёком прошлом — и теперь, столкнувшись с современной техникой, он совершенно не понимал,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Линь Сюэцэ, опьянённый, всё бормотал о том, что нужно помыться — но никак не мог нащупать, где именно находится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Минхэ рассеял иньскую ауру, окутавшую отель, и восстановил подачу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усадил Линь Сюэцэ отдохнуть, а сам решил сначала сходить посмотреть и разобраться,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вернусь и помогу тебе, — напоследок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сидел на ковре, запрокинув голову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каштановые волосы, румяные щёки, ясные, чётко очерченные глаза — он выглядел одновременно послушным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Минхэ был более чем доволен этим маленьким Королём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отмыть его до чистоты и аромата, а потом… неторопливо «вкусить» 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мыслью, в приподнятом настроении, он покинул комнату, став невидимым, и отправился в соседние номера — наблюдать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Включить свет, пустить воду, лечь в ванну… вроде бы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всевозможные гели для душа, соли и мыло заставили Минхэ потратить некоторое время, чтобы разобраться в их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разобравшись, он с нетерпением вернулся в номер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лично вымыть его — даже выбрал, какое средство использовать… но совершенно не ожидал того, что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Минхэ вернулся, Линь Сюэцэ уже воспользовался тем, что появился свет: сам вымылся, переоделся — и теперь спокойно спал в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Минхэ предстал чисто вымытый, пахнущий свежестью Линь Сюэцэ, укрывшийся одеялом и сладко спящий…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Сюэцэ, — позвал он, стоя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спал так крепко, что, услышав голос, лишь недовольно перевернулся на другой бок —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Минхэ, который всё это время старался впустую: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резко испортилось. Колебания энергии усилились, вокруг повисло давящее напряжение — напряжение в отеле снова стало нестабильным, лампы начали мигать, будто в любой момент всё могло снова погрузиться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истинной сущности Минхэ была столь велика, что каждое его нисхождение в малый мир стягивало иньскую энергию, вызывая колоссальные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невелик. Минхэ бывал здесь тысячу лет назад, и сейчас он находился в редком состоянии равновесия, насыщенный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здесь оставался, тем больше вреда наносил.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 сосуществовали люди и духи: избыток иньской энергии делал духов сильнее, людей — слабее. Нарушение баланса, когда инь подавляет ян, неизбежно ведёт к упадку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выходило так, что сейчас — ни «вкусить», ни даже просто остаться рядом и поспать… он не мог. Даже лишний взгляд задерживать — и то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мрачной досады, Минхэ ничего не оставалось, кроме как временно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в миры под небесами, отыскать способ подавить свою истинную сущность — лишь тогда он смог бы вновь снизойти сюда, не причиняя вреда живым существам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бесчисленные годы Минхэ накопил в своей обители неисчислимые сокровища — редчайшие духовные материалы, артефакты для подавления силы у него тоже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собственная сущность была слишком могущественной, а этот мир —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ломал голову — и сумел найти лишь временный способ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решив эту проблему, Минхэ тут же, не медля ни мгновения, вновь снизошёл — к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ушёл в спешке, но прошёл всего лишь один день — а казалось, будто минули три осени. Тоска по нему стала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пылкий, такой отзывчивый… проснувшись и не обнаружив его рядом, маленький Король Демонов наверняка расстроился, может быть, даже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Минхэ уже приготовился к тому, что при встрече Линь Сюэцэ с жаром бросится к нему — а он в ответ будет ласкать его, утешать…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преодолев столько трудностей ради этой встречи, он услышит от Линь Сюэцэ первое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на лице Минхэ застыло. Глядя на Короля Демонов, который явно не рад его видеть, он едва сдерживал накатывающее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Минхэ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встретиться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замер на несколько секунд — и только потом до него дошло: всё, что было прошлой ночью, вовсе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мужской призрак действительно сумел обрести облик и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проснулся, уже было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дух, да ещё и не слишком одарённый — после столь трудного воплощения, с первыми лучами солнца, конечно, должен был скрыться и ждать наступления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опьянённый, всё это начисто забыл. Днём ещё успел пожаловаться У Гую, что тот так и не смог обрести форму — и не знал, что тот уже приходил… и даже назначил встречу на эту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Сюэцэ почувствовал жгучую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специально забыл — но со стороны его поведение выглядело ничуть не лучше, чем у какого-нибудь бессердечного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пытаясь сгладить ситуацию,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виду… здесь слишком опасно. Зачем ты пришёл ко мне в такое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Минхэ мгновенно переключилось. Он тут же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собирается напасть на тебя? В чём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сила была временно подавлена, и возможности заметно снизились.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для него этот маленький мир никак не мог ассоциироваться со словом «опасность».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маленький Король Демонов… такой вкусный, такой беззащитный — за ним, наоборот, нужно было тщательно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Минхэ обвёл взглядом всё вокруг. Не обнаружив никого, кто мог бы угрожать Линь Сюэцэ, он всё равно встал рядом с ним — словно по собственной воле приняв на себя обязанность защищать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поднял взгляд — и только тогда заметил: с появлением мужского духа все окружавшие их защитные формации сами собой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вновь предстал перед его глазами. Сквозь приоткрытую дверь больше не веяло той гнетущей, чёрной зловещей аурой — напротив, всё сильнее ощущалось присутствие маленькой чёрной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стал тратить время на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внутри подруга. Я должен зайти и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Минхэ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позади. Если станет опасно — беги первым. У меня особая ситуация, меня так просто не тронут, — предупредил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только что принявший форму дух —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Минхэ слегка приподнял бровь, удивлённый, но, увидев, что Линь Сюэцэ уже открыл дверь и вошёл внутрь, сразу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держался позади, его духовное восприятие уже было раскрыто, мягко окутывая Линь Сюэцэ, удерживая его в пределах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столь велика, что даже прошлой ночью, когда Минхэ снизошёл в этот мир в своей истинной форме, Линь Сюэцэ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Минхэ прикрывал его своей силой, он тоже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призрак следует за ним и находится в безопасности, Линь Сюэцэ полностью сосредоточился на том, что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была разрушена незаметно, иньская энергия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дом старосты предстал во всей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тускло горели свечи, и изнутри доносились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стал медлить и быстро вошёл. Едва переступив порог, он увидел кровь — брызги её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часов, но девочка, чьи раны днём уже зажили, снова была вся изуродована.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одежда пропиталась кровью и потемнела до густого багряного, а на руках, ногах и по всему телу виднелись бесчисленные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звери иногда в страхе бегут прочь… но бывают и такие, в которых боль лишь пробуждает ярость, делая их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приняла полу-человеческий, полу-звериный облик. Кровь не ослабила её — наоборот: чёрная шерсть на спине встала дыбом, руки превратились в кошачьи лапы, и, оскалив острые клыки, она яростно смотрела на людей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неё стояли пятеро или шестеро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Линь Сюэцэ не знал, но узнал ту самую супружескую пару из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один из них держал железный прут, другой — нож; оба настороженно уставились на маленькую чёрную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Линь Сюэцэ нарушило напряжённое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зажатые ею в угол, заметив его, тут же закричали, срываясь на панический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Спасите!! Чудовище убивает! Она демон, монстр — она хочет нас сожрать!!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звоните в полицию! Зовите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её, схватите!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обратил на них внимания — его взгляд был прикован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маленькая чёрная кошка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Сюэцэ… не останавливай меня.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Сюэцэ болезненно сжалось, когда он увидел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 правда думал, что она хочет отплатить добром за зло — и это его ужасно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добрался до лапшичной и обнаружил, что там пусто, что эти трое даже не вернулись домой, он понял: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примирились, они бы обязательно вернулись, привели дом в порядок и остались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 Глубокой ночью они отправились в другое место — слишком странное поведение. Тут явно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Линь Сюэцэ окончательно понял: он ошибся. Ошибся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 — между ними существовала кровная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случаях, даже при наличии доказательств, чаще всего максимум — лишение родительских прав. Штрафа добиться трудно, а уж о тюремном сроке и говорить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из-за «кровных уз» родители нередко почти не несут наказания, даже если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Сюэцэ, самым надёжным решением было вызвать полицию, лишить их прав, забрать маленькую чёрную кошку — а потом уже судиться с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она не хотела, чтобы эти отбросы отделались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удивительно умные существа: они умеют быть благодарными… и умеют припомнить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лёгкое наказание её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прекрасно понимая намерения Линь Сюэцэ, понимая, что его план выгоден для неё самой, она всё равно намеренно отказалась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этим мерзавцам избежать ответственности, вернулась с ними в деревню Цзиншуй.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лишь ради одного: получить возможность снова нанести удар… и отомстить собственными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разделилось на три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из лапшичной и несколько жителей деревни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и Минхэ —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раненая маленькая чёрная кошка — одна, напротив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совсем ребёнком. Но если уж принимала решение — даже зная, что оно принесёт ей только вред, — всё равно упрямо шла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понимал её ярость и эту глухую, неутихающую обиду. Если бы мог — он бы встал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последствиях,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их ненавидишь, но… сейчас ты человек, не демон. У тебя есть личность, ты живёшь в этом мире — и должна подчиняться его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ближе,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их накажет закон. Я заберу тебя отсюда, и мы начнём всё сначала, хорошо? — он чуть улыбнулся. — У У Гуя теперь куча денег, он купил большой дом. Мы все живём вместе. Для тебя уже есть комната. Будем каждый день есть вместе, играть… рядом с домом есть школа — ты сможешь снова учиться. Мы наймём адвоката. Самого лучшего. Ни один из них не уйдёт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кошка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понимаешь… уже поздно. Уже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жива — ещё ничего не поздно, — тихо ответил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уже мертва?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осмыслить её слова, как с другой стороны раздался истеричный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мертва! Она не человек! Не верь 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мы сами утопили её! Держали в воде, пока не перестала дышать — ни дыхания, ни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мы выбросили тело в колодец за деревней! Живой оттуда не выберется, а уж мёртвый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человек, она нечисть! Она не наша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дочь мы уже принесли в жертву водному Божеству! Он даровал нам удачу, дал нашей семье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самозванка! Это не наша дочь!!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кричала, сбиваясь, захлёбываясь словами от ужаса; их голоса резали слух, эхом отражаясь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искажённые лица, Линь Сюэцэ наконец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кошка… с самого начала не была Чжаоди.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Чжаоди умерла ещё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пропала — её убили собственные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связанная с ней чёрная кошка приняла её облик и вернулась в лапшичную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—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десять дней назад, встретив Линь Сюэцэ у входа в лапшичную, она, хоть и узнала его, не подала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эти дни держала супругов взаперти, не спеша убивать — она хотела мучить их, довести до гибели медленно,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им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Линь Сюэцэ искал её в лапшичной и звал «Чжаоди», она не отзывалась.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имя не было её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к нему не привыкала.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полицейском участке она солгала, отрицая жестокое обращение, избегая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живя в человеческом мире в облике человека, она всё же оставалась демоном — её тело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этим людям избежать наказания — не ради их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с самого начала была одна: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поняла, что ситуация выходит из-под контроля — поэтому, вернувшись в деревню Цзиншуй, сразу перешла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убить их — и этим утешить душу несчастной Чжаоди…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те тоже начали её опасаться. По какой-то причине все трое оказались в доме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явно скрывалась какая-то тайна. Та самая формация, похоже, заперла не только Линь Сюэцэ, но и всех,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для неё убить нескольких обычных людей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личность раскрыта, ей уже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уродливые, перекошенные лица супругов —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не Чжаоди. Я всего лишь кошка, которую она приютила.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тихим, но в нём звенела ледяная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чёрная кошка… которую вы поймали, чтобы принести в жертву… и которую маленькая Чжаоди спасла и растила почти три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http://bllate.org/book/14966/1590363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