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Минхэ был пробуждён, каждую ночь он вкушал сладость. Ради этого непреодолимого наслаждения он решил снизойти в этот крошечный мир — посмотреть, что же за существо этот малый Король Демонов Линь Сюэцэ, сумевший пробудить в нём самую глубинную, самую тёмную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разорвать его и проглотить без остатка, но кто бы мог подумать… едва успел явиться, не сказал и пары слов — как его уже дерзко 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малого КороляДемонов пылало жаром, взгляд был затуманен, кожа — белее снега, щёки залиты мягким румянцем. Его губы, словно распустившаяся роза, были нежны и податливы, а скрытая в них сладость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охваченный гневом, Минхэ, едва вкусив эту сладость, после короткого потрясения почти сразу был сметён волной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Живое, настоящее переплетение тел оказалось в тысячу раз сладостнее любых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странник, истомившийся жаждой на протяжении миллионов лет, наконец нашёл источник этой сладости — покорно склонился, опустил взгляд и принял поцелуй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языки переплелись, сладость разливалась повсюду; Минхэ почти терял контроль над собой, жадно, неистово впиваясь, словно желая вобрать в себя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повелителем мира призраков, одиноким долгие годы, он никогда прежде никого не целовал — и всё же сейчас двигался так, будто отрабатывал это бесчисленные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их близости вёл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Минхэ нащупал то самое ощущение из снов — и очень скоро сам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обвил талию Линь Сюэцэ, другой сжал его затылок, крепко заключив Короля Демонов в свои объятия, и глубоко вторгся языком в этот благоуханный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горячее дыхание смешивалось; иногда поцелуи становились слишком настойчивыми, и тогда из носа Линь Сюэцэ вырывались тихие всхлипы — от этих звуков кровь в жилах Минхэ словно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захлестнуло его целиком. Глаза Минхэ то темнели, то вспыхивали, тело постепенно выходило из-под контроля, являя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пламя в глубине его зрачков вытянулось в узкие вертикали, а кончик языка превратился в змеиное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Раздвоенный язык ловко скользнул в рот Линь Сюэцэ, готовясь опутать его окончательно, захватить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Линь Сюэцэ вдруг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держал его крепко, и этот мягкий толчок, конечно, не мог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затянувшийся поцелуй всё же прервался. Минхэ, не спеша, провёл языком по уголку губ Линь Сюэцэ, слизывая остатки тягучей, медовой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хрипло спросил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ещё не мылся, — пробормотал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владыки его уровня это звучало почти абсурдно. Он мог не есть и не пить десятки тысяч лет, не касаться ни капли воды; духовная сила пронизывала пространство, и ни пыль, ни грязь не могли коснуться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Купание — занятие смертных — он не практиковал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только-только распробовал эту сладость — разве можно позволить такой мелочи всё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к уху Линь Сюэцэ, Минхэ соблазнительно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очистить тебя духовной силой… медленно, тщательно, до последней капли…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Сюэцэ ни капли не поддался. Он снова начал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надо помыться… я хочу помыться…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упрямо сопротивлялся: больше не обнимал его, не позволял себя целовать. Минхэ, вздохнув, был вынужден отпустить: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собираешься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не насытился этой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примем ванну вместе?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вода уступала духовной силе по чистоте, но если Линь Сюэцэ это нравится — он готов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будто и не услышал его слов — сам пошёл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нисхождения Минхэ маленький мир не выдержал его энергии: повсюду разлилась иньская аура, вызвавшая временное отключение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свет ещё не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Сюэцэ входил в номер, он держал в руке телефон с включённым фонариком. Но в процессе поцелуев телефон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одурманенный вином, он едва соображал. В голове крутилась только одна мысль: нужно смыть запах алкоголя и пота. Он даже не стал искать источник света — на ощупь, спотыкаясь,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едва держится на ногах — не то что мыться, даже дорогу не видит, — Минхэ шагнул вперёд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помочь, но, войдя в ванную и увидев всевозможные душевые устройства,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впервые за долгое время мелькнуло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существом, прожившим миллионы лет, Минхэ управлял множеством миров, но большую часть времени проводил в культивации или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Малые миры существовали сами по себе; если не происходило ничего из ряда вон выходящего, он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духов был лишь одним из многих — ничем не примечательным. В последний раз Минхэ бывал здесь тысячу лет назад… и тогда люди ещё черпали воду из колодцев, грели её и мылись в деревянных кадках…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представления о купании застыли в далёком прошлом — и теперь, столкнувшись с современной техникой, он совершенно не понимал,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Линь Сюэцэ, опьянённый, всё бормотал о том, что нужно помыться — но никак не мог нащупать, где именно находится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Минхэ рассеял иньскую ауру, окутавшую отель, и восстановил подачу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усадил Линь Сюэцэ отдохнуть, а сам решил сначала сходить посмотреть и разобраться,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вернусь и помогу тебе, — напоследок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сидел на ковре, запрокинув голову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каштановые волосы, румяные щёки, ясные, чётко очерченные глаза — он выглядел одновременно послушным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был более чем доволен этим маленьким Королём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отмыть его до чистоты и аромата, а потом… неторопливо «вкусить» —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мыслью, в приподнятом настроении, он покинул комнату, став невидимым, и отправился в соседние номера — наблюдать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Включить свет, пустить воду, лечь в ванну… вроде бы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всевозможные гели для душа, соли и мыло заставили Минхэ потратить некоторое время, чтобы разобраться в их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разобравшись, он с нетерпением вернулся в номер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лично вымыть его — даже выбрал, какое средство использовать… но совершенно не ожидал того, что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Минхэ вернулся, Линь Сюэцэ уже воспользовался тем, что появился свет: сам вымылся, переоделся — и теперь спокойно спал в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Минхэ предстал чисто вымытый, пахнущий свежестью Линь Сюэцэ, укрывшийся одеялом и сладко спящий…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Сюэцэ, — позвал он, стоя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спал так крепко, что, услышав голос, лишь недовольно перевернулся на другой бок —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Минхэ, который всё это время старался впустую: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резко испортилось. Колебания энергии усилились, вокруг повисло давящее напряжение — напряжение в отеле снова стало нестабильным, лампы начали мигать, будто в любой момент всё могло снова погрузиться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истинной сущности Минхэ была столь велика, что каждое его нисхождение в малый мир стягивало иньскую энергию, вызывая колоссальные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невелик. Минхэ бывал здесь тысячу лет назад, и сейчас он находился в редком состоянии равновесия, насыщенный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здесь оставался, тем больше вреда наносил.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здесь сосуществовали люди и духи: избыток иньской энергии делал духов сильнее, людей — слабее. Нарушение баланса, когда инь подавляет ян, неизбежно ведёт к упадку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выходило так, что сейчас — ни «вкусить», ни даже просто остаться рядом и поспать… он не мог. Даже лишний взгляд задерживать — и то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мрачной досады, Минхэ ничего не оставалось, кроме как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в миры под небесами, отыскать способ подавить свою истинную сущность — лишь тогда он смог бы вновь снизойти сюда, не причиняя вреда живым существам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бесчисленные годы Минхэ накопил в своей обители неисчислимые сокровища — редчайшие духовные материалы, артефакты для подавления силы у него тоже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собственная сущность была слишком могущественной, а этот мир —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 ломал голову — и сумел найти лишь временный способ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решив эту проблему, Минхэ тут же, не медля ни мгновения, вновь снизошёл — к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ушёл в спешке, но прошёл всего лишь один день — а казалось, будто минули три осени. Тоска по нему стала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пылкий, такой отзывчивый… проснувшись и не обнаружив его рядом, маленький Король Демонов наверняка расстроился, может быть, даже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уже приготовился к тому, что при встрече Линь Сюэцэ с жаром бросится к нему — а он в ответ будет ласкать его, утешать…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преодолев столько трудностей ради этой встречи, он услышит от Линь Сюэцэ первое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на лице Минхэ застыло. Глядя на Короля Демонов, который явно не рад его видеть, он едва сдерживал накатывающее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Минхэ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встретиться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замер на несколько секунд — и только потом до него дошло: всё, что было прошлой ночью, вовсе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мужской призрак действительно сумел обрести облик и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Сюэцэ проснулся, уже было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дух, да ещё и не слишком одарённый — после столь трудного воплощения, с первыми лучами солнца, конечно, должен был скрыться и ждать наступления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опьянённый, всё это начисто забыл. Днём ещё успел пожаловаться У Гую, что тот так и не смог обрести форму — и не знал, что тот уже приходил… и даже назначил встречу на эту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Сюэцэ почувствовал жгучую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специально забыл — но со стороны его поведение выглядело ничуть не лучше, чем у какого-нибудь бессердечного ловеласа.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пытаясь сгладить ситуацию,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виду… здесь слишком опасно. Зачем ты пришёл ко мне в такое время?..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Минхэ мгновенно переключилось. Он тут же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собирается напасть на тебя? В чём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сила была временно подавлена, и возможности заметно снизились.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для него этот маленький мир никак не мог ассоциироваться со словом «опасность».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маленький Король Демонов… такой вкусный, такой беззащитный — за ним, наоборот, нужно было тщательно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обвёл взглядом всё вокруг. Не обнаружив никого, кто мог бы угрожать Линь Сюэцэ, он всё равно встал рядом с ним — словно по собственной воле приняв на себя обязанность защищать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поднял взгляд — и только тогда заметил: с появлением мужского духа все окружавшие их защитные формации сами собой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вновь предстал перед его глазами. Сквозь приоткрытую дверь больше не веяло той гнетущей, чёрной зловещей аурой — напротив, всё сильнее ощущалось присутствие маленькой чёрной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 стал тратить время на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внутри подруга. Я должен зайти и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позади. Если станет опасно — беги первым. У меня особая ситуация, меня так просто не тронут, — предупредил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только что принявший форму дух —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слегка приподнял бровь, удивлённый, но, увидев, что Линь Сюэцэ уже открыл дверь и вошёл внутрь, сразу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держался позади, его духовное восприятие уже было раскрыто, мягко окутывая Линь Сюэцэ, удерживая его в пределах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была столь велика, что даже прошлой ночью, когда Минхэ снизошёл в этот мир в своей истинной форме, Линь Сюэцэ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когда Минхэ прикрывал его своей силой, он тоже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призрак следует за ним и находится в безопасности, Линь Сюэцэ полностью сосредоточился на том, что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была разрушена незаметно, иньская энергия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дом старосты предстал во всей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тускло горели свечи, и изнутри доносились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 стал медлить и быстро вошёл. Едва переступив порог, он увидел кровь — брызги её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часов, но девочка, чьи раны днём уже зажили, снова была вся изуродована.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одежда пропиталась кровью и потемнела до густого багряного, а на руках, ногах и по всему телу виднелись бесчисленные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 звери иногда в страхе бегут прочь… но бывают и такие, в которых боль лишь пробуждает ярость, делая их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приняла полу-человеческий, полу-звериный облик. Кровь не ослабила её — наоборот: чёрная шерсть на спине встала дыбом, руки превратились в кошачьи лапы, и, оскалив острые клыки, она яростно смотрела на людей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неё стояли пятеро или шестеро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Линь Сюэцэ не знал, но узнал ту самую супружескую пару из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один из них держал железный прут, другой — нож; оба настороженно уставились на маленькую чёрную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Линь Сюэцэ нарушило напряжённое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зажатые ею в угол, заметив его, тут же закричали, срываясь на панический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Спасите!! Чудовище убивает! Она демон, монстр — она хочет нас сожрать!!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звоните в полицию! Зовите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её, схватите!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 обратил на них внимания — его взгляд был прикован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маленькая чёрная кошка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Сюэцэ… не останавливай меня.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Сюэцэ болезненно сжалось, когда он увидел её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 правда думал, что она хочет отплатить добром за зло — и это его ужасно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добрался до лапшичной и обнаружил, что там пусто, что эти трое даже не вернулись домой, он понял: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примирились, они бы обязательно вернулись, привели дом в порядок и остались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 Глубокой ночью они отправились в другое место — слишком странное поведение. Тут явно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Линь Сюэцэ окончательно понял: он ошибся. Ошибся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 — между ними существовала кровная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случаях, даже при наличии доказательств, чаще всего максимум — лишение родительских прав. Штрафа добиться трудно, а уж о тюремном сроке и говорить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из-за «кровных уз» родители нередко почти не несут наказания, даже если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Линь Сюэцэ, самым надёжным решением было вызвать полицию, лишить их прав, забрать маленькую чёрную кошку — а потом уже судиться с этой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она не хотела, чтобы эти отбросы отделались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— удивительно умные существа: они умеют быть благодарными… и умеют припомнить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лёгкое наказание её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прекрасно понимая намерения Линь Сюэцэ, понимая, что его план выгоден для неё самой, она всё равно намеренно отказалась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этим мерзавцам избежать ответственности, вернулась с ними в деревню Цзиншуй.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лишь ради одного: получить возможность снова нанести удар… и отомстить собственными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разделилось на три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пара из лапшичной и несколько жителей деревни стояли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и Минхэ —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раненая маленькая чёрная кошка — одна, напротив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совсем ребёнком. Но если уж принимала решение — даже зная, что оно принесёт ей только вред, — всё равно упрямо шла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понимал её ярость и эту глухую, неутихающую обиду. Если бы мог — он бы встал на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последствиях,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их ненавидишь, но… сейчас ты человек, не демон. У тебя есть личность, ты живёшь в этом мире — и должна подчиняться его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ближе,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их накажет закон. Я заберу тебя отсюда, и мы начнём всё сначала, хорошо? — он чуть улыбнулся. — У У Гуя теперь куча денег, он купил большой дом. Мы все живём вместе. Для тебя уже есть комната. Будем каждый день есть вместе, играть… рядом с домом есть школа — ты сможешь снова учиться. Мы наймём адвоката. Самого лучшего. Ни один из них не уйдёт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кошка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понимаешь… уже поздно. Уже 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жива — ещё ничего не поздно, — тихо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уже мертва?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осмыслить её слова, как с другой стороны раздался истеричный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мертва! Она не человек! Не верь 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мы сами утопили её! Держали в воде, пока не перестала дышать — ни дыхания, ни пульса!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мы выбросили тело в колодец за деревней! Живой оттуда не выберется, а уж мёртвый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человек, она нечисть! Она не наша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дочь мы уже принесли в жертву водному Божеству! Он даровал нам удачу, дал нашей семье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самозванка! Это не наша дочь!!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пара кричала, сбиваясь, захлёбываясь словами от ужаса; их голоса резали слух, эхом отражаясь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искажённые лица, Линь Сюэцэ наконец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кошка… с самого начала не была Чжаоди.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Чжаоди умерла ещё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пропала — её убили собственные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связанная с ней чёрная кошка приняла её облик и вернулась в лапшичную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—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десять дней назад, встретив Линь Сюэцэ у входа в лапшичную, она, хоть и узнала его, не подала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все эти дни держала супругов взаперти, не спеша убивать — она хотела мучить их, довести до гибели медленно,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им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когда Линь Сюэцэ искал её в лапшичной и звал «Чжаоди», она не отзывалась.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имя не было её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к нему не привыкала.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полицейском участке она солгала, отрицая жестокое обращение, избегая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живя в человеческом мире в облике человека, она всё же оставалась демоном — её тело было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этим людям избежать наказания — не ради их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 с самого начала была одна: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поняла, что ситуация выходит из-под контроля — поэтому, вернувшись в деревню Цзиншуй, сразу перешла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убить их — и этим утешить душу несчастной Чжаоди…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те тоже начали её опасаться. По какой-то причине все трое оказались в доме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явно скрывалась какая-то тайна. Та самая формация, похоже, заперла не только Линь Сюэцэ, но и всех,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для неё убить нескольких обычных людей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её личность раскрыта, ей уже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посмотрела на уродливые, перекошенные лица супругов —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не Чжаоди. Я всего лишь кошка, которую она приютила.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тихим, но в нём звенела ледяная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чёрная кошка… которую вы поймали, чтобы принести в жертву… и которую маленькая Чжаоди спасла и растила почти три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http://bllate.org/book/14966/1590363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