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появиться полицейским, как супруги из лапшичной задрожали всем телом — точно мыши, увидевшие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Чжаоди и без того была слишком странной. Если бы она оказалась обычным злобным призраком — это ещё можно было бы пережить. Но за десять дней, что они прожили рядом с ней, хозяева лапшичной прекрасно поняли: Чжаоди вовсе не бесплотный дух. Скорее она напоминала тело, в которое вновь вернулась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месяца — а на ней всё та же одежда, что и тогда. И её тело оставалось точно таким же, каким было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даже могла стоять под открытым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сейчас она выглядела словно труп, навеки застывший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такую Чжаоди отвезут в полицейский участок… разве не обнаружат тогда все следы на её теле? Не начнут ли полицейские всё расследовать?!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самого начала супруги из лапшичной так яростно сопротивлялись мысли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хотели свалить всё на съёмочную группу — сделать их козлами отпущения, чтобы те разобрались с этой злобной нечистью по имени Чжаоди. Сами же они вовсе не собирались отправляться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 — сколько ни остерегайся, всё равно не убережёшься. Чжун Цинлин лично привела полицию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шаг за шагом приблизились, хозяева лапшичной побледнели как полотно. От охватившего их ужаса и вины ноги у них подкашивались, и они едва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вместе с несколькими полицейскими подошла ко входу в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Шэна и Линь Сюэцэ, она слегка кивнула им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утром, перед тем как Линь Сюэцэ вышел из отеля, произошёл короткий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Шэн переживал: не опасно ли Линь Сюэцэ идти в лапшичную Чжан в одиночку? В ответ Линь Сюэцэ наклонился к его уху и тихо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он — Король Демонов, и ни один призрак не посмеет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возьмёт с собой телефон и будет всё время оставаться на связи с Ли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найдёт ребёнка и убедится в ситуации, Ли Шэн должен будет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оказался пропавший и внезапно вернувшийся ребёнок — человеком или призраком — поведение супругов из лапшичной слишком подозрительно. Обвинения в жестоком обращении с ребёнком им уже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конечно, немного удивился, что Линь Сюэцэ решил вызвать полицию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без колебаний уважил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сделал вид, будто продолжает съёмки вместе со съёмочной группой, — и стал ждать новостей от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лапшичной, Линь Сюэцэ очень быстро нашёл маленького чёрного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котёнок восстанавливался и приходил в себя после практики, в лапшичной неожиданно вернулись электричество и связь. Линь Сюэцэ сразу же связался с Ли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Цзиншуй уже снова было электричество, сигнал тоже работал — позвонить в полицию не составляло труда. Но все чувствовали: с этой деревней что-то не так. Странными казались не только супруги из лапшичной — даже деревенский староста звучал подозрительно, будто от него тоже веяло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заняться съёмками фильма, Ли Шэн проделал немало подготовки и знал: когда маленькие деревни погружаются в суеверия, это может быть пугающе и безнадёжно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не один человек оказывается затянут в водоворот феодальных предрассудков — вся деревня словно сходит с ума, будто одержимая.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начинают тонуть вместе, участвуя в этом безумии, никто из них не считает себя преступником. Наоборот — им кажется, что они творят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даже придумывают собственные «законы» — так называемые «родовые правила», «деревенские уставы» и тому подобное. Они строго им следуют, полностью игнорируя государственные законы, признавая только собственный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опасался, что их компания уже могла оказаться под пристальным вниманием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сейчас, как ни странно, самым безопасным человеком была Чжун Цинлин — ведь она с утра покинула деревню и в данный момент не находилась в Цзиншуе.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Шэн просто попросил её съездить в городок и лично привести полицейских, чтобы застать хозяев лапшичной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царствовал мир духов. Демоны здесь не могли совершенствоваться — разве что находясь рядом с Линь Сюэцэ, тогда у них появлялся шанс на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маленькие демонические детёныши, которых Линь Сюэцэ уже встретил — вроде У Гуя, маленькой морской зайки или жемчужной птички — не имели никаких привязанностей и потому поселились в его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Чжун Юаня: хоть Чжун Цинлин когда-то и была связана браком, но, осознав, что её ребёнок тоже страдает, она решительно положила конец этому ненормальному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Юаня была такая мать, к тому же они жили в одном городе — поэтому Линь Сюэцэ совершенно не волновался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будучи наполовину демоном, находился в чуть лучшем положении, чем чистокровные демоны. К тому же он был взрослым, поэтому мог принимать решения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маленьким чёрным котёнком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из лапшичной были её родными родителями — и всё же обращались с ней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страны, забрать ребёнка у родных родителей — крайне трудная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лучшим решением было вызвать полицию: пусть правоохранительные органы проведут расследование. Когда доказательства будут неопровержимыми, у этой пары смогут отобрать право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маленький котёнок получит свободу, Линь Сюэцэ найдёт способ забрать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заподозрив, что девочка, возможно, является детёнышем демона, Линь Сюэцэ сразу согласился на предложение супругов — прийти в лапшичную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под руководством Чжун Цинлин, несколько полицейских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Цинлин звонила в полицию, она уже подробно изложила всю историю. Поэтому, едва прибыв, полицейские сразу же перевели взгляды на супругов из лапшичной — и на маленькую девочку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Жёлто-зеленоватые, болезненные лица супругов — и бледная, словно лишённая крови девочка…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всей предыстории, стоило взглянуть на эту «семью» из трёх человек, чтобы понять: тут что-то явно не так. Дело вовсе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выдавали себя супруги. Увидев полицейских, они задрожали всем телом — так дрожат люди, за которыми действительно есть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из полицейского участка посёлка Цзинхэ. Поступило сообщение, и мы приехали разобраться в ситуации, — сказал старший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Женщина-хозяйка лапшичной уже давно находилась на грани нервного срыва. Стоило полицейскому заговорить, как она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полицейские! Это не я! Я ни при чём! Я ничего не знаю! — закричала она, захлёбываясь слезами. — Это мой муж заставил меня! Всё он придумал, всё он устроил! Это он! Я всего лишь хотела позаботиться о своём сыне… он же ещё такой маленький, ему всего два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явно не ожидали, что едва начав разговор, женщина сама во всём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рыдает и буквально бьётся в истерике, они решили не тратить время на расспросы на месте. Сначала всех доставят в участок, оформят протокол и уже там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лапшичной, несмотря на свою жестокость, обладал крепкими нервами и соображал быстро — ложь у него слетала с языка без малейшей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его жены психологическая защита уже рухнула. Стоит ей оказаться в участке — и она, скорее всего, выложит всё до последней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Сюэцэ немного успокоился. Он уже собирался пойти вместе с девочкой в полицейский участок, чтобы быть рядом, когда вдруг услышал, как она тихо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Сюэцэ, я сама справлюсь… тебе не нужно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ожидал такого и удивлённо опустил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избегала его глаз и тихо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… но это дело я всё же хочу решить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заметил, что Линь Сюэцэ стоит рядом с девочкой и держит её за руку,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Скажите, пожалуйста, кем вы ей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только собирался ответить, как девочка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родственники. Я просто спряталась дома и боялась выйти… а он меня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 и предупредил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родственник, всё-таки лучше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подозвал женщину-полицейского. Та подошла, наклонилась и мягко взяла девочку за руку, после чего повела её к полицейской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этой истории Линь Сюэцэ, конечно, сыграл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— Король Демонов, а девочка — детёныш демона, нельзя было раскрывать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внешней точки зрения всё выглядело так, будто Линь Сюэцэ просто вошёл в лапшичную и вывел оттуда девочку. Максимум — не самый важный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Сюэцэ думал, что после вызова полиции поедет в участок вместе с ней, чтобы при необходимости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девочка сама откажется от его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семейного конфликта, Линь Сюэцэ как свидетель был вовсе не обязателен. А раз девочка не хотела его участия, да и взрослому мужчине не слишком уместно постоянно находиться рядом с маленькой девочкой, полицейские не стали забирать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попросили поехать в участок Чжун Цинлин — именно она подала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присмотрю за ней, — перед уходом сказала Чжун Цинлин, заметив, что Линь Сюэцэ немного растерянно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Чжун, — ответил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Она раньше дружила с Юань-Юанем. Я делаю это ради Юань-Юаня, так что благодарить меня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Юань — кролик, а эта девочка — кошка. В прошлой жизни… их ауры, мягко говоря, плохо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сейчас было совсем не время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некоторые события из прошлого, Линь Сюэцэ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нельзя поехать, он решил просто остаться в деревне Цзиншуй и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вещественные доказательства, есть свидетели, да и полиция действует честно — Линь Сюэцэ верил, что дело в итоге повернётся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увезла супругов из лапшичной, девочку и Чжун Цинлин. Остальные же остались в Цзиншуй.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и съёмочная группа должны были продолжать работу. А Линь Сюэцэ изначально собирался сегодня покинуть деревню и вернуться домой, но после случившегося, конечно, никуда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гостиницу, продлил проживание ещё на несколько дней, затем поднялся в свой номер. Немного подумав, он набрал видеозвонок У 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взяли почти сразу. На экране появилось запыхавшееся лицо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Ты уже где? Я тут на сегодня забронировал шикарный ужин, будем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собирался рассказать о том, что произошло сегодня, но, увидев, как У Гуй обливается потом, невольно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 вымотался?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спрашивай, я почти сдох от усталости! — пожаловался У Гуй. — Сейчас же дни нисхождения Короля Духов, иньской энергии столько, что хоть топор вешай. Повсюду призраки. Я каждый день стараюсь поддерживать защитный массив вокруг нашей виллы. Всё было нормально, но прошлой ночью чёрт знает что случилось — иньская энергия вдруг резко усилилась, весь мир словно всколыхнулся. Во многих местах, где её особенно много, сразу отключилось электричество. Наша вилла в центре города, янской энергии там достаточно, поэтому свет не пропал, но защитная формация едва выдержала. Я так перепугался, что вскочил среди ночи и начал срочно её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Сюэцэ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прошлой ночью электричество пропало не только в деревне Цзиншуй — подобное происходило по всему миру…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в гостинице, где жили они, свет всё же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съёмочная группа большая — люди собрались вместе, янской энергии стало больше, и поэтому их это не затронуло?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думай, эта версия казалась самой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Король Призраков явился? — спросил Линь Сюэцэ у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сначала подумал, что это он, — вздохнул У Гуй. — С таким количеством иньской энергии становится по-настоящему жутко. Но, скорее всего, это не Король Призраков. Существо его уровня, если бы действительно решило появиться и пройтись по миру с проверкой, не ограничилось бы простым отключением света. Весь мир, наверное, погрузился бы во тьму — это не могло бы произойти так…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какая-то злобная сущность достигла большого уровня в практике. Судя по масштабу этой иньской энергии, её влияние распространяется на весь мир — явно не из безобидных. Тем старым даосам из той парочки теперь, наверное, придётся изрядно поломать голову. Но нас это не касается. Пока это не сам Король Призраков, нам в их дела вмешиваться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говоря это, вдруг вспомнил ещё об одном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малыш, раз уж в эти дни иньской энергии так много… тот мужской призрак сумел наконец обрести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невольно вспомнил вчерашний сон — такой настоящий и обжигающе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тогда был пьян. Во сне он успел лишь несколько раз поцеловать его…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Иньской энергии сейчас столько, что её можно хоть выжимать, как воду, а он всё ещё не смог успешно сформировать тело и прийти к тебе, — У Гуй слегка нахмурился. — Похоже, у этого призрака действительно… совсем нет таланта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не появился, во сне он стал выглядеть куда более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сразу понял, что Линь Сюэцэ просто пытается его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словно отец, который переживает за любимую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ладно… пусть он и глуповат, ничего страшного. Главное, чтобы малышу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нравился этот призрак. Поэтому ему было всё равно, насколько тот силён и каким был при жизни. Они встречались каждую ночь во снах — и этого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Гуя так просто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этот призрак — жених из загробного брака, которого когда-то устроила для Линь Сюэцэ семья Линь, У Гуй сразу же начал расследование. Он выяснил, из какой семьи был этот призрак при жизни — это оказалась семья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Сюэ и Линь стоили друг друга — оба рода были далеко не образцом добродетели. Умерший призрак был единственным сыном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растили в тепличных условиях: ещё в средней школе отправили учиться за границу. Вернулся он в страну совсем недавно — и вскоре после этого погиб от несчастного случая. Поэтому сведений о нём сохранилось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отцом неудивительно, что сын вырос не особенно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Сюэцэ — Король Демонов. Если ему нравится, пусть оставит этого призрака рядом. А если когда-нибудь надоест — можно будет просто заменить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черепахой, У Гуй в таких вопросах совершенно не отличался принципиальностью. Для него важнее всего было счастье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спросил он, — ты уже в машине?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Сюэцэ поспешил рассказать ему всё,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та самая чёрная кошечка, — выслушав его, У Гуй слегка приподнял бровь. — У нас в приюте она вечно всех задирала и командовала — мало кто мог с ней справиться. А в этом мире, выходит, живёт так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кажется… чем больше я думаю, тем более странно всё это выглядит, — сказал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маленькая чёрная кошка потеряла память и лишилась духовной силы, превратившись в обычную девочку, тогда в семье Чжан, где так ценят сыновей и презирают дочерей, её тяжёлая жизнь ещё можно было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явно помнила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её на втором этаже лапшичной, она была ранена, но в её теле всё ещё оставались остатки духовной силы. А значит, перед обычными людьми у неё всё же была возможность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деревне Цзиншуй определённо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внешнем мире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кошка была не из тех, кто плывёт по течению. У неё были собственные мысли, кое-какие сверхъестественные способности и даже воспоминания из прошлой жизни. По всем законам логики она не должна была продолжать жить в лапшичной и позволять родителям так безжалостно её эксплуатировать.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её сковывали чувства к родителям и она не могла решиться уйти… то зачем тогда было возвращаться домой спустя три месяца после исчезновения?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что, когда она ехала в полицейский участок, она не захотела, чтобы ты поехал с ней? — спросил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раны были очень серьёзными. Хотя после встречи со мной большая часть уже зажила, цвет лица у неё всё равно оставался нехорошим — видно, что организм сильно ослаблен. В таком состоянии стоит только сделать медицинский осмотр, и всё сразу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маленькая чёрная кошка была в такой же ситуации, как сам У Гуй, Линь Сюэцэ ни за что не стал бы вызывать полицию. Ведь если во время осмотра обнаружат различия между её телом и человеческим — это могло бы создать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родилась у супругов из лапшичной. Её положение было таким же, как у Чжун Юаня. В этом случае обращение в полицию, наоборот, шло ей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Психологическая защита у этой пары уже разрушена. Стоит полиции начать допрос — всё всплывёт. Если подтвердится, что они жестоко обращались с ребёнком, их лишат опеки. Тогда нам будет гораздо легче потом забрать её, — сказал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У Гуй сразу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сказал, что как только она встретила тебя, её раны почти сразу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Сюэцэ посмотрел на него. — А что, в этом есть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обычного человека — ничего странного, — ответил У Гуй. — Но она встретила именно тебя. Это значит, что история с призраком в доме и жестокими родителями уже раскрылась. Ты нашёл её, а значит рано или поздно заберёшь с собой. В такой ситуации чем хуже её состояние и чем больше ран на теле, тем выгоднее это для неё на дальнейшем разбирательстве. Так зачем же сразу же исцелять свои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внутри самой ситуации, он не замечал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насколько сильно была ранена маленькая кошка, и сердце у него разрывалось от боли. Поэтому, когда раны начали заживать, он просто радовался — и даже не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Гуй, как сторонний наблюдатель, смотрел на всё гораздо трезвее и сразу заметил нелогичность.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кошка была не похожа на других животных — она была очень чувствительной и умной. Она прекрасно понимала, что раны на теле могут сыграть ей на руку. И всё же первым делом избавилась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хотела оставаться раненой… и не хотела, чтобы я ехал с ней в полицейский участок… — слова У Гуя вдруг всё расставили по местам. Линь Сюэцэ резко осознал её намерение. — Неужели… она не собирается обвинять этих двоих? Не хочет отправлять их в тюрьму?!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вариант именно такой, — спокойно сказал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Сюэцэ мгновенно вскипела кровь. Волна злости ударила в голову так резко, что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глупая кошка!!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продолжать разговор. Закончив звонок с У Гуем, Линь Сюэцэ тут же накинул куртку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http://bllate.org/book/14966/1588499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